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34D25" w14:textId="77777777" w:rsidR="00942563" w:rsidRPr="00944B3B" w:rsidRDefault="00942563" w:rsidP="00DD1FFB">
      <w:pPr>
        <w:outlineLvl w:val="0"/>
        <w:rPr>
          <w:rFonts w:ascii="Faktum" w:hAnsi="Faktum"/>
          <w:sz w:val="22"/>
          <w:szCs w:val="22"/>
        </w:rPr>
      </w:pPr>
    </w:p>
    <w:p w14:paraId="2731DDB5" w14:textId="29EA9AA4" w:rsidR="00942563" w:rsidRPr="00944B3B" w:rsidRDefault="00602FF3" w:rsidP="00445494">
      <w:pPr>
        <w:jc w:val="right"/>
        <w:outlineLvl w:val="0"/>
        <w:rPr>
          <w:rFonts w:ascii="Faktum" w:hAnsi="Faktum"/>
          <w:sz w:val="22"/>
          <w:szCs w:val="22"/>
        </w:rPr>
      </w:pPr>
      <w:r>
        <w:rPr>
          <w:rFonts w:ascii="Faktum" w:hAnsi="Faktum"/>
          <w:sz w:val="22"/>
          <w:szCs w:val="22"/>
        </w:rPr>
        <w:t>Warszawa, dnia………………………………….</w:t>
      </w:r>
    </w:p>
    <w:p w14:paraId="262C4A5C" w14:textId="17314462" w:rsidR="009E2182" w:rsidRPr="00944B3B" w:rsidRDefault="009E2182" w:rsidP="0082006C">
      <w:pPr>
        <w:outlineLvl w:val="0"/>
        <w:rPr>
          <w:rFonts w:ascii="Faktum" w:hAnsi="Faktum"/>
          <w:b/>
          <w:sz w:val="22"/>
          <w:szCs w:val="22"/>
        </w:rPr>
      </w:pPr>
    </w:p>
    <w:p w14:paraId="27E54BE8" w14:textId="6C6BC2CD" w:rsidR="00445494" w:rsidRPr="00944B3B" w:rsidRDefault="00445494" w:rsidP="00942563">
      <w:pPr>
        <w:jc w:val="center"/>
        <w:outlineLvl w:val="0"/>
        <w:rPr>
          <w:rFonts w:ascii="Faktum" w:hAnsi="Faktum"/>
          <w:b/>
          <w:sz w:val="22"/>
          <w:szCs w:val="22"/>
        </w:rPr>
      </w:pPr>
      <w:r w:rsidRPr="00944B3B">
        <w:rPr>
          <w:rFonts w:ascii="Faktum" w:hAnsi="Faktum"/>
          <w:b/>
          <w:sz w:val="22"/>
          <w:szCs w:val="22"/>
        </w:rPr>
        <w:t xml:space="preserve">OŚWIADCZENIE </w:t>
      </w:r>
      <w:r w:rsidR="006047D1">
        <w:rPr>
          <w:rFonts w:ascii="Faktum" w:hAnsi="Faktum"/>
          <w:b/>
          <w:sz w:val="22"/>
          <w:szCs w:val="22"/>
        </w:rPr>
        <w:t>DO CELÓW EWIDENCYJNYCH</w:t>
      </w:r>
    </w:p>
    <w:p w14:paraId="229DC931" w14:textId="77777777" w:rsidR="00445494" w:rsidRPr="00944B3B" w:rsidRDefault="00445494" w:rsidP="00445494">
      <w:pPr>
        <w:outlineLvl w:val="0"/>
        <w:rPr>
          <w:rFonts w:ascii="Faktum" w:hAnsi="Faktum"/>
          <w:b/>
          <w:sz w:val="22"/>
          <w:szCs w:val="22"/>
        </w:rPr>
      </w:pPr>
    </w:p>
    <w:p w14:paraId="5953C0E3" w14:textId="4817D75D" w:rsidR="00EA0334" w:rsidRPr="00944B3B" w:rsidRDefault="00EA0334" w:rsidP="0082006C">
      <w:pPr>
        <w:outlineLvl w:val="0"/>
        <w:rPr>
          <w:rFonts w:ascii="Faktum" w:hAnsi="Faktum"/>
          <w:b/>
          <w:sz w:val="22"/>
          <w:szCs w:val="22"/>
        </w:rPr>
      </w:pPr>
    </w:p>
    <w:p w14:paraId="668AA909" w14:textId="087B3DE8" w:rsidR="00EA033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Nazwisko</w:t>
      </w:r>
      <w:r w:rsidR="00EA0334" w:rsidRPr="00944B3B">
        <w:rPr>
          <w:rFonts w:ascii="Faktum" w:hAnsi="Faktum"/>
          <w:sz w:val="22"/>
          <w:szCs w:val="22"/>
        </w:rPr>
        <w:t>:</w:t>
      </w:r>
      <w:r w:rsidR="00BD41AF" w:rsidRPr="00944B3B">
        <w:rPr>
          <w:rFonts w:ascii="Faktum" w:hAnsi="Faktum"/>
          <w:sz w:val="22"/>
          <w:szCs w:val="22"/>
        </w:rPr>
        <w:t xml:space="preserve"> </w:t>
      </w:r>
      <w:r w:rsidRPr="00944B3B">
        <w:rPr>
          <w:rFonts w:ascii="Faktum" w:hAnsi="Faktum"/>
          <w:sz w:val="22"/>
          <w:szCs w:val="22"/>
        </w:rPr>
        <w:t>…..…………</w:t>
      </w:r>
      <w:r w:rsidR="000D6E2D" w:rsidRPr="00944B3B">
        <w:rPr>
          <w:rFonts w:ascii="Faktum" w:hAnsi="Faktum"/>
          <w:sz w:val="22"/>
          <w:szCs w:val="22"/>
        </w:rPr>
        <w:t>……………</w:t>
      </w:r>
      <w:r w:rsidR="00411364" w:rsidRPr="00944B3B">
        <w:rPr>
          <w:rFonts w:ascii="Faktum" w:hAnsi="Faktum"/>
          <w:sz w:val="22"/>
          <w:szCs w:val="22"/>
        </w:rPr>
        <w:t>……</w:t>
      </w:r>
      <w:r w:rsidR="00EA0334" w:rsidRPr="00944B3B">
        <w:rPr>
          <w:rFonts w:ascii="Faktum" w:hAnsi="Faktum"/>
          <w:sz w:val="22"/>
          <w:szCs w:val="22"/>
        </w:rPr>
        <w:t>……………………..………………………………..……………………..……………………</w:t>
      </w:r>
      <w:r w:rsidR="00411364" w:rsidRPr="00944B3B">
        <w:rPr>
          <w:rFonts w:ascii="Faktum" w:hAnsi="Faktum"/>
          <w:sz w:val="22"/>
          <w:szCs w:val="22"/>
        </w:rPr>
        <w:t>….</w:t>
      </w:r>
      <w:r w:rsidRPr="00944B3B">
        <w:rPr>
          <w:rFonts w:ascii="Faktum" w:hAnsi="Faktum"/>
          <w:sz w:val="22"/>
          <w:szCs w:val="22"/>
        </w:rPr>
        <w:t>.</w:t>
      </w:r>
    </w:p>
    <w:p w14:paraId="1F6D85DB" w14:textId="42B1F2FC" w:rsidR="0044549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Imiona: </w:t>
      </w:r>
      <w:r w:rsidR="00BD41AF" w:rsidRPr="00944B3B">
        <w:rPr>
          <w:rFonts w:ascii="Faktum" w:hAnsi="Faktum"/>
          <w:sz w:val="22"/>
          <w:szCs w:val="22"/>
        </w:rPr>
        <w:t>…..…………………………………………………..………………………………..……………………..…………………………….</w:t>
      </w:r>
    </w:p>
    <w:p w14:paraId="74A6CC33" w14:textId="450BE82C" w:rsidR="00EA0334" w:rsidRPr="00944B3B" w:rsidRDefault="00445494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Obywatelstwo: </w:t>
      </w:r>
      <w:r w:rsidR="00BD41AF" w:rsidRPr="00944B3B">
        <w:rPr>
          <w:rFonts w:ascii="Faktum" w:hAnsi="Faktum"/>
          <w:sz w:val="22"/>
          <w:szCs w:val="22"/>
        </w:rPr>
        <w:t>…..…………………………………………………..………………………………..……………………..…………………</w:t>
      </w:r>
    </w:p>
    <w:p w14:paraId="47B4E997" w14:textId="56C3A6AA" w:rsidR="00445494" w:rsidRPr="00944B3B" w:rsidRDefault="00445494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Miejsce i data urodzenia: </w:t>
      </w:r>
      <w:r w:rsidR="00BD41AF" w:rsidRPr="00944B3B">
        <w:rPr>
          <w:rFonts w:ascii="Faktum" w:hAnsi="Faktum"/>
          <w:sz w:val="22"/>
          <w:szCs w:val="22"/>
        </w:rPr>
        <w:t>…..…………………………………………………..………………………………..……………………..….</w:t>
      </w:r>
    </w:p>
    <w:p w14:paraId="0BFB4CFB" w14:textId="4DE70A46" w:rsidR="000D6E2D" w:rsidRDefault="000D6E2D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PESEL </w:t>
      </w:r>
      <w:r w:rsidR="00BD41AF" w:rsidRPr="00944B3B">
        <w:rPr>
          <w:rFonts w:ascii="Faktum" w:hAnsi="Faktum"/>
          <w:sz w:val="22"/>
          <w:szCs w:val="22"/>
        </w:rPr>
        <w:t>…..…………………………………………………………..………………………………..……………………..………………………..</w:t>
      </w:r>
    </w:p>
    <w:p w14:paraId="6F7D912A" w14:textId="058931C5" w:rsidR="00F934D8" w:rsidRDefault="00F934D8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  <w:r>
        <w:rPr>
          <w:rFonts w:ascii="Faktum" w:hAnsi="Faktum"/>
          <w:sz w:val="22"/>
          <w:szCs w:val="22"/>
        </w:rPr>
        <w:t xml:space="preserve">Nazwa i adres Urzędu Skarbowego: </w:t>
      </w:r>
      <w:r w:rsidRPr="00944B3B">
        <w:rPr>
          <w:rFonts w:ascii="Faktum" w:hAnsi="Faktum"/>
          <w:sz w:val="22"/>
          <w:szCs w:val="22"/>
        </w:rPr>
        <w:t>………………………..……………………………………………..……………………........</w:t>
      </w:r>
    </w:p>
    <w:p w14:paraId="5E47316B" w14:textId="351B4CDF" w:rsidR="00F934D8" w:rsidRDefault="00F934D8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………………………..……………………………………………..……………………........</w:t>
      </w:r>
      <w:r>
        <w:rPr>
          <w:rFonts w:ascii="Faktum" w:hAnsi="Faktum"/>
          <w:sz w:val="22"/>
          <w:szCs w:val="22"/>
        </w:rPr>
        <w:t>.........................................................</w:t>
      </w:r>
    </w:p>
    <w:p w14:paraId="64267951" w14:textId="77777777" w:rsidR="00F934D8" w:rsidRPr="00944B3B" w:rsidRDefault="00F934D8" w:rsidP="00445494">
      <w:pPr>
        <w:spacing w:line="360" w:lineRule="auto"/>
        <w:jc w:val="both"/>
        <w:rPr>
          <w:rFonts w:ascii="Faktum" w:hAnsi="Faktum"/>
          <w:sz w:val="22"/>
          <w:szCs w:val="22"/>
        </w:rPr>
      </w:pPr>
    </w:p>
    <w:p w14:paraId="1D562AB2" w14:textId="252D6DBD" w:rsidR="0082006C" w:rsidRPr="00944B3B" w:rsidRDefault="0082006C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Adres zamieszkania</w:t>
      </w:r>
    </w:p>
    <w:p w14:paraId="70563467" w14:textId="28ECBE88" w:rsidR="0044549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Ulica, nr domu i mieszkania ………………………..……………………………………………</w:t>
      </w:r>
      <w:r w:rsidR="00BD41AF" w:rsidRPr="00944B3B">
        <w:rPr>
          <w:rFonts w:ascii="Faktum" w:hAnsi="Faktum"/>
          <w:sz w:val="22"/>
          <w:szCs w:val="22"/>
        </w:rPr>
        <w:t>..</w:t>
      </w:r>
      <w:r w:rsidRPr="00944B3B">
        <w:rPr>
          <w:rFonts w:ascii="Faktum" w:hAnsi="Faktum"/>
          <w:sz w:val="22"/>
          <w:szCs w:val="22"/>
        </w:rPr>
        <w:t>…………………….</w:t>
      </w:r>
      <w:r w:rsidR="00C818E1" w:rsidRPr="00944B3B">
        <w:rPr>
          <w:rFonts w:ascii="Faktum" w:hAnsi="Faktum"/>
          <w:sz w:val="22"/>
          <w:szCs w:val="22"/>
        </w:rPr>
        <w:t>...................</w:t>
      </w:r>
      <w:r w:rsidR="008229C4" w:rsidRPr="00944B3B">
        <w:rPr>
          <w:rFonts w:ascii="Faktum" w:hAnsi="Faktum"/>
          <w:sz w:val="22"/>
          <w:szCs w:val="22"/>
        </w:rPr>
        <w:t>.</w:t>
      </w:r>
    </w:p>
    <w:p w14:paraId="068F4038" w14:textId="2485C4E0" w:rsidR="00EA033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Miasto: </w:t>
      </w:r>
      <w:r w:rsidR="00665166" w:rsidRPr="00944B3B">
        <w:rPr>
          <w:rFonts w:ascii="Faktum" w:hAnsi="Faktum"/>
          <w:sz w:val="22"/>
          <w:szCs w:val="22"/>
        </w:rPr>
        <w:t>…..………………………………………………………………………..……………………..………………………..…..……………</w:t>
      </w:r>
    </w:p>
    <w:p w14:paraId="362536B4" w14:textId="45F76819" w:rsidR="0044549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Kod pocztowy: </w:t>
      </w:r>
      <w:r w:rsidR="00665166" w:rsidRPr="00944B3B">
        <w:rPr>
          <w:rFonts w:ascii="Faktum" w:hAnsi="Faktum"/>
          <w:sz w:val="22"/>
          <w:szCs w:val="22"/>
        </w:rPr>
        <w:t>…..…………………………………………………..………………………………..……………………..………………..…</w:t>
      </w:r>
    </w:p>
    <w:p w14:paraId="60161C2E" w14:textId="60888AF5" w:rsidR="00EA0334" w:rsidRPr="00944B3B" w:rsidRDefault="00445494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 xml:space="preserve">Województwo: </w:t>
      </w:r>
      <w:r w:rsidR="00665166" w:rsidRPr="00944B3B">
        <w:rPr>
          <w:rFonts w:ascii="Faktum" w:hAnsi="Faktum"/>
          <w:sz w:val="22"/>
          <w:szCs w:val="22"/>
        </w:rPr>
        <w:t>…..…………………………………………………..………………………………..……………………..…….……………</w:t>
      </w:r>
    </w:p>
    <w:p w14:paraId="3E0A88A9" w14:textId="7147BE87" w:rsidR="00EA0334" w:rsidRPr="00944B3B" w:rsidRDefault="00665166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P</w:t>
      </w:r>
      <w:r w:rsidR="00445494" w:rsidRPr="00944B3B">
        <w:rPr>
          <w:rFonts w:ascii="Faktum" w:hAnsi="Faktum"/>
          <w:sz w:val="22"/>
          <w:szCs w:val="22"/>
        </w:rPr>
        <w:t>owiat</w:t>
      </w:r>
      <w:r w:rsidRPr="00944B3B">
        <w:rPr>
          <w:rFonts w:ascii="Faktum" w:hAnsi="Faktum"/>
          <w:sz w:val="22"/>
          <w:szCs w:val="22"/>
        </w:rPr>
        <w:t>: ..…………………………………………………..………………………………..……………………..……………….……………….</w:t>
      </w:r>
    </w:p>
    <w:p w14:paraId="4CB0555B" w14:textId="0D94F8AF" w:rsidR="00445494" w:rsidRPr="00944B3B" w:rsidRDefault="00665166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G</w:t>
      </w:r>
      <w:r w:rsidR="00445494" w:rsidRPr="00944B3B">
        <w:rPr>
          <w:rFonts w:ascii="Faktum" w:hAnsi="Faktum"/>
          <w:sz w:val="22"/>
          <w:szCs w:val="22"/>
        </w:rPr>
        <w:t>mina</w:t>
      </w:r>
      <w:r w:rsidRPr="00944B3B">
        <w:rPr>
          <w:rFonts w:ascii="Faktum" w:hAnsi="Faktum"/>
          <w:sz w:val="22"/>
          <w:szCs w:val="22"/>
        </w:rPr>
        <w:t>: …..…………………………………………………..………………………………..……………………..………………………………</w:t>
      </w:r>
    </w:p>
    <w:p w14:paraId="59959E28" w14:textId="77777777" w:rsidR="0082006C" w:rsidRPr="00944B3B" w:rsidRDefault="0082006C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</w:p>
    <w:p w14:paraId="12CEF72A" w14:textId="6D867078" w:rsidR="0082006C" w:rsidRPr="00944B3B" w:rsidRDefault="0082006C" w:rsidP="00445494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Adres korespondencyjny (jeśli jest inny niż adres zamieszkania)</w:t>
      </w:r>
    </w:p>
    <w:p w14:paraId="5F634720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Ulica, nr domu i mieszkania ………………………..……………………………………………..…………………….....................</w:t>
      </w:r>
    </w:p>
    <w:p w14:paraId="7EAC8883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Miasto: …..………………………………………………………………………..……………………..………………………..…..……………</w:t>
      </w:r>
    </w:p>
    <w:p w14:paraId="3BFE0D64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Kod pocztowy: …..…………………………………………………..………………………………..……………………..………………..…</w:t>
      </w:r>
    </w:p>
    <w:p w14:paraId="1C547C4A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Województwo: …..…………………………………………………..………………………………..……………………..…….……………</w:t>
      </w:r>
    </w:p>
    <w:p w14:paraId="7030D6E1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Powiat: ..…………………………………………………..………………………………..……………………..……………….……………….</w:t>
      </w:r>
    </w:p>
    <w:p w14:paraId="1CB07831" w14:textId="77777777" w:rsidR="0082006C" w:rsidRPr="00944B3B" w:rsidRDefault="0082006C" w:rsidP="0082006C">
      <w:pPr>
        <w:spacing w:line="360" w:lineRule="auto"/>
        <w:jc w:val="both"/>
        <w:outlineLvl w:val="0"/>
        <w:rPr>
          <w:rFonts w:ascii="Faktum" w:hAnsi="Faktum"/>
          <w:sz w:val="22"/>
          <w:szCs w:val="22"/>
        </w:rPr>
      </w:pPr>
      <w:r w:rsidRPr="00944B3B">
        <w:rPr>
          <w:rFonts w:ascii="Faktum" w:hAnsi="Faktum"/>
          <w:sz w:val="22"/>
          <w:szCs w:val="22"/>
        </w:rPr>
        <w:t>Gmina: …..…………………………………………………..………………………………..……………………..………………………………</w:t>
      </w:r>
    </w:p>
    <w:p w14:paraId="7AD1FE52" w14:textId="77777777" w:rsidR="00445494" w:rsidRPr="00944B3B" w:rsidRDefault="00445494" w:rsidP="00445494">
      <w:pPr>
        <w:jc w:val="both"/>
        <w:rPr>
          <w:rFonts w:ascii="Faktum" w:hAnsi="Faktum"/>
          <w:sz w:val="22"/>
          <w:szCs w:val="22"/>
        </w:rPr>
      </w:pPr>
    </w:p>
    <w:p w14:paraId="682CB186" w14:textId="77777777" w:rsidR="00570EAD" w:rsidRPr="00944B3B" w:rsidRDefault="00570EAD" w:rsidP="00445494">
      <w:pPr>
        <w:jc w:val="both"/>
        <w:rPr>
          <w:rFonts w:ascii="Faktum" w:hAnsi="Faktum"/>
          <w:sz w:val="22"/>
          <w:szCs w:val="22"/>
        </w:rPr>
      </w:pPr>
    </w:p>
    <w:p w14:paraId="0D15D84E" w14:textId="77777777" w:rsidR="0082006C" w:rsidRPr="00944B3B" w:rsidRDefault="0082006C" w:rsidP="00570EAD">
      <w:pPr>
        <w:ind w:left="4248" w:firstLine="708"/>
        <w:jc w:val="right"/>
        <w:rPr>
          <w:rFonts w:ascii="Faktum" w:hAnsi="Faktum"/>
          <w:sz w:val="22"/>
          <w:szCs w:val="22"/>
        </w:rPr>
      </w:pPr>
    </w:p>
    <w:p w14:paraId="1E6D025A" w14:textId="77777777" w:rsidR="0082006C" w:rsidRPr="00944B3B" w:rsidRDefault="0082006C" w:rsidP="00570EAD">
      <w:pPr>
        <w:ind w:left="4248" w:firstLine="708"/>
        <w:jc w:val="right"/>
        <w:rPr>
          <w:rFonts w:ascii="Faktum" w:hAnsi="Faktum"/>
          <w:sz w:val="22"/>
          <w:szCs w:val="22"/>
        </w:rPr>
      </w:pPr>
    </w:p>
    <w:p w14:paraId="7B75EE1E" w14:textId="77777777" w:rsidR="006047D1" w:rsidRPr="006047D1" w:rsidRDefault="006047D1" w:rsidP="006047D1">
      <w:pPr>
        <w:ind w:left="4248" w:firstLine="708"/>
        <w:jc w:val="right"/>
        <w:rPr>
          <w:rFonts w:ascii="Faktum" w:hAnsi="Faktum"/>
          <w:sz w:val="22"/>
          <w:szCs w:val="22"/>
        </w:rPr>
      </w:pPr>
      <w:r w:rsidRPr="006047D1">
        <w:rPr>
          <w:rFonts w:ascii="Faktum" w:hAnsi="Faktum"/>
          <w:sz w:val="22"/>
          <w:szCs w:val="22"/>
        </w:rPr>
        <w:t>____________________________________</w:t>
      </w:r>
    </w:p>
    <w:p w14:paraId="763CF82B" w14:textId="283B4DD0" w:rsidR="006047D1" w:rsidRPr="006047D1" w:rsidRDefault="006047D1" w:rsidP="00602FF3">
      <w:pPr>
        <w:ind w:left="4253" w:right="565" w:firstLine="708"/>
        <w:jc w:val="right"/>
        <w:rPr>
          <w:rFonts w:ascii="Faktum" w:hAnsi="Faktum"/>
          <w:sz w:val="22"/>
          <w:szCs w:val="22"/>
        </w:rPr>
      </w:pPr>
      <w:r w:rsidRPr="006047D1">
        <w:rPr>
          <w:rFonts w:ascii="Faktum" w:hAnsi="Faktum"/>
          <w:sz w:val="22"/>
          <w:szCs w:val="22"/>
        </w:rPr>
        <w:t>podpis Osoby Uczestniczącej</w:t>
      </w:r>
    </w:p>
    <w:p w14:paraId="66CD1C69" w14:textId="40EDBCEF" w:rsidR="00E803A6" w:rsidRPr="00944B3B" w:rsidRDefault="00E803A6" w:rsidP="006047D1">
      <w:pPr>
        <w:ind w:left="4248" w:firstLine="708"/>
        <w:jc w:val="right"/>
        <w:rPr>
          <w:rFonts w:ascii="Faktum" w:hAnsi="Faktum"/>
          <w:sz w:val="22"/>
          <w:szCs w:val="22"/>
        </w:rPr>
      </w:pPr>
    </w:p>
    <w:sectPr w:rsidR="00E803A6" w:rsidRPr="00944B3B" w:rsidSect="009E2182">
      <w:headerReference w:type="default" r:id="rId10"/>
      <w:footerReference w:type="default" r:id="rId11"/>
      <w:pgSz w:w="11906" w:h="16838"/>
      <w:pgMar w:top="567" w:right="1418" w:bottom="1418" w:left="1418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EEB53" w14:textId="77777777" w:rsidR="0088588A" w:rsidRDefault="0088588A" w:rsidP="009E2182">
      <w:r>
        <w:separator/>
      </w:r>
    </w:p>
  </w:endnote>
  <w:endnote w:type="continuationSeparator" w:id="0">
    <w:p w14:paraId="10A792DF" w14:textId="77777777" w:rsidR="0088588A" w:rsidRDefault="0088588A" w:rsidP="009E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ktum">
    <w:altName w:val="Calibri"/>
    <w:panose1 w:val="020B0003030202060203"/>
    <w:charset w:val="00"/>
    <w:family w:val="swiss"/>
    <w:notTrueType/>
    <w:pitch w:val="variable"/>
    <w:sig w:usb0="00000007" w:usb1="00000023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6A95" w14:textId="460524B0" w:rsidR="009E2182" w:rsidRPr="009E2182" w:rsidRDefault="00DE45CE" w:rsidP="009E2182">
    <w:pPr>
      <w:pStyle w:val="Stopka"/>
      <w:rPr>
        <w:rFonts w:asciiTheme="majorHAnsi" w:hAnsiTheme="majorHAnsi" w:cstheme="majorHAnsi"/>
        <w:sz w:val="16"/>
        <w:szCs w:val="16"/>
      </w:rPr>
    </w:pPr>
    <w:r>
      <w:rPr>
        <w:rFonts w:asciiTheme="majorHAnsi" w:hAnsiTheme="majorHAnsi" w:cstheme="majorHAnsi"/>
        <w:w w:val="95"/>
        <w:sz w:val="16"/>
        <w:szCs w:val="16"/>
      </w:rPr>
      <w:t>Narodowy Instytut Muzyki i Tańca</w:t>
    </w:r>
    <w:r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 xml:space="preserve">ul. </w:t>
    </w:r>
    <w:r>
      <w:rPr>
        <w:rFonts w:asciiTheme="majorHAnsi" w:hAnsiTheme="majorHAnsi" w:cstheme="majorHAnsi"/>
        <w:w w:val="95"/>
        <w:sz w:val="16"/>
        <w:szCs w:val="16"/>
      </w:rPr>
      <w:t>Tamka 3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>, 00-</w:t>
    </w:r>
    <w:r>
      <w:rPr>
        <w:rFonts w:asciiTheme="majorHAnsi" w:hAnsiTheme="majorHAnsi" w:cstheme="majorHAnsi"/>
        <w:w w:val="95"/>
        <w:sz w:val="16"/>
        <w:szCs w:val="16"/>
      </w:rPr>
      <w:t>349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 xml:space="preserve"> Warszawa</w:t>
    </w:r>
    <w:r w:rsidR="009E2182" w:rsidRPr="009E2182"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>+48 22 829 20 29</w:t>
    </w:r>
    <w:r w:rsidR="009E2182" w:rsidRPr="009E2182"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>nimit@nimit.pl</w:t>
    </w:r>
    <w:r w:rsidR="009E2182" w:rsidRPr="009E2182"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 xml:space="preserve">nimit.pl </w:t>
    </w:r>
    <w:r w:rsidR="009E2182" w:rsidRPr="009E2182"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 xml:space="preserve">NIP 525-249-03-48 </w:t>
    </w:r>
    <w:r w:rsidR="009E2182" w:rsidRPr="009E2182">
      <w:rPr>
        <w:rFonts w:asciiTheme="majorHAnsi" w:hAnsiTheme="majorHAnsi" w:cstheme="majorHAnsi"/>
        <w:color w:val="FF0000"/>
        <w:w w:val="95"/>
        <w:sz w:val="16"/>
        <w:szCs w:val="16"/>
      </w:rPr>
      <w:t>\</w:t>
    </w:r>
    <w:r w:rsidR="009E2182" w:rsidRPr="009E2182">
      <w:rPr>
        <w:rFonts w:asciiTheme="majorHAnsi" w:hAnsiTheme="majorHAnsi" w:cstheme="majorHAnsi"/>
        <w:w w:val="95"/>
        <w:sz w:val="16"/>
        <w:szCs w:val="16"/>
      </w:rPr>
      <w:t>Regon 142611587</w:t>
    </w:r>
  </w:p>
  <w:p w14:paraId="462846BE" w14:textId="52C71568" w:rsidR="009E2182" w:rsidRPr="009E2182" w:rsidRDefault="009E2182">
    <w:pPr>
      <w:pStyle w:val="Stopka"/>
      <w:rPr>
        <w:rFonts w:ascii="Faktum" w:hAnsi="Faktum"/>
      </w:rPr>
    </w:pPr>
  </w:p>
  <w:p w14:paraId="2A5B5FA0" w14:textId="77777777" w:rsidR="009E2182" w:rsidRPr="009E2182" w:rsidRDefault="009E2182">
    <w:pPr>
      <w:pStyle w:val="Stopka"/>
      <w:rPr>
        <w:rFonts w:ascii="Faktum" w:hAnsi="Faktum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33A22" w14:textId="77777777" w:rsidR="0088588A" w:rsidRDefault="0088588A" w:rsidP="009E2182">
      <w:r>
        <w:separator/>
      </w:r>
    </w:p>
  </w:footnote>
  <w:footnote w:type="continuationSeparator" w:id="0">
    <w:p w14:paraId="789E3D23" w14:textId="77777777" w:rsidR="0088588A" w:rsidRDefault="0088588A" w:rsidP="009E2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3EF57" w14:textId="76C043F8" w:rsidR="00DD1FFB" w:rsidRPr="00095C52" w:rsidRDefault="00B31F93" w:rsidP="00DD1FFB">
    <w:pPr>
      <w:spacing w:after="120" w:line="276" w:lineRule="auto"/>
      <w:rPr>
        <w:rFonts w:ascii="Faktum" w:hAnsi="Faktum" w:cs="Arial"/>
        <w:b/>
        <w:bCs/>
        <w:smallCaps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17E22E3" wp14:editId="64120139">
          <wp:simplePos x="0" y="0"/>
          <wp:positionH relativeFrom="column">
            <wp:posOffset>1268095</wp:posOffset>
          </wp:positionH>
          <wp:positionV relativeFrom="paragraph">
            <wp:posOffset>-451485</wp:posOffset>
          </wp:positionV>
          <wp:extent cx="1289050" cy="905510"/>
          <wp:effectExtent l="0" t="0" r="0" b="8890"/>
          <wp:wrapNone/>
          <wp:docPr id="291095121" name="Obraz 2" descr="Grafika kwadratowa. Na tle żółtego koła czarna postać człowieka o nieregularnych kształtach. Na dole napis przetańczanie granic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365366" name="Obraz 2" descr="Grafika kwadratowa. Na tle żółtego koła czarna postać człowieka o nieregularnych kształtach. Na dole napis przetańczanie granic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784"/>
                  <a:stretch/>
                </pic:blipFill>
                <pic:spPr bwMode="auto">
                  <a:xfrm>
                    <a:off x="0" y="0"/>
                    <a:ext cx="1289050" cy="905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9DDBB5A" wp14:editId="2E819309">
          <wp:simplePos x="0" y="0"/>
          <wp:positionH relativeFrom="page">
            <wp:posOffset>532295</wp:posOffset>
          </wp:positionH>
          <wp:positionV relativeFrom="paragraph">
            <wp:posOffset>-450627</wp:posOffset>
          </wp:positionV>
          <wp:extent cx="1635021" cy="905510"/>
          <wp:effectExtent l="0" t="0" r="3810" b="8890"/>
          <wp:wrapNone/>
          <wp:docPr id="1033290155" name="Obraz 1" descr="Grafika w orientacji poziomej. Logo w kolorze czerwonym z pięciu prostokątów o różnych długościach tworzy kształt litery X. Obok nazwa Narodowy Instytut Muzyki i Tańca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Grafika w orientacji poziomej. Logo w kolorze czerwonym z pięciu prostokątów o różnych długościach tworzy kształt litery X. Obok nazwa Narodowy Instytut Muzyki i Tańca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021" cy="905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1FFB" w:rsidRPr="002B6CDF">
      <w:rPr>
        <w:rFonts w:ascii="Faktum" w:hAnsi="Faktum" w:cs="Arial"/>
        <w:b/>
        <w:bCs/>
        <w:smallCaps/>
        <w:noProof/>
        <w:color w:val="2B579A"/>
        <w:sz w:val="22"/>
        <w:szCs w:val="22"/>
        <w:shd w:val="clear" w:color="auto" w:fill="E6E6E6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9B1B0C1" wp14:editId="4CADBB53">
              <wp:simplePos x="0" y="0"/>
              <wp:positionH relativeFrom="margin">
                <wp:posOffset>3374390</wp:posOffset>
              </wp:positionH>
              <wp:positionV relativeFrom="paragraph">
                <wp:posOffset>-93980</wp:posOffset>
              </wp:positionV>
              <wp:extent cx="2438400" cy="733425"/>
              <wp:effectExtent l="0" t="0" r="0" b="9525"/>
              <wp:wrapSquare wrapText="bothSides"/>
              <wp:docPr id="1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3D2BEF" w14:textId="35ED0345" w:rsidR="007265A7" w:rsidRPr="00D636CE" w:rsidRDefault="007265A7" w:rsidP="007265A7">
                          <w:pPr>
                            <w:jc w:val="right"/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</w:pPr>
                          <w:r w:rsidRPr="00D636CE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>Program Przetańczanie Granic 202</w:t>
                          </w:r>
                          <w:r w:rsidR="004A36ED">
                            <w:rPr>
                              <w:rFonts w:asciiTheme="minorHAnsi" w:hAnsiTheme="minorHAnsi" w:cstheme="minorHAnsi"/>
                              <w:bCs/>
                              <w:sz w:val="20"/>
                            </w:rPr>
                            <w:t>6</w:t>
                          </w:r>
                        </w:p>
                        <w:p w14:paraId="6C597073" w14:textId="77777777" w:rsidR="007265A7" w:rsidRPr="00D636CE" w:rsidRDefault="007265A7" w:rsidP="00EA0334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  <w:p w14:paraId="05FE718F" w14:textId="1A69CA59" w:rsidR="00EA0334" w:rsidRPr="00D636CE" w:rsidRDefault="00EA0334" w:rsidP="00EA0334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  <w:r w:rsidRP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Załącznik nr </w:t>
                          </w:r>
                          <w:r w:rsidR="006047D1" w:rsidRP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>1</w:t>
                          </w:r>
                          <w:r w:rsidRP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do </w:t>
                          </w:r>
                          <w:r w:rsid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>Porozumienia</w:t>
                          </w:r>
                          <w:r w:rsidRP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– Oświadczenie</w:t>
                          </w:r>
                          <w:r w:rsidR="006047D1" w:rsidRPr="00D636CE">
                            <w:rPr>
                              <w:rFonts w:asciiTheme="minorHAnsi" w:hAnsiTheme="minorHAnsi" w:cstheme="minorHAnsi"/>
                              <w:sz w:val="20"/>
                            </w:rPr>
                            <w:t xml:space="preserve"> do celów ewidencyjnych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1B0C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65.7pt;margin-top:-7.4pt;width:192pt;height: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" stroked="f">
              <v:textbox>
                <w:txbxContent>
                  <w:p w14:paraId="5F3D2BEF" w14:textId="35ED0345" w:rsidR="007265A7" w:rsidRPr="00D636CE" w:rsidRDefault="007265A7" w:rsidP="007265A7">
                    <w:pPr>
                      <w:jc w:val="right"/>
                      <w:rPr>
                        <w:rFonts w:asciiTheme="minorHAnsi" w:hAnsiTheme="minorHAnsi" w:cstheme="minorHAnsi"/>
                        <w:bCs/>
                        <w:sz w:val="20"/>
                      </w:rPr>
                    </w:pPr>
                    <w:r w:rsidRPr="00D636CE">
                      <w:rPr>
                        <w:rFonts w:asciiTheme="minorHAnsi" w:hAnsiTheme="minorHAnsi" w:cstheme="minorHAnsi"/>
                        <w:bCs/>
                        <w:sz w:val="20"/>
                      </w:rPr>
                      <w:t>Program Przetańczanie Granic 202</w:t>
                    </w:r>
                    <w:r w:rsidR="004A36ED">
                      <w:rPr>
                        <w:rFonts w:asciiTheme="minorHAnsi" w:hAnsiTheme="minorHAnsi" w:cstheme="minorHAnsi"/>
                        <w:bCs/>
                        <w:sz w:val="20"/>
                      </w:rPr>
                      <w:t>6</w:t>
                    </w:r>
                  </w:p>
                  <w:p w14:paraId="6C597073" w14:textId="77777777" w:rsidR="007265A7" w:rsidRPr="00D636CE" w:rsidRDefault="007265A7" w:rsidP="00EA0334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</w:p>
                  <w:p w14:paraId="05FE718F" w14:textId="1A69CA59" w:rsidR="00EA0334" w:rsidRPr="00D636CE" w:rsidRDefault="00EA0334" w:rsidP="00EA0334">
                    <w:pPr>
                      <w:jc w:val="right"/>
                      <w:rPr>
                        <w:rFonts w:asciiTheme="minorHAnsi" w:hAnsiTheme="minorHAnsi" w:cstheme="minorHAnsi"/>
                        <w:sz w:val="20"/>
                      </w:rPr>
                    </w:pPr>
                    <w:r w:rsidRPr="00D636CE">
                      <w:rPr>
                        <w:rFonts w:asciiTheme="minorHAnsi" w:hAnsiTheme="minorHAnsi" w:cstheme="minorHAnsi"/>
                        <w:sz w:val="20"/>
                      </w:rPr>
                      <w:t xml:space="preserve">Załącznik nr </w:t>
                    </w:r>
                    <w:r w:rsidR="006047D1" w:rsidRPr="00D636CE">
                      <w:rPr>
                        <w:rFonts w:asciiTheme="minorHAnsi" w:hAnsiTheme="minorHAnsi" w:cstheme="minorHAnsi"/>
                        <w:sz w:val="20"/>
                      </w:rPr>
                      <w:t>1</w:t>
                    </w:r>
                    <w:r w:rsidRPr="00D636CE">
                      <w:rPr>
                        <w:rFonts w:asciiTheme="minorHAnsi" w:hAnsiTheme="minorHAnsi" w:cstheme="minorHAnsi"/>
                        <w:sz w:val="20"/>
                      </w:rPr>
                      <w:t xml:space="preserve"> do </w:t>
                    </w:r>
                    <w:r w:rsidR="00D636CE">
                      <w:rPr>
                        <w:rFonts w:asciiTheme="minorHAnsi" w:hAnsiTheme="minorHAnsi" w:cstheme="minorHAnsi"/>
                        <w:sz w:val="20"/>
                      </w:rPr>
                      <w:t>Porozumienia</w:t>
                    </w:r>
                    <w:r w:rsidRPr="00D636CE">
                      <w:rPr>
                        <w:rFonts w:asciiTheme="minorHAnsi" w:hAnsiTheme="minorHAnsi" w:cstheme="minorHAnsi"/>
                        <w:sz w:val="20"/>
                      </w:rPr>
                      <w:t xml:space="preserve"> – Oświadczenie</w:t>
                    </w:r>
                    <w:r w:rsidR="006047D1" w:rsidRPr="00D636CE">
                      <w:rPr>
                        <w:rFonts w:asciiTheme="minorHAnsi" w:hAnsiTheme="minorHAnsi" w:cstheme="minorHAnsi"/>
                        <w:sz w:val="20"/>
                      </w:rPr>
                      <w:t xml:space="preserve"> do celów ewidencyjnych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2959D27" w14:textId="1C790775" w:rsidR="00DD1FFB" w:rsidRDefault="00DD1FFB">
    <w:pPr>
      <w:pStyle w:val="Nagwek"/>
    </w:pPr>
  </w:p>
  <w:p w14:paraId="1B06BEB2" w14:textId="0F6B6CA1" w:rsidR="00683A99" w:rsidRDefault="00683A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2B86"/>
    <w:multiLevelType w:val="hybridMultilevel"/>
    <w:tmpl w:val="29B682CC"/>
    <w:lvl w:ilvl="0" w:tplc="300214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56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494"/>
    <w:rsid w:val="00011CAE"/>
    <w:rsid w:val="000D6E2D"/>
    <w:rsid w:val="00152F6A"/>
    <w:rsid w:val="00191C70"/>
    <w:rsid w:val="001F42AD"/>
    <w:rsid w:val="0021179E"/>
    <w:rsid w:val="00213015"/>
    <w:rsid w:val="002E3095"/>
    <w:rsid w:val="00377C25"/>
    <w:rsid w:val="00411364"/>
    <w:rsid w:val="00445494"/>
    <w:rsid w:val="004525BF"/>
    <w:rsid w:val="004548DE"/>
    <w:rsid w:val="004A36ED"/>
    <w:rsid w:val="00551C8F"/>
    <w:rsid w:val="00570EAD"/>
    <w:rsid w:val="00577978"/>
    <w:rsid w:val="0059323F"/>
    <w:rsid w:val="00602FF3"/>
    <w:rsid w:val="006047D1"/>
    <w:rsid w:val="00640484"/>
    <w:rsid w:val="00665166"/>
    <w:rsid w:val="006812A3"/>
    <w:rsid w:val="00683A99"/>
    <w:rsid w:val="006A544E"/>
    <w:rsid w:val="007265A7"/>
    <w:rsid w:val="007C3C32"/>
    <w:rsid w:val="0082006C"/>
    <w:rsid w:val="008229C4"/>
    <w:rsid w:val="0088588A"/>
    <w:rsid w:val="008D5D4F"/>
    <w:rsid w:val="00942563"/>
    <w:rsid w:val="00944B3B"/>
    <w:rsid w:val="00947003"/>
    <w:rsid w:val="009C5F3E"/>
    <w:rsid w:val="009E2182"/>
    <w:rsid w:val="009E5D84"/>
    <w:rsid w:val="009E7DDA"/>
    <w:rsid w:val="009F0D56"/>
    <w:rsid w:val="00A07C82"/>
    <w:rsid w:val="00A3101A"/>
    <w:rsid w:val="00A47542"/>
    <w:rsid w:val="00B31F93"/>
    <w:rsid w:val="00BC405B"/>
    <w:rsid w:val="00BD41AF"/>
    <w:rsid w:val="00C55925"/>
    <w:rsid w:val="00C818E1"/>
    <w:rsid w:val="00D636CE"/>
    <w:rsid w:val="00D71878"/>
    <w:rsid w:val="00DD1FFB"/>
    <w:rsid w:val="00DE45CE"/>
    <w:rsid w:val="00E803A6"/>
    <w:rsid w:val="00EA0334"/>
    <w:rsid w:val="00F57589"/>
    <w:rsid w:val="00F934D8"/>
    <w:rsid w:val="00FC0ECB"/>
    <w:rsid w:val="00FC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F8E939"/>
  <w15:chartTrackingRefBased/>
  <w15:docId w15:val="{3B9C3650-75EC-4674-A728-0E7A9A54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4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5494"/>
    <w:pPr>
      <w:ind w:right="-1134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45494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Pogrubienie">
    <w:name w:val="Strong"/>
    <w:qFormat/>
    <w:rsid w:val="00445494"/>
    <w:rPr>
      <w:b/>
      <w:bCs/>
    </w:rPr>
  </w:style>
  <w:style w:type="paragraph" w:customStyle="1" w:styleId="Default">
    <w:name w:val="Default"/>
    <w:rsid w:val="0044549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E21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218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E21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218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b80886-c2e8-4be1-99ad-44f6a8ccf435" xsi:nil="true"/>
    <lcf76f155ced4ddcb4097134ff3c332f xmlns="41b4efc4-3ff4-4a37-b61b-30487935e8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2B2A53C6B7346B42DE2F6DF0BC9FC" ma:contentTypeVersion="19" ma:contentTypeDescription="Utwórz nowy dokument." ma:contentTypeScope="" ma:versionID="15b2d96cd2bfd2630f4ea223c5ca16b4">
  <xsd:schema xmlns:xsd="http://www.w3.org/2001/XMLSchema" xmlns:xs="http://www.w3.org/2001/XMLSchema" xmlns:p="http://schemas.microsoft.com/office/2006/metadata/properties" xmlns:ns2="41b4efc4-3ff4-4a37-b61b-30487935e845" xmlns:ns3="7ab80886-c2e8-4be1-99ad-44f6a8ccf435" targetNamespace="http://schemas.microsoft.com/office/2006/metadata/properties" ma:root="true" ma:fieldsID="8e0cfbf25c4aa806fe4bb1f3fcd6c247" ns2:_="" ns3:_="">
    <xsd:import namespace="41b4efc4-3ff4-4a37-b61b-30487935e845"/>
    <xsd:import namespace="7ab80886-c2e8-4be1-99ad-44f6a8ccf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b4efc4-3ff4-4a37-b61b-30487935e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c43e1d67-ba37-4493-997d-8b6f3c33e5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80886-c2e8-4be1-99ad-44f6a8ccf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5c8944-338a-4112-b00a-efee0d24092b}" ma:internalName="TaxCatchAll" ma:showField="CatchAllData" ma:web="7ab80886-c2e8-4be1-99ad-44f6a8ccf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465EBD-7A90-4AB0-95FF-5DCA96B7C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BF4F42-BD19-4E10-B4DB-C8918A394DB5}">
  <ds:schemaRefs>
    <ds:schemaRef ds:uri="http://schemas.microsoft.com/office/2006/metadata/properties"/>
    <ds:schemaRef ds:uri="http://schemas.microsoft.com/office/infopath/2007/PartnerControls"/>
    <ds:schemaRef ds:uri="7ab80886-c2e8-4be1-99ad-44f6a8ccf435"/>
    <ds:schemaRef ds:uri="41b4efc4-3ff4-4a37-b61b-30487935e845"/>
  </ds:schemaRefs>
</ds:datastoreItem>
</file>

<file path=customXml/itemProps3.xml><?xml version="1.0" encoding="utf-8"?>
<ds:datastoreItem xmlns:ds="http://schemas.openxmlformats.org/officeDocument/2006/customXml" ds:itemID="{E216FE70-5EC6-495F-B96C-4B372AD05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b4efc4-3ff4-4a37-b61b-30487935e845"/>
    <ds:schemaRef ds:uri="7ab80886-c2e8-4be1-99ad-44f6a8ccf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Janikowski</dc:creator>
  <cp:keywords/>
  <dc:description/>
  <cp:lastModifiedBy>Patrycja Alenkuć | NIMiT</cp:lastModifiedBy>
  <cp:revision>29</cp:revision>
  <cp:lastPrinted>2021-08-11T07:35:00Z</cp:lastPrinted>
  <dcterms:created xsi:type="dcterms:W3CDTF">2024-01-03T11:28:00Z</dcterms:created>
  <dcterms:modified xsi:type="dcterms:W3CDTF">2026-07-09T12:02:00Z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0x010100EE32B2A53C6B7346B42DE2F6DF0BC9FC</vt:lpwstr>
  </property>
  <property fmtid="{D5CDD505-2E9C-101B-9397-08002B2CF9AE}" pid="3" name="MediaServiceImageTags">
    <vt:lpwstr/>
  </property>
</Properties>
</file>