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096453DF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1b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7B70C10B" w:rsidR="00765BE0" w:rsidRPr="005A1872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>Część I</w:t>
      </w:r>
      <w:r w:rsidR="005A1872"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>II</w:t>
      </w:r>
      <w:r w:rsidR="0050546A"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</w:t>
      </w:r>
      <w:r w:rsidR="002128C2"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50546A"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5A1872" w:rsidRPr="005A1872">
        <w:rPr>
          <w:rFonts w:asciiTheme="minorHAnsi" w:hAnsiTheme="minorHAnsi" w:cstheme="minorHAnsi"/>
          <w:b/>
          <w:bCs/>
          <w:sz w:val="28"/>
          <w:szCs w:val="28"/>
          <w:u w:val="single"/>
        </w:rPr>
        <w:t>świętokrzyskiego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EE7804A" w14:textId="77777777" w:rsidR="005A1872" w:rsidRPr="000278B5" w:rsidRDefault="005A1872" w:rsidP="005A1872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12319092" w14:textId="77777777" w:rsidR="005A1872" w:rsidRPr="000278B5" w:rsidRDefault="005A1872" w:rsidP="005A1872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1283E3EB" w14:textId="77777777" w:rsidR="005A1872" w:rsidRPr="000278B5" w:rsidRDefault="005A1872" w:rsidP="005A1872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68CB6EA8" w14:textId="77777777" w:rsidR="005A1872" w:rsidRPr="000278B5" w:rsidRDefault="005A1872" w:rsidP="005A1872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FF42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4B352" w14:textId="77777777" w:rsidR="00F91AF9" w:rsidRDefault="00F91AF9">
      <w:r>
        <w:separator/>
      </w:r>
    </w:p>
  </w:endnote>
  <w:endnote w:type="continuationSeparator" w:id="0">
    <w:p w14:paraId="5E18A843" w14:textId="77777777" w:rsidR="00F91AF9" w:rsidRDefault="00F9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7574EB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AD4E" w14:textId="77777777" w:rsidR="007574EB" w:rsidRDefault="00757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7A06" w14:textId="77777777" w:rsidR="00F91AF9" w:rsidRDefault="00F91AF9">
      <w:r>
        <w:separator/>
      </w:r>
    </w:p>
  </w:footnote>
  <w:footnote w:type="continuationSeparator" w:id="0">
    <w:p w14:paraId="49FFC87F" w14:textId="77777777" w:rsidR="00F91AF9" w:rsidRDefault="00F9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6693" w14:textId="77777777" w:rsidR="007574EB" w:rsidRDefault="00757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DE2D5" w14:textId="77777777" w:rsidR="007574EB" w:rsidRDefault="007574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AB38C2C" w14:textId="77777777" w:rsidR="007574EB" w:rsidRDefault="007574EB" w:rsidP="007574EB">
    <w:pPr>
      <w:pStyle w:val="Numer-projektu"/>
    </w:pPr>
    <w:r>
      <w:t>data:23.03.2026r.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22CCC"/>
    <w:rsid w:val="00027B5C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375B"/>
    <w:rsid w:val="00114FBB"/>
    <w:rsid w:val="00115B41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3AF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1872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574EB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033D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AF52CC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1AF9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5</cp:revision>
  <cp:lastPrinted>2021-05-31T06:05:00Z</cp:lastPrinted>
  <dcterms:created xsi:type="dcterms:W3CDTF">2026-03-16T15:18:00Z</dcterms:created>
  <dcterms:modified xsi:type="dcterms:W3CDTF">2026-03-23T13:42:00Z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