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C29E" w14:textId="77777777" w:rsidR="003E4297" w:rsidRPr="001E050E" w:rsidRDefault="003E4297" w:rsidP="003E4297">
      <w:pPr>
        <w:spacing w:after="0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>SPRAWOZDANIE*</w:t>
      </w:r>
    </w:p>
    <w:p w14:paraId="62D2D139" w14:textId="47177F63" w:rsidR="003E4297" w:rsidRPr="001E050E" w:rsidRDefault="00C55EE5" w:rsidP="003E4297">
      <w:pPr>
        <w:spacing w:after="0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Opis działalności realizowanej przez </w:t>
      </w:r>
      <w:r w:rsidR="003E4297"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>BENEFICJENTA</w:t>
      </w:r>
    </w:p>
    <w:p w14:paraId="2C367B77" w14:textId="78F476D4" w:rsidR="003E4297" w:rsidRPr="001E050E" w:rsidRDefault="00C55EE5" w:rsidP="003E4297">
      <w:pPr>
        <w:spacing w:after="0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w programie </w:t>
      </w:r>
      <w:r w:rsidR="003E4297"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>ZAPEWNIANIA POMOCY OBYWATELOM UKRAINY</w:t>
      </w:r>
    </w:p>
    <w:p w14:paraId="7456AA87" w14:textId="3D2056D4" w:rsidR="003E4297" w:rsidRPr="001E050E" w:rsidRDefault="00C55EE5" w:rsidP="003E4297">
      <w:pPr>
        <w:spacing w:after="0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organizowanym przez </w:t>
      </w:r>
      <w:r w:rsidR="003E4297"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>NARODOWY INSTYTUT MUZYKI I TAŃCA</w:t>
      </w:r>
    </w:p>
    <w:p w14:paraId="3BD8EF4F" w14:textId="77777777" w:rsidR="003E4297" w:rsidRPr="001E050E" w:rsidRDefault="003E4297" w:rsidP="003E4297">
      <w:pPr>
        <w:spacing w:after="0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0C6183B1" w14:textId="4ADC40CD" w:rsidR="003E4297" w:rsidRPr="001E050E" w:rsidRDefault="003E4297" w:rsidP="00DF4709">
      <w:pPr>
        <w:spacing w:after="0"/>
        <w:jc w:val="both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 w:cs="Times New Roman"/>
          <w:color w:val="7F7F7F" w:themeColor="text1" w:themeTint="80"/>
          <w:sz w:val="20"/>
          <w:szCs w:val="20"/>
        </w:rPr>
        <w:t>Opis działalności realizowanej przez Beneficjenta, uprawniającej Beneficjenta do otrzymania Wsparcia (tj. informacja o</w:t>
      </w:r>
      <w:r w:rsidRPr="001E050E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1E050E">
        <w:rPr>
          <w:rFonts w:ascii="Faktum" w:hAnsi="Faktum" w:cs="Times New Roman"/>
          <w:color w:val="7F7F7F" w:themeColor="text1" w:themeTint="80"/>
          <w:sz w:val="20"/>
          <w:szCs w:val="20"/>
        </w:rPr>
        <w:t>sposobie realizowania przez Beneficjenta planu i założeń prowadzenia przez Beneficjenta działalności artystycznej, naukowej, dydaktycznej lub badawczej z dziedziny sztuki lub podejmowania przez Beneficjenta rozwoju zawodowego lub artystycznego w</w:t>
      </w:r>
      <w:r w:rsidR="00DF4709" w:rsidRPr="001E050E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1E050E">
        <w:rPr>
          <w:rFonts w:ascii="Faktum" w:hAnsi="Faktum" w:cs="Times New Roman"/>
          <w:color w:val="7F7F7F" w:themeColor="text1" w:themeTint="80"/>
          <w:sz w:val="20"/>
          <w:szCs w:val="20"/>
        </w:rPr>
        <w:t>rozliczanym okresie uzyskiwana Wsparcia). W przypadku stworzenia utworu,</w:t>
      </w:r>
      <w:r w:rsidR="00DF4709" w:rsidRPr="001E050E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1E050E">
        <w:rPr>
          <w:rFonts w:ascii="Faktum" w:hAnsi="Faktum" w:cs="Times New Roman"/>
          <w:color w:val="7F7F7F" w:themeColor="text1" w:themeTint="80"/>
          <w:sz w:val="20"/>
          <w:szCs w:val="20"/>
        </w:rPr>
        <w:t>proszę podać informacje o</w:t>
      </w:r>
      <w:r w:rsidRPr="001E050E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1E050E">
        <w:rPr>
          <w:rFonts w:ascii="Faktum" w:hAnsi="Faktum" w:cs="Times New Roman"/>
          <w:color w:val="7F7F7F" w:themeColor="text1" w:themeTint="80"/>
          <w:sz w:val="20"/>
          <w:szCs w:val="20"/>
        </w:rPr>
        <w:t>jego planowanym rozpowszechnianiu.</w:t>
      </w:r>
    </w:p>
    <w:p w14:paraId="1405D68D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</w:p>
    <w:p w14:paraId="3F048A02" w14:textId="37C3BEFE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data sporządzenia: </w:t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sdt>
        <w:sdtPr>
          <w:rPr>
            <w:rStyle w:val="NagwekZnak"/>
            <w:rFonts w:ascii="Faktum" w:hAnsi="Faktum"/>
            <w:bCs/>
            <w:sz w:val="20"/>
            <w:szCs w:val="20"/>
          </w:rPr>
          <w:id w:val="-1199708302"/>
          <w:placeholder>
            <w:docPart w:val="BE2A92BE42CC4764B02E393BB2A38C5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agwekZnak"/>
          </w:rPr>
        </w:sdtEndPr>
        <w:sdtContent>
          <w:r w:rsidR="001E050E" w:rsidRPr="001E050E">
            <w:rPr>
              <w:rStyle w:val="NagwekZnak"/>
              <w:rFonts w:ascii="Faktum" w:hAnsi="Faktum"/>
              <w:bCs/>
              <w:sz w:val="20"/>
              <w:szCs w:val="20"/>
            </w:rPr>
            <w:t>data</w:t>
          </w:r>
        </w:sdtContent>
      </w:sdt>
    </w:p>
    <w:p w14:paraId="2C2F3DB4" w14:textId="0E18AA54" w:rsidR="003E4297" w:rsidRPr="001E050E" w:rsidRDefault="003E4297" w:rsidP="003E4297">
      <w:pPr>
        <w:spacing w:after="0"/>
        <w:rPr>
          <w:rFonts w:ascii="Faktum" w:hAnsi="Faktum" w:cs="Arial"/>
          <w:b/>
          <w:bCs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nazwa Instytucji: </w:t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Wielkie litery"/>
            </w:textInput>
          </w:ffData>
        </w:fldChar>
      </w:r>
      <w:r w:rsidRPr="001E050E">
        <w:rPr>
          <w:rFonts w:ascii="Faktum" w:hAnsi="Faktum" w:cs="Arial"/>
          <w:sz w:val="20"/>
          <w:szCs w:val="20"/>
        </w:rPr>
        <w:instrText xml:space="preserve"> FORMTEXT </w:instrText>
      </w:r>
      <w:r w:rsidRPr="001E050E">
        <w:rPr>
          <w:rFonts w:ascii="Faktum" w:hAnsi="Faktum" w:cs="Arial"/>
          <w:sz w:val="20"/>
          <w:szCs w:val="20"/>
        </w:rPr>
      </w:r>
      <w:r w:rsidRPr="001E050E">
        <w:rPr>
          <w:rFonts w:ascii="Faktum" w:hAnsi="Faktum" w:cs="Arial"/>
          <w:sz w:val="20"/>
          <w:szCs w:val="20"/>
        </w:rPr>
        <w:fldChar w:fldCharType="separate"/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fldChar w:fldCharType="end"/>
      </w:r>
    </w:p>
    <w:p w14:paraId="2B5EE71A" w14:textId="634B0938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>imię i nazwisko Beneficjenta:</w:t>
      </w:r>
      <w:r w:rsidRPr="001E050E">
        <w:rPr>
          <w:rFonts w:ascii="Faktum" w:hAnsi="Faktum"/>
          <w:color w:val="7F7F7F" w:themeColor="text1" w:themeTint="80"/>
          <w:sz w:val="20"/>
          <w:szCs w:val="20"/>
        </w:rPr>
        <w:tab/>
      </w:r>
      <w:r w:rsidRPr="001E050E">
        <w:rPr>
          <w:rFonts w:ascii="Faktum" w:hAnsi="Faktum" w:cs="Arial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format w:val="Wielkie litery"/>
            </w:textInput>
          </w:ffData>
        </w:fldChar>
      </w:r>
      <w:bookmarkStart w:id="0" w:name="Tekst1"/>
      <w:r w:rsidRPr="001E050E">
        <w:rPr>
          <w:rFonts w:ascii="Faktum" w:hAnsi="Faktum" w:cs="Arial"/>
          <w:sz w:val="20"/>
          <w:szCs w:val="20"/>
        </w:rPr>
        <w:instrText xml:space="preserve"> FORMTEXT </w:instrText>
      </w:r>
      <w:r w:rsidRPr="001E050E">
        <w:rPr>
          <w:rFonts w:ascii="Faktum" w:hAnsi="Faktum" w:cs="Arial"/>
          <w:sz w:val="20"/>
          <w:szCs w:val="20"/>
        </w:rPr>
      </w:r>
      <w:r w:rsidRPr="001E050E">
        <w:rPr>
          <w:rFonts w:ascii="Faktum" w:hAnsi="Faktum" w:cs="Arial"/>
          <w:sz w:val="20"/>
          <w:szCs w:val="20"/>
        </w:rPr>
        <w:fldChar w:fldCharType="separate"/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noProof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fldChar w:fldCharType="end"/>
      </w:r>
      <w:bookmarkEnd w:id="0"/>
    </w:p>
    <w:p w14:paraId="72D49993" w14:textId="22B59E11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numer Porozumienia I: </w:t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50E">
        <w:rPr>
          <w:rFonts w:ascii="Faktum" w:hAnsi="Faktum" w:cs="Arial"/>
          <w:sz w:val="20"/>
          <w:szCs w:val="20"/>
        </w:rPr>
        <w:instrText xml:space="preserve"> FORMTEXT </w:instrText>
      </w:r>
      <w:r w:rsidRPr="001E050E">
        <w:rPr>
          <w:rFonts w:ascii="Faktum" w:hAnsi="Faktum" w:cs="Arial"/>
          <w:sz w:val="20"/>
          <w:szCs w:val="20"/>
        </w:rPr>
      </w:r>
      <w:r w:rsidRPr="001E050E">
        <w:rPr>
          <w:rFonts w:ascii="Faktum" w:hAnsi="Faktum" w:cs="Arial"/>
          <w:sz w:val="20"/>
          <w:szCs w:val="20"/>
        </w:rPr>
        <w:fldChar w:fldCharType="separate"/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fldChar w:fldCharType="end"/>
      </w:r>
    </w:p>
    <w:p w14:paraId="61148108" w14:textId="2C7DBC35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numer Porozumienia II: </w:t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E050E">
        <w:rPr>
          <w:rFonts w:ascii="Faktum" w:hAnsi="Faktum" w:cs="Arial"/>
          <w:sz w:val="20"/>
          <w:szCs w:val="20"/>
        </w:rPr>
        <w:instrText xml:space="preserve"> FORMTEXT </w:instrText>
      </w:r>
      <w:r w:rsidRPr="001E050E">
        <w:rPr>
          <w:rFonts w:ascii="Faktum" w:hAnsi="Faktum" w:cs="Arial"/>
          <w:sz w:val="20"/>
          <w:szCs w:val="20"/>
        </w:rPr>
      </w:r>
      <w:r w:rsidRPr="001E050E">
        <w:rPr>
          <w:rFonts w:ascii="Faktum" w:hAnsi="Faktum" w:cs="Arial"/>
          <w:sz w:val="20"/>
          <w:szCs w:val="20"/>
        </w:rPr>
        <w:fldChar w:fldCharType="separate"/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fldChar w:fldCharType="end"/>
      </w:r>
    </w:p>
    <w:p w14:paraId="2D835926" w14:textId="5D0F647B" w:rsidR="003E4297" w:rsidRPr="001E050E" w:rsidRDefault="003E4297" w:rsidP="003E4297">
      <w:pPr>
        <w:spacing w:after="0"/>
        <w:rPr>
          <w:rFonts w:ascii="Faktum" w:hAnsi="Faktum"/>
          <w:bCs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sprawozdanie za okres: </w:t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bookmarkStart w:id="1" w:name="_Hlk126660519"/>
      <w:sdt>
        <w:sdtPr>
          <w:rPr>
            <w:rStyle w:val="NagwekZnak"/>
            <w:rFonts w:ascii="Faktum" w:hAnsi="Faktum"/>
            <w:bCs/>
            <w:sz w:val="20"/>
            <w:szCs w:val="20"/>
          </w:rPr>
          <w:id w:val="1356382766"/>
          <w:placeholder>
            <w:docPart w:val="BAE564880B874F98A180785ADA66119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agwekZnak"/>
          </w:rPr>
        </w:sdtEndPr>
        <w:sdtContent>
          <w:r w:rsidR="001E050E" w:rsidRPr="001E050E">
            <w:rPr>
              <w:rStyle w:val="NagwekZnak"/>
              <w:rFonts w:ascii="Faktum" w:hAnsi="Faktum"/>
              <w:bCs/>
              <w:sz w:val="20"/>
              <w:szCs w:val="20"/>
            </w:rPr>
            <w:t>data</w:t>
          </w:r>
        </w:sdtContent>
      </w:sdt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bookmarkEnd w:id="1"/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– </w:t>
      </w:r>
      <w:sdt>
        <w:sdtPr>
          <w:rPr>
            <w:rStyle w:val="NagwekZnak"/>
            <w:rFonts w:ascii="Faktum" w:hAnsi="Faktum"/>
            <w:bCs/>
            <w:sz w:val="20"/>
            <w:szCs w:val="20"/>
          </w:rPr>
          <w:id w:val="-1289892110"/>
          <w:placeholder>
            <w:docPart w:val="6148A9D999D549659C3B4F7DD0A5DBE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agwekZnak"/>
          </w:rPr>
        </w:sdtEndPr>
        <w:sdtContent>
          <w:r w:rsidR="001E050E" w:rsidRPr="001E050E">
            <w:rPr>
              <w:rStyle w:val="NagwekZnak"/>
              <w:rFonts w:ascii="Faktum" w:hAnsi="Faktum"/>
              <w:bCs/>
              <w:sz w:val="20"/>
              <w:szCs w:val="20"/>
            </w:rPr>
            <w:t>data</w:t>
          </w:r>
        </w:sdtContent>
      </w:sdt>
    </w:p>
    <w:p w14:paraId="258EEB0C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</w:p>
    <w:p w14:paraId="12213EA8" w14:textId="234B948F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>Opis działalności Beneficjenta:</w:t>
      </w:r>
      <w:r w:rsidRPr="001E050E">
        <w:rPr>
          <w:rFonts w:ascii="Faktum" w:hAnsi="Faktum" w:cs="Arial"/>
          <w:sz w:val="20"/>
          <w:szCs w:val="20"/>
        </w:rPr>
        <w:t xml:space="preserve"> </w:t>
      </w:r>
      <w:r w:rsidRPr="001E050E">
        <w:rPr>
          <w:rFonts w:ascii="Faktum" w:hAnsi="Faktum" w:cs="Arial"/>
          <w:color w:val="7F7F7F" w:themeColor="text1" w:themeTint="80"/>
          <w:sz w:val="20"/>
          <w:szCs w:val="20"/>
          <w:u w:val="single"/>
        </w:rPr>
        <w:tab/>
      </w:r>
      <w:r w:rsidRPr="001E050E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50E">
        <w:rPr>
          <w:rFonts w:ascii="Faktum" w:hAnsi="Faktum" w:cs="Arial"/>
          <w:sz w:val="20"/>
          <w:szCs w:val="20"/>
        </w:rPr>
        <w:instrText xml:space="preserve"> FORMTEXT </w:instrText>
      </w:r>
      <w:r w:rsidRPr="001E050E">
        <w:rPr>
          <w:rFonts w:ascii="Faktum" w:hAnsi="Faktum" w:cs="Arial"/>
          <w:sz w:val="20"/>
          <w:szCs w:val="20"/>
        </w:rPr>
      </w:r>
      <w:r w:rsidRPr="001E050E">
        <w:rPr>
          <w:rFonts w:ascii="Faktum" w:hAnsi="Faktum" w:cs="Arial"/>
          <w:sz w:val="20"/>
          <w:szCs w:val="20"/>
        </w:rPr>
        <w:fldChar w:fldCharType="separate"/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t> </w:t>
      </w:r>
      <w:r w:rsidRPr="001E050E">
        <w:rPr>
          <w:rFonts w:ascii="Faktum" w:hAnsi="Faktum" w:cs="Arial"/>
          <w:sz w:val="20"/>
          <w:szCs w:val="20"/>
        </w:rPr>
        <w:fldChar w:fldCharType="end"/>
      </w:r>
    </w:p>
    <w:p w14:paraId="206D6E4D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</w:p>
    <w:p w14:paraId="212D4D73" w14:textId="5937328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>…</w:t>
      </w:r>
    </w:p>
    <w:p w14:paraId="62010792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>Instytucja</w:t>
      </w:r>
      <w:r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 (podpis)</w:t>
      </w:r>
    </w:p>
    <w:p w14:paraId="5C8C613A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</w:p>
    <w:p w14:paraId="107ACB36" w14:textId="184564ED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>Potwierdzam otrzymanie</w:t>
      </w:r>
      <w:r w:rsidR="00B13223" w:rsidRPr="001E050E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Pr="001E050E">
        <w:rPr>
          <w:rFonts w:ascii="Faktum" w:hAnsi="Faktum"/>
          <w:color w:val="7F7F7F" w:themeColor="text1" w:themeTint="80"/>
          <w:sz w:val="20"/>
          <w:szCs w:val="20"/>
        </w:rPr>
        <w:t>Wsparcia wykazanego w</w:t>
      </w:r>
      <w:r w:rsidRPr="001E050E">
        <w:rPr>
          <w:rFonts w:ascii="Faktum" w:hAnsi="Faktum" w:cs="Calibri"/>
          <w:color w:val="7F7F7F" w:themeColor="text1" w:themeTint="80"/>
          <w:sz w:val="20"/>
          <w:szCs w:val="20"/>
        </w:rPr>
        <w:t xml:space="preserve"> </w:t>
      </w:r>
      <w:r w:rsidRPr="001E050E">
        <w:rPr>
          <w:rFonts w:ascii="Faktum" w:hAnsi="Faktum"/>
          <w:color w:val="7F7F7F" w:themeColor="text1" w:themeTint="80"/>
          <w:sz w:val="20"/>
          <w:szCs w:val="20"/>
        </w:rPr>
        <w:t>Sprawozdaniu oraz potwierdzam, że</w:t>
      </w:r>
      <w:r w:rsidRPr="001E050E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1E050E">
        <w:rPr>
          <w:rFonts w:ascii="Faktum" w:hAnsi="Faktum"/>
          <w:color w:val="7F7F7F" w:themeColor="text1" w:themeTint="80"/>
          <w:sz w:val="20"/>
          <w:szCs w:val="20"/>
        </w:rPr>
        <w:t>treść opisu działalności jest zgodna ze stanem faktycznym.</w:t>
      </w:r>
    </w:p>
    <w:p w14:paraId="51D281A0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</w:p>
    <w:p w14:paraId="13C3BB02" w14:textId="223CACA5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color w:val="7F7F7F" w:themeColor="text1" w:themeTint="80"/>
          <w:sz w:val="20"/>
          <w:szCs w:val="20"/>
        </w:rPr>
        <w:t>…</w:t>
      </w:r>
    </w:p>
    <w:p w14:paraId="56E9F412" w14:textId="77777777" w:rsidR="003E4297" w:rsidRPr="001E050E" w:rsidRDefault="003E4297" w:rsidP="003E4297">
      <w:pPr>
        <w:spacing w:after="0"/>
        <w:rPr>
          <w:rFonts w:ascii="Faktum" w:hAnsi="Faktum"/>
          <w:color w:val="7F7F7F" w:themeColor="text1" w:themeTint="80"/>
          <w:sz w:val="20"/>
          <w:szCs w:val="20"/>
        </w:rPr>
      </w:pPr>
      <w:r w:rsidRPr="001E050E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Beneficjent </w:t>
      </w:r>
      <w:r w:rsidRPr="001E050E">
        <w:rPr>
          <w:rFonts w:ascii="Faktum" w:hAnsi="Faktum"/>
          <w:color w:val="7F7F7F" w:themeColor="text1" w:themeTint="80"/>
          <w:sz w:val="20"/>
          <w:szCs w:val="20"/>
        </w:rPr>
        <w:t>(podpis)</w:t>
      </w:r>
    </w:p>
    <w:sectPr w:rsidR="003E4297" w:rsidRPr="001E050E" w:rsidSect="00F61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049E" w14:textId="77777777" w:rsidR="00F61CC9" w:rsidRDefault="00F61CC9">
      <w:pPr>
        <w:spacing w:after="0" w:line="240" w:lineRule="auto"/>
      </w:pPr>
      <w:r>
        <w:separator/>
      </w:r>
    </w:p>
  </w:endnote>
  <w:endnote w:type="continuationSeparator" w:id="0">
    <w:p w14:paraId="4EA000D4" w14:textId="77777777" w:rsidR="00F61CC9" w:rsidRDefault="00F6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 Con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5209" w14:textId="77777777" w:rsidR="0021344E" w:rsidRDefault="002134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904"/>
      <w:docPartObj>
        <w:docPartGallery w:val="Page Numbers (Bottom of Page)"/>
        <w:docPartUnique/>
      </w:docPartObj>
    </w:sdtPr>
    <w:sdtEndPr/>
    <w:sdtContent>
      <w:p w14:paraId="1927150F" w14:textId="77777777" w:rsidR="00442320" w:rsidRDefault="00442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5F8CCF" w14:textId="77777777" w:rsidR="00442320" w:rsidRDefault="00442320" w:rsidP="004246CC">
    <w:pPr>
      <w:pStyle w:val="Stopka"/>
      <w:ind w:hanging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C20" w14:textId="004F741F" w:rsidR="00442320" w:rsidRPr="001E050E" w:rsidRDefault="003E4297" w:rsidP="00C55EE5">
    <w:pPr>
      <w:spacing w:after="0"/>
      <w:rPr>
        <w:rFonts w:ascii="Faktum" w:hAnsi="Faktum"/>
        <w:color w:val="7F7F7F" w:themeColor="text1" w:themeTint="80"/>
        <w:sz w:val="16"/>
        <w:szCs w:val="16"/>
      </w:rPr>
    </w:pPr>
    <w:r w:rsidRPr="001E050E">
      <w:rPr>
        <w:rFonts w:ascii="Faktum" w:hAnsi="Faktum"/>
        <w:color w:val="7F7F7F" w:themeColor="text1" w:themeTint="80"/>
        <w:sz w:val="16"/>
        <w:szCs w:val="16"/>
      </w:rPr>
      <w:t>* prosimy o wypełnienie, podpisanie, zeskanowanie i przesłanie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C9E4" w14:textId="77777777" w:rsidR="00F61CC9" w:rsidRDefault="00F61CC9">
      <w:pPr>
        <w:spacing w:after="0" w:line="240" w:lineRule="auto"/>
      </w:pPr>
      <w:r>
        <w:separator/>
      </w:r>
    </w:p>
  </w:footnote>
  <w:footnote w:type="continuationSeparator" w:id="0">
    <w:p w14:paraId="157A9DCC" w14:textId="77777777" w:rsidR="00F61CC9" w:rsidRDefault="00F6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D61E" w14:textId="77777777" w:rsidR="0021344E" w:rsidRDefault="002134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E424" w14:textId="77777777" w:rsidR="00442320" w:rsidRDefault="00442320">
    <w:pPr>
      <w:pStyle w:val="Nagwek"/>
      <w:jc w:val="right"/>
    </w:pPr>
  </w:p>
  <w:p w14:paraId="358DED74" w14:textId="77777777" w:rsidR="00442320" w:rsidRDefault="004423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841F" w14:textId="6A78BC30" w:rsidR="00442320" w:rsidRPr="00222178" w:rsidRDefault="00222178" w:rsidP="00222178">
    <w:pPr>
      <w:pStyle w:val="Nagwek"/>
      <w:rPr>
        <w:rFonts w:ascii="Aptos Mono" w:hAnsi="Aptos Mono"/>
        <w:sz w:val="24"/>
        <w:szCs w:val="24"/>
      </w:rPr>
    </w:pPr>
    <w:r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Ukrainę. 202</w:t>
    </w:r>
    <w:r w:rsidR="00E06100">
      <w:rPr>
        <w:rFonts w:ascii="Aptos Mono" w:hAnsi="Aptos Mono"/>
        <w:b/>
        <w:bCs/>
        <w:color w:val="7F7F7F" w:themeColor="text1" w:themeTint="80"/>
        <w:sz w:val="24"/>
        <w:szCs w:val="24"/>
      </w:rPr>
      <w:t>5</w:t>
    </w:r>
    <w:r w:rsidR="001E050E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. </w:t>
    </w:r>
    <w:r w:rsidR="0021344E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  <w:r w:rsidR="001E050E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edycj</w:t>
    </w:r>
    <w:r w:rsidR="00E61D06">
      <w:rPr>
        <w:rFonts w:ascii="Aptos Mono" w:hAnsi="Aptos Mono"/>
        <w:b/>
        <w:bCs/>
        <w:color w:val="7F7F7F" w:themeColor="text1" w:themeTint="80"/>
        <w:sz w:val="24"/>
        <w:szCs w:val="24"/>
      </w:rPr>
      <w:t>a</w:t>
    </w:r>
    <w:r w:rsidR="001E050E">
      <w:rPr>
        <w:rFonts w:ascii="Aptos Mono" w:hAnsi="Aptos Mono"/>
        <w:b/>
        <w:bCs/>
        <w:color w:val="7F7F7F" w:themeColor="text1" w:themeTint="80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57DD4"/>
    <w:multiLevelType w:val="hybridMultilevel"/>
    <w:tmpl w:val="D6EA5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16"/>
    <w:rsid w:val="0002731B"/>
    <w:rsid w:val="000C3FDC"/>
    <w:rsid w:val="00101A4C"/>
    <w:rsid w:val="001B246D"/>
    <w:rsid w:val="001E050E"/>
    <w:rsid w:val="0021344E"/>
    <w:rsid w:val="00222178"/>
    <w:rsid w:val="002C2B23"/>
    <w:rsid w:val="00306BA7"/>
    <w:rsid w:val="00397331"/>
    <w:rsid w:val="003C3FC9"/>
    <w:rsid w:val="003E4297"/>
    <w:rsid w:val="00424A8E"/>
    <w:rsid w:val="00442320"/>
    <w:rsid w:val="00502CDF"/>
    <w:rsid w:val="00507ED3"/>
    <w:rsid w:val="006353E3"/>
    <w:rsid w:val="006515F1"/>
    <w:rsid w:val="0077593F"/>
    <w:rsid w:val="00911216"/>
    <w:rsid w:val="009C0DC2"/>
    <w:rsid w:val="00A104F0"/>
    <w:rsid w:val="00B10B2F"/>
    <w:rsid w:val="00B13223"/>
    <w:rsid w:val="00B62802"/>
    <w:rsid w:val="00BB60BD"/>
    <w:rsid w:val="00C55EE5"/>
    <w:rsid w:val="00CF19C3"/>
    <w:rsid w:val="00D20F73"/>
    <w:rsid w:val="00D303AC"/>
    <w:rsid w:val="00DF4709"/>
    <w:rsid w:val="00E06100"/>
    <w:rsid w:val="00E253FD"/>
    <w:rsid w:val="00E30013"/>
    <w:rsid w:val="00E3199D"/>
    <w:rsid w:val="00E61D06"/>
    <w:rsid w:val="00F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37D89"/>
  <w15:docId w15:val="{61159278-4A24-4BE8-9B4E-539C49EA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OPKASzeroko">
    <w:name w:val="STOPKA_Szeroko"/>
    <w:basedOn w:val="Normalny"/>
    <w:qFormat/>
    <w:rsid w:val="00184CA9"/>
    <w:pPr>
      <w:autoSpaceDE w:val="0"/>
      <w:autoSpaceDN w:val="0"/>
      <w:adjustRightInd w:val="0"/>
      <w:spacing w:after="0" w:line="200" w:lineRule="atLeast"/>
      <w:ind w:left="-1304" w:right="-1191"/>
      <w:jc w:val="distribute"/>
    </w:pPr>
    <w:rPr>
      <w:rFonts w:ascii="Calibri" w:hAnsi="Calibri" w:cs="Faktum Con Medium"/>
      <w:color w:val="000000"/>
      <w:spacing w:val="10"/>
      <w:w w:val="102"/>
      <w:kern w:val="14"/>
      <w:sz w:val="15"/>
      <w:szCs w:val="16"/>
      <w14:numForm w14:val="lining"/>
      <w14:numSpacing w14:val="proportional"/>
    </w:rPr>
  </w:style>
  <w:style w:type="character" w:styleId="Tekstzastpczy">
    <w:name w:val="Placeholder Text"/>
    <w:basedOn w:val="Domylnaczcionkaakapitu"/>
    <w:uiPriority w:val="99"/>
    <w:semiHidden/>
    <w:rsid w:val="00B10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A92BE42CC4764B02E393BB2A38C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8C6B2-A25F-47B1-8D52-46B21624CEEC}"/>
      </w:docPartPr>
      <w:docPartBody>
        <w:p w:rsidR="00957790" w:rsidRDefault="00EC1DA8" w:rsidP="00EC1DA8">
          <w:pPr>
            <w:pStyle w:val="BE2A92BE42CC4764B02E393BB2A38C53"/>
          </w:pPr>
          <w:r w:rsidRPr="00E82D89">
            <w:rPr>
              <w:rStyle w:val="Tekstzastpczy"/>
              <w:rFonts w:ascii="Faktum" w:hAnsi="Faktum"/>
              <w:sz w:val="14"/>
              <w:szCs w:val="14"/>
            </w:rPr>
            <w:t>Kliknij lub naciśnij, aby wprowadzić datę.</w:t>
          </w:r>
        </w:p>
      </w:docPartBody>
    </w:docPart>
    <w:docPart>
      <w:docPartPr>
        <w:name w:val="BAE564880B874F98A180785ADA661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83805-2E1A-4CDC-B625-7D6F45BE64E5}"/>
      </w:docPartPr>
      <w:docPartBody>
        <w:p w:rsidR="00957790" w:rsidRDefault="00EC1DA8" w:rsidP="00EC1DA8">
          <w:pPr>
            <w:pStyle w:val="BAE564880B874F98A180785ADA66119C"/>
          </w:pPr>
          <w:r w:rsidRPr="00E82D89">
            <w:rPr>
              <w:rStyle w:val="Tekstzastpczy"/>
              <w:rFonts w:ascii="Faktum" w:hAnsi="Faktum"/>
              <w:sz w:val="14"/>
              <w:szCs w:val="14"/>
            </w:rPr>
            <w:t>Kliknij lub naciśnij, aby wprowadzić datę.</w:t>
          </w:r>
        </w:p>
      </w:docPartBody>
    </w:docPart>
    <w:docPart>
      <w:docPartPr>
        <w:name w:val="6148A9D999D549659C3B4F7DD0A5D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D2AB4-68A5-4482-B9E3-03ABA5C91AFC}"/>
      </w:docPartPr>
      <w:docPartBody>
        <w:p w:rsidR="00957790" w:rsidRDefault="00EC1DA8" w:rsidP="00EC1DA8">
          <w:pPr>
            <w:pStyle w:val="6148A9D999D549659C3B4F7DD0A5DBEE"/>
          </w:pPr>
          <w:r w:rsidRPr="00E82D89">
            <w:rPr>
              <w:rStyle w:val="Tekstzastpczy"/>
              <w:rFonts w:ascii="Faktum" w:hAnsi="Faktum"/>
              <w:sz w:val="14"/>
              <w:szCs w:val="1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 Con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A8"/>
    <w:rsid w:val="000C013D"/>
    <w:rsid w:val="00437F83"/>
    <w:rsid w:val="0046662B"/>
    <w:rsid w:val="00801DFA"/>
    <w:rsid w:val="00813CA1"/>
    <w:rsid w:val="00957790"/>
    <w:rsid w:val="00AC0438"/>
    <w:rsid w:val="00B231C1"/>
    <w:rsid w:val="00CE5936"/>
    <w:rsid w:val="00D6491D"/>
    <w:rsid w:val="00D963AE"/>
    <w:rsid w:val="00EC1DA8"/>
    <w:rsid w:val="00F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1DA8"/>
    <w:rPr>
      <w:color w:val="808080"/>
    </w:rPr>
  </w:style>
  <w:style w:type="paragraph" w:customStyle="1" w:styleId="BE2A92BE42CC4764B02E393BB2A38C53">
    <w:name w:val="BE2A92BE42CC4764B02E393BB2A38C53"/>
    <w:rsid w:val="00EC1DA8"/>
  </w:style>
  <w:style w:type="paragraph" w:customStyle="1" w:styleId="BAE564880B874F98A180785ADA66119C">
    <w:name w:val="BAE564880B874F98A180785ADA66119C"/>
    <w:rsid w:val="00EC1DA8"/>
  </w:style>
  <w:style w:type="paragraph" w:customStyle="1" w:styleId="6148A9D999D549659C3B4F7DD0A5DBEE">
    <w:name w:val="6148A9D999D549659C3B4F7DD0A5DBEE"/>
    <w:rsid w:val="00EC1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B4B0-FBC3-4AE0-AB26-7D5C31D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Emilia Rytel</cp:lastModifiedBy>
  <cp:revision>4</cp:revision>
  <dcterms:created xsi:type="dcterms:W3CDTF">2025-05-08T08:39:00Z</dcterms:created>
  <dcterms:modified xsi:type="dcterms:W3CDTF">2025-05-16T12:09:00Z</dcterms:modified>
</cp:coreProperties>
</file>