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F21BB" w14:textId="77777777" w:rsidR="00DC7789" w:rsidRPr="00B00A74" w:rsidRDefault="00DC7789" w:rsidP="004923C6">
      <w:pPr>
        <w:spacing w:line="240" w:lineRule="auto"/>
        <w:jc w:val="center"/>
        <w:rPr>
          <w:rFonts w:cstheme="minorHAnsi"/>
          <w:b/>
          <w:bCs/>
          <w:sz w:val="28"/>
          <w:szCs w:val="32"/>
        </w:rPr>
      </w:pPr>
    </w:p>
    <w:p w14:paraId="20B87717" w14:textId="6276A120" w:rsidR="001D0281" w:rsidRPr="00F16F76" w:rsidRDefault="001D0281" w:rsidP="004923C6">
      <w:pPr>
        <w:spacing w:line="240" w:lineRule="auto"/>
        <w:jc w:val="center"/>
        <w:rPr>
          <w:rFonts w:cstheme="minorHAnsi"/>
          <w:b/>
          <w:bCs/>
          <w:sz w:val="28"/>
          <w:szCs w:val="32"/>
        </w:rPr>
      </w:pPr>
      <w:r w:rsidRPr="00B00A74">
        <w:rPr>
          <w:rFonts w:cstheme="minorHAnsi"/>
          <w:b/>
          <w:bCs/>
          <w:sz w:val="28"/>
          <w:szCs w:val="32"/>
        </w:rPr>
        <w:t>UMOWA</w:t>
      </w:r>
      <w:r w:rsidR="0085346A" w:rsidRPr="00B00A74">
        <w:rPr>
          <w:rFonts w:cstheme="minorHAnsi"/>
          <w:b/>
          <w:bCs/>
          <w:sz w:val="28"/>
          <w:szCs w:val="32"/>
        </w:rPr>
        <w:t xml:space="preserve"> NR</w:t>
      </w:r>
      <w:r w:rsidR="008D6123" w:rsidRPr="00B00A74">
        <w:rPr>
          <w:rFonts w:cstheme="minorHAnsi"/>
          <w:b/>
          <w:bCs/>
          <w:sz w:val="28"/>
          <w:szCs w:val="32"/>
        </w:rPr>
        <w:t xml:space="preserve"> …</w:t>
      </w:r>
      <w:r w:rsidR="003E3D7B" w:rsidRPr="00B00A74">
        <w:rPr>
          <w:rFonts w:cstheme="minorHAnsi"/>
          <w:b/>
          <w:bCs/>
          <w:sz w:val="28"/>
          <w:szCs w:val="32"/>
        </w:rPr>
        <w:t>/NIM</w:t>
      </w:r>
      <w:r w:rsidR="00C86508">
        <w:rPr>
          <w:rFonts w:cstheme="minorHAnsi"/>
          <w:b/>
          <w:bCs/>
          <w:sz w:val="28"/>
          <w:szCs w:val="32"/>
        </w:rPr>
        <w:t>i</w:t>
      </w:r>
      <w:r w:rsidR="003E3D7B" w:rsidRPr="00B00A74">
        <w:rPr>
          <w:rFonts w:cstheme="minorHAnsi"/>
          <w:b/>
          <w:bCs/>
          <w:sz w:val="28"/>
          <w:szCs w:val="32"/>
        </w:rPr>
        <w:t>T/202</w:t>
      </w:r>
      <w:r w:rsidR="00A94A0B" w:rsidRPr="00B00A74">
        <w:rPr>
          <w:rFonts w:cstheme="minorHAnsi"/>
          <w:b/>
          <w:bCs/>
          <w:sz w:val="28"/>
          <w:szCs w:val="32"/>
        </w:rPr>
        <w:t>4</w:t>
      </w:r>
      <w:r w:rsidR="003E3D7B" w:rsidRPr="00B00A74">
        <w:rPr>
          <w:rFonts w:cstheme="minorHAnsi"/>
          <w:b/>
          <w:bCs/>
          <w:sz w:val="28"/>
          <w:szCs w:val="32"/>
        </w:rPr>
        <w:t>/T</w:t>
      </w:r>
    </w:p>
    <w:p w14:paraId="5FBD750F" w14:textId="78D913E5" w:rsidR="001D0281" w:rsidRPr="00B00A74" w:rsidRDefault="001D0281" w:rsidP="004923C6">
      <w:pPr>
        <w:spacing w:line="240" w:lineRule="auto"/>
        <w:jc w:val="both"/>
        <w:rPr>
          <w:rFonts w:cstheme="minorHAnsi"/>
        </w:rPr>
      </w:pPr>
      <w:r w:rsidRPr="00B00A74">
        <w:rPr>
          <w:rFonts w:cstheme="minorHAnsi"/>
        </w:rPr>
        <w:t>Dalej jako „Umowa”, zawarta w dniu ………</w:t>
      </w:r>
      <w:r w:rsidR="008D6123" w:rsidRPr="00B00A74">
        <w:rPr>
          <w:rFonts w:cstheme="minorHAnsi"/>
        </w:rPr>
        <w:t>……</w:t>
      </w:r>
      <w:r w:rsidR="003A60AD" w:rsidRPr="00B00A74">
        <w:rPr>
          <w:rFonts w:cstheme="minorHAnsi"/>
        </w:rPr>
        <w:t>. 202</w:t>
      </w:r>
      <w:r w:rsidR="0028343E">
        <w:rPr>
          <w:rFonts w:cstheme="minorHAnsi"/>
        </w:rPr>
        <w:t>4</w:t>
      </w:r>
      <w:r w:rsidRPr="00B00A74">
        <w:rPr>
          <w:rFonts w:cstheme="minorHAnsi"/>
        </w:rPr>
        <w:t xml:space="preserve"> roku w Warszawie pomiędzy: </w:t>
      </w:r>
    </w:p>
    <w:p w14:paraId="0240BA23" w14:textId="6468EDCC" w:rsidR="001D0281" w:rsidRPr="0028343E" w:rsidRDefault="0098020D" w:rsidP="004923C6">
      <w:pPr>
        <w:spacing w:line="240" w:lineRule="auto"/>
        <w:jc w:val="both"/>
        <w:rPr>
          <w:rFonts w:cstheme="minorHAnsi"/>
        </w:rPr>
      </w:pPr>
      <w:r w:rsidRPr="00F16F76">
        <w:rPr>
          <w:rFonts w:cstheme="minorHAnsi"/>
          <w:b/>
          <w:bCs/>
        </w:rPr>
        <w:t>Narodowy</w:t>
      </w:r>
      <w:r w:rsidR="00776F19">
        <w:rPr>
          <w:rFonts w:cstheme="minorHAnsi"/>
          <w:b/>
          <w:bCs/>
        </w:rPr>
        <w:t>m</w:t>
      </w:r>
      <w:r w:rsidRPr="00F16F76">
        <w:rPr>
          <w:rFonts w:cstheme="minorHAnsi"/>
          <w:b/>
          <w:bCs/>
        </w:rPr>
        <w:t xml:space="preserve"> Instytut</w:t>
      </w:r>
      <w:r w:rsidR="00776F19">
        <w:rPr>
          <w:rFonts w:cstheme="minorHAnsi"/>
          <w:b/>
          <w:bCs/>
        </w:rPr>
        <w:t>em</w:t>
      </w:r>
      <w:r w:rsidRPr="00F16F76">
        <w:rPr>
          <w:rFonts w:cstheme="minorHAnsi"/>
          <w:b/>
          <w:bCs/>
        </w:rPr>
        <w:t xml:space="preserve"> Muzyki i Tańca</w:t>
      </w:r>
      <w:r w:rsidR="001D0281" w:rsidRPr="0028343E">
        <w:rPr>
          <w:rFonts w:cstheme="minorHAnsi"/>
        </w:rPr>
        <w:t xml:space="preserve"> z siedzibą w Warszawie (</w:t>
      </w:r>
      <w:r w:rsidR="006B6F8E" w:rsidRPr="0028343E">
        <w:rPr>
          <w:rFonts w:cstheme="minorHAnsi"/>
        </w:rPr>
        <w:t>00-349</w:t>
      </w:r>
      <w:r w:rsidR="001D0281" w:rsidRPr="0028343E">
        <w:rPr>
          <w:rFonts w:cstheme="minorHAnsi"/>
        </w:rPr>
        <w:t xml:space="preserve">), ul. </w:t>
      </w:r>
      <w:r w:rsidR="006B6F8E" w:rsidRPr="0028343E">
        <w:rPr>
          <w:rFonts w:cstheme="minorHAnsi"/>
        </w:rPr>
        <w:t>Tamka 3</w:t>
      </w:r>
      <w:r w:rsidR="001D0281" w:rsidRPr="0028343E">
        <w:rPr>
          <w:rFonts w:cstheme="minorHAnsi"/>
        </w:rPr>
        <w:t>, wpisanym do</w:t>
      </w:r>
      <w:r w:rsidR="000D02EC">
        <w:rPr>
          <w:rFonts w:cstheme="minorHAnsi"/>
        </w:rPr>
        <w:t> </w:t>
      </w:r>
      <w:r w:rsidR="001D0281" w:rsidRPr="0028343E">
        <w:rPr>
          <w:rFonts w:cstheme="minorHAnsi"/>
        </w:rPr>
        <w:t xml:space="preserve">rejestru instytucji kultury Ministra Kultury i Dziedzictwa Narodowego pod numerem RIK 83/2010, posiadającym NIP </w:t>
      </w:r>
      <w:r w:rsidR="007A663F" w:rsidRPr="0028343E">
        <w:rPr>
          <w:rFonts w:cstheme="minorHAnsi"/>
        </w:rPr>
        <w:t>525-249-03-48</w:t>
      </w:r>
      <w:r w:rsidR="001D0281" w:rsidRPr="0028343E">
        <w:rPr>
          <w:rFonts w:cstheme="minorHAnsi"/>
        </w:rPr>
        <w:t xml:space="preserve">, REGON </w:t>
      </w:r>
      <w:r w:rsidR="008F1F42" w:rsidRPr="0028343E">
        <w:rPr>
          <w:rFonts w:cstheme="minorHAnsi"/>
        </w:rPr>
        <w:t>142611587</w:t>
      </w:r>
    </w:p>
    <w:p w14:paraId="08318398" w14:textId="77777777" w:rsidR="001D0281" w:rsidRPr="0028343E" w:rsidRDefault="001D0281" w:rsidP="004923C6">
      <w:pPr>
        <w:spacing w:line="240" w:lineRule="auto"/>
        <w:jc w:val="both"/>
        <w:rPr>
          <w:rFonts w:cstheme="minorHAnsi"/>
        </w:rPr>
      </w:pPr>
      <w:r w:rsidRPr="0028343E">
        <w:rPr>
          <w:rFonts w:cstheme="minorHAnsi"/>
        </w:rPr>
        <w:t xml:space="preserve">reprezentowanym przez: </w:t>
      </w:r>
    </w:p>
    <w:p w14:paraId="75D51390" w14:textId="5192E56F" w:rsidR="00886DD0" w:rsidRPr="0028343E" w:rsidRDefault="00886DD0" w:rsidP="004923C6">
      <w:pPr>
        <w:spacing w:line="240" w:lineRule="auto"/>
        <w:jc w:val="both"/>
        <w:rPr>
          <w:rFonts w:cstheme="minorHAnsi"/>
        </w:rPr>
      </w:pPr>
      <w:r w:rsidRPr="00F715E5">
        <w:rPr>
          <w:rFonts w:cstheme="minorHAnsi"/>
          <w:b/>
          <w:bCs/>
        </w:rPr>
        <w:t xml:space="preserve">dr hab. Aleksandrę Dziurosz, prof. ucz. – Zastępcę Dyrektora </w:t>
      </w:r>
      <w:r w:rsidR="001B10D9">
        <w:rPr>
          <w:rFonts w:cstheme="minorHAnsi"/>
          <w:b/>
          <w:bCs/>
        </w:rPr>
        <w:t>NIMiT</w:t>
      </w:r>
      <w:r w:rsidRPr="0028343E">
        <w:rPr>
          <w:rFonts w:cstheme="minorHAnsi"/>
        </w:rPr>
        <w:t xml:space="preserve">, działającą na podstawie pełnomocnictwa z dnia </w:t>
      </w:r>
      <w:r w:rsidR="00236E00">
        <w:rPr>
          <w:rFonts w:cstheme="minorHAnsi"/>
        </w:rPr>
        <w:t>26.03.2024</w:t>
      </w:r>
      <w:r w:rsidRPr="0028343E">
        <w:rPr>
          <w:rFonts w:cstheme="minorHAnsi"/>
        </w:rPr>
        <w:t xml:space="preserve"> r. stanowiącego załącznik do Umowy (załącznik nr </w:t>
      </w:r>
      <w:r w:rsidR="00E655DA">
        <w:rPr>
          <w:rFonts w:cstheme="minorHAnsi"/>
        </w:rPr>
        <w:t>4</w:t>
      </w:r>
      <w:r w:rsidRPr="0028343E">
        <w:rPr>
          <w:rFonts w:cstheme="minorHAnsi"/>
        </w:rPr>
        <w:t>)</w:t>
      </w:r>
    </w:p>
    <w:p w14:paraId="7B216BE1" w14:textId="77777777" w:rsidR="00F16F76" w:rsidRDefault="001D0281" w:rsidP="004923C6">
      <w:pPr>
        <w:spacing w:line="240" w:lineRule="auto"/>
        <w:jc w:val="both"/>
        <w:rPr>
          <w:rFonts w:cstheme="minorHAnsi"/>
        </w:rPr>
      </w:pPr>
      <w:r w:rsidRPr="0028343E">
        <w:rPr>
          <w:rFonts w:cstheme="minorHAnsi"/>
        </w:rPr>
        <w:t xml:space="preserve">przy </w:t>
      </w:r>
      <w:r w:rsidRPr="00A63940">
        <w:rPr>
          <w:rFonts w:cstheme="minorHAnsi"/>
        </w:rPr>
        <w:t>kontrasygnacie Głównego Księgowego – Kamili Żelazowskiej,</w:t>
      </w:r>
      <w:r w:rsidR="001344DB" w:rsidRPr="00A63940">
        <w:rPr>
          <w:rFonts w:cstheme="minorHAnsi"/>
        </w:rPr>
        <w:t xml:space="preserve"> </w:t>
      </w:r>
    </w:p>
    <w:p w14:paraId="57DDB35E" w14:textId="6A05C9F3" w:rsidR="001D0281" w:rsidRPr="00A63940" w:rsidRDefault="001D0281" w:rsidP="004923C6">
      <w:pPr>
        <w:spacing w:line="240" w:lineRule="auto"/>
        <w:jc w:val="both"/>
        <w:rPr>
          <w:rFonts w:cstheme="minorHAnsi"/>
        </w:rPr>
      </w:pPr>
      <w:r w:rsidRPr="0028343E">
        <w:rPr>
          <w:rFonts w:cstheme="minorHAnsi"/>
        </w:rPr>
        <w:t xml:space="preserve">zwanym dalej </w:t>
      </w:r>
      <w:r w:rsidRPr="00F16F76">
        <w:rPr>
          <w:rFonts w:cstheme="minorHAnsi"/>
          <w:b/>
          <w:bCs/>
        </w:rPr>
        <w:t>NIMiT</w:t>
      </w:r>
    </w:p>
    <w:p w14:paraId="6F3711CF" w14:textId="77777777" w:rsidR="001D0281" w:rsidRPr="00B00A74" w:rsidRDefault="001D0281" w:rsidP="004923C6">
      <w:pPr>
        <w:spacing w:line="240" w:lineRule="auto"/>
        <w:jc w:val="both"/>
        <w:rPr>
          <w:rFonts w:cstheme="minorHAnsi"/>
        </w:rPr>
      </w:pPr>
      <w:r w:rsidRPr="00B00A74">
        <w:rPr>
          <w:rFonts w:cstheme="minorHAnsi"/>
        </w:rPr>
        <w:t>a</w:t>
      </w:r>
    </w:p>
    <w:p w14:paraId="4D023DB3" w14:textId="6096FBE8" w:rsidR="00F16F76" w:rsidRDefault="005D0899" w:rsidP="004923C6">
      <w:pPr>
        <w:jc w:val="both"/>
        <w:rPr>
          <w:rFonts w:cstheme="minorHAnsi"/>
        </w:rPr>
      </w:pPr>
      <w:r w:rsidRPr="00527AA5">
        <w:rPr>
          <w:rFonts w:cstheme="minorHAnsi"/>
        </w:rPr>
        <w:t>……………….</w:t>
      </w:r>
      <w:r w:rsidR="00F818B0" w:rsidRPr="00B00A74">
        <w:rPr>
          <w:rFonts w:cstheme="minorHAnsi"/>
          <w:b/>
          <w:bCs/>
        </w:rPr>
        <w:t xml:space="preserve"> </w:t>
      </w:r>
      <w:r w:rsidR="00886DD0" w:rsidRPr="00B00A74">
        <w:rPr>
          <w:rFonts w:cstheme="minorHAnsi"/>
        </w:rPr>
        <w:t>z</w:t>
      </w:r>
      <w:r w:rsidR="001D0281" w:rsidRPr="00B00A74">
        <w:rPr>
          <w:rFonts w:cstheme="minorHAnsi"/>
        </w:rPr>
        <w:t>amieszkał</w:t>
      </w:r>
      <w:r w:rsidR="00375D52" w:rsidRPr="00B00A74">
        <w:rPr>
          <w:rFonts w:cstheme="minorHAnsi"/>
        </w:rPr>
        <w:t>ą</w:t>
      </w:r>
      <w:r w:rsidRPr="00B00A74">
        <w:rPr>
          <w:rFonts w:cstheme="minorHAnsi"/>
        </w:rPr>
        <w:t>/</w:t>
      </w:r>
      <w:proofErr w:type="spellStart"/>
      <w:r w:rsidRPr="00B00A74">
        <w:rPr>
          <w:rFonts w:cstheme="minorHAnsi"/>
        </w:rPr>
        <w:t>ym</w:t>
      </w:r>
      <w:proofErr w:type="spellEnd"/>
      <w:r w:rsidR="001D0281" w:rsidRPr="00B00A74">
        <w:rPr>
          <w:rFonts w:cstheme="minorHAnsi"/>
        </w:rPr>
        <w:t xml:space="preserve"> w</w:t>
      </w:r>
      <w:r w:rsidR="00334B36">
        <w:rPr>
          <w:rFonts w:cstheme="minorHAnsi"/>
        </w:rPr>
        <w:t xml:space="preserve"> </w:t>
      </w:r>
      <w:r w:rsidRPr="00B00A74">
        <w:rPr>
          <w:rFonts w:cstheme="minorHAnsi"/>
        </w:rPr>
        <w:t>………………</w:t>
      </w:r>
      <w:r w:rsidR="00B44CC0" w:rsidRPr="00B00A74">
        <w:rPr>
          <w:rFonts w:cstheme="minorHAnsi"/>
        </w:rPr>
        <w:t xml:space="preserve"> </w:t>
      </w:r>
      <w:r w:rsidR="00FA5AC3" w:rsidRPr="00B00A74">
        <w:rPr>
          <w:rFonts w:cstheme="minorHAnsi"/>
        </w:rPr>
        <w:t>(</w:t>
      </w:r>
      <w:r w:rsidRPr="00B00A74">
        <w:rPr>
          <w:rFonts w:cstheme="minorHAnsi"/>
        </w:rPr>
        <w:t>………</w:t>
      </w:r>
      <w:r w:rsidR="008D6123" w:rsidRPr="00B00A74">
        <w:rPr>
          <w:rFonts w:cstheme="minorHAnsi"/>
        </w:rPr>
        <w:t>……</w:t>
      </w:r>
      <w:r w:rsidR="00FA5AC3" w:rsidRPr="00B00A74">
        <w:rPr>
          <w:rFonts w:cstheme="minorHAnsi"/>
        </w:rPr>
        <w:t xml:space="preserve">) </w:t>
      </w:r>
      <w:r w:rsidR="001D0281" w:rsidRPr="00B00A74">
        <w:rPr>
          <w:rFonts w:cstheme="minorHAnsi"/>
        </w:rPr>
        <w:t xml:space="preserve">pod adresem </w:t>
      </w:r>
      <w:r w:rsidR="006F2034" w:rsidRPr="00B00A74">
        <w:rPr>
          <w:rFonts w:cstheme="minorHAnsi"/>
        </w:rPr>
        <w:t>ul</w:t>
      </w:r>
      <w:r w:rsidR="009E400C" w:rsidRPr="00B00A74">
        <w:rPr>
          <w:rFonts w:cstheme="minorHAnsi"/>
        </w:rPr>
        <w:t>.</w:t>
      </w:r>
      <w:r w:rsidR="007B70BD" w:rsidRPr="00B00A74">
        <w:rPr>
          <w:rFonts w:cstheme="minorHAnsi"/>
        </w:rPr>
        <w:t> </w:t>
      </w:r>
      <w:r w:rsidRPr="00B00A74">
        <w:rPr>
          <w:rFonts w:cstheme="minorHAnsi"/>
        </w:rPr>
        <w:t>…………………</w:t>
      </w:r>
      <w:r w:rsidR="00357DAA" w:rsidRPr="00B00A74">
        <w:rPr>
          <w:rFonts w:cstheme="minorHAnsi"/>
        </w:rPr>
        <w:t>,</w:t>
      </w:r>
      <w:r w:rsidR="008347B5" w:rsidRPr="00B00A74">
        <w:rPr>
          <w:rFonts w:cstheme="minorHAnsi"/>
        </w:rPr>
        <w:t> </w:t>
      </w:r>
      <w:r w:rsidR="001D0281" w:rsidRPr="00B00A74">
        <w:rPr>
          <w:rFonts w:cstheme="minorHAnsi"/>
        </w:rPr>
        <w:t>PESEL:</w:t>
      </w:r>
      <w:r w:rsidR="00E159AA" w:rsidRPr="00B00A74">
        <w:rPr>
          <w:rFonts w:cstheme="minorHAnsi"/>
        </w:rPr>
        <w:t xml:space="preserve"> </w:t>
      </w:r>
      <w:r w:rsidR="007B70BD" w:rsidRPr="00B00A74">
        <w:rPr>
          <w:rFonts w:cstheme="minorHAnsi"/>
        </w:rPr>
        <w:t>……</w:t>
      </w:r>
      <w:r w:rsidR="008D6123" w:rsidRPr="00B00A74">
        <w:rPr>
          <w:rFonts w:cstheme="minorHAnsi"/>
        </w:rPr>
        <w:t>……</w:t>
      </w:r>
      <w:r w:rsidR="001D0281" w:rsidRPr="00B00A74">
        <w:rPr>
          <w:rFonts w:cstheme="minorHAnsi"/>
        </w:rPr>
        <w:t>, zwa</w:t>
      </w:r>
      <w:r w:rsidR="0098020D" w:rsidRPr="00B00A74">
        <w:rPr>
          <w:rFonts w:cstheme="minorHAnsi"/>
        </w:rPr>
        <w:t>n</w:t>
      </w:r>
      <w:r w:rsidR="002770F6" w:rsidRPr="00B00A74">
        <w:rPr>
          <w:rFonts w:cstheme="minorHAnsi"/>
        </w:rPr>
        <w:t>ą</w:t>
      </w:r>
      <w:r w:rsidR="007B70BD" w:rsidRPr="00B00A74">
        <w:rPr>
          <w:rFonts w:cstheme="minorHAnsi"/>
        </w:rPr>
        <w:t>/</w:t>
      </w:r>
      <w:proofErr w:type="spellStart"/>
      <w:r w:rsidR="007B70BD" w:rsidRPr="00B00A74">
        <w:rPr>
          <w:rFonts w:cstheme="minorHAnsi"/>
        </w:rPr>
        <w:t>ym</w:t>
      </w:r>
      <w:proofErr w:type="spellEnd"/>
      <w:r w:rsidR="001D0281" w:rsidRPr="00B00A74">
        <w:rPr>
          <w:rFonts w:cstheme="minorHAnsi"/>
        </w:rPr>
        <w:t xml:space="preserve"> dalej: „</w:t>
      </w:r>
      <w:r w:rsidR="00CE16D3">
        <w:rPr>
          <w:rFonts w:cstheme="minorHAnsi"/>
          <w:b/>
          <w:bCs/>
        </w:rPr>
        <w:t>OSOBĄ UCZESTNICZĄCĄ</w:t>
      </w:r>
      <w:r w:rsidR="001D0281" w:rsidRPr="00B00A74">
        <w:rPr>
          <w:rFonts w:cstheme="minorHAnsi"/>
        </w:rPr>
        <w:t>”,</w:t>
      </w:r>
      <w:r w:rsidR="00AF43DD" w:rsidRPr="00B00A74">
        <w:rPr>
          <w:rFonts w:cstheme="minorHAnsi"/>
        </w:rPr>
        <w:t xml:space="preserve"> </w:t>
      </w:r>
    </w:p>
    <w:p w14:paraId="4C8D06BB" w14:textId="5C062232" w:rsidR="00F715E5" w:rsidRPr="00B00A74" w:rsidRDefault="001D0281" w:rsidP="004923C6">
      <w:pPr>
        <w:jc w:val="both"/>
        <w:rPr>
          <w:rFonts w:cstheme="minorHAnsi"/>
        </w:rPr>
      </w:pPr>
      <w:r w:rsidRPr="00B00A74">
        <w:rPr>
          <w:rFonts w:cstheme="minorHAnsi"/>
        </w:rPr>
        <w:t>zwanymi dalej pojedynczo „Stroną” lub łącznie „Stronami”</w:t>
      </w:r>
      <w:r w:rsidR="00AF43DD" w:rsidRPr="00B00A74">
        <w:rPr>
          <w:rFonts w:cstheme="minorHAnsi"/>
        </w:rPr>
        <w:t xml:space="preserve"> </w:t>
      </w:r>
      <w:r w:rsidRPr="00B00A74">
        <w:rPr>
          <w:rFonts w:cstheme="minorHAnsi"/>
        </w:rPr>
        <w:t>o następującej treści:</w:t>
      </w:r>
    </w:p>
    <w:p w14:paraId="11B0F715" w14:textId="3320398D" w:rsidR="00B5545F" w:rsidRDefault="00196DD0" w:rsidP="004923C6">
      <w:pPr>
        <w:spacing w:after="0" w:line="240" w:lineRule="auto"/>
        <w:jc w:val="both"/>
        <w:rPr>
          <w:rFonts w:cstheme="minorHAnsi"/>
        </w:rPr>
      </w:pPr>
      <w:r w:rsidRPr="00F715E5">
        <w:rPr>
          <w:rFonts w:cstheme="minorHAnsi"/>
          <w:b/>
          <w:bCs/>
        </w:rPr>
        <w:t xml:space="preserve">NIMiT </w:t>
      </w:r>
      <w:r w:rsidR="00B5545F" w:rsidRPr="00B00A74">
        <w:rPr>
          <w:rFonts w:cstheme="minorHAnsi"/>
        </w:rPr>
        <w:t>mając na względzie realizację swoich celów statutowych na rzecz edukacji kulturalnej</w:t>
      </w:r>
      <w:r w:rsidR="00214BC5">
        <w:rPr>
          <w:rFonts w:cstheme="minorHAnsi"/>
        </w:rPr>
        <w:t xml:space="preserve">, </w:t>
      </w:r>
      <w:r w:rsidR="00B5545F" w:rsidRPr="00B00A74">
        <w:rPr>
          <w:rFonts w:cstheme="minorHAnsi"/>
        </w:rPr>
        <w:t>rozwoju</w:t>
      </w:r>
      <w:r w:rsidR="00BF4796">
        <w:rPr>
          <w:rFonts w:cstheme="minorHAnsi"/>
        </w:rPr>
        <w:t> </w:t>
      </w:r>
      <w:r w:rsidR="00B5545F" w:rsidRPr="00B00A74">
        <w:rPr>
          <w:rFonts w:cstheme="minorHAnsi"/>
        </w:rPr>
        <w:t>twórczości artystycznej</w:t>
      </w:r>
      <w:r w:rsidR="00FE684F">
        <w:rPr>
          <w:rFonts w:cstheme="minorHAnsi"/>
        </w:rPr>
        <w:t xml:space="preserve"> </w:t>
      </w:r>
      <w:r w:rsidR="00FE684F" w:rsidRPr="00FE684F">
        <w:rPr>
          <w:rFonts w:cstheme="minorHAnsi"/>
        </w:rPr>
        <w:t>(§ 4 ust. 1. Statutu NIMiT)</w:t>
      </w:r>
      <w:r w:rsidR="00B5545F" w:rsidRPr="00FE684F">
        <w:rPr>
          <w:rFonts w:cstheme="minorHAnsi"/>
        </w:rPr>
        <w:t>,</w:t>
      </w:r>
      <w:r w:rsidR="00B5545F" w:rsidRPr="00B00A74">
        <w:rPr>
          <w:rFonts w:cstheme="minorHAnsi"/>
        </w:rPr>
        <w:t xml:space="preserve"> zawiera z </w:t>
      </w:r>
      <w:r w:rsidR="00A62C24">
        <w:rPr>
          <w:rFonts w:cstheme="minorHAnsi"/>
        </w:rPr>
        <w:t xml:space="preserve">OSOBĄ UCZESTNICZĄCĄ </w:t>
      </w:r>
      <w:r w:rsidR="00B5545F" w:rsidRPr="00B00A74">
        <w:rPr>
          <w:rFonts w:cstheme="minorHAnsi"/>
        </w:rPr>
        <w:t>Umowę mając</w:t>
      </w:r>
      <w:r w:rsidR="00FE506F">
        <w:rPr>
          <w:rFonts w:cstheme="minorHAnsi"/>
        </w:rPr>
        <w:t>ą</w:t>
      </w:r>
      <w:r w:rsidR="00B5545F" w:rsidRPr="00B00A74">
        <w:rPr>
          <w:rFonts w:cstheme="minorHAnsi"/>
        </w:rPr>
        <w:t xml:space="preserve"> na</w:t>
      </w:r>
      <w:r w:rsidR="00BF4796">
        <w:rPr>
          <w:rFonts w:cstheme="minorHAnsi"/>
        </w:rPr>
        <w:t> </w:t>
      </w:r>
      <w:r w:rsidR="00B5545F" w:rsidRPr="00B00A74">
        <w:rPr>
          <w:rFonts w:cstheme="minorHAnsi"/>
        </w:rPr>
        <w:t>celu wsparcie finansowe</w:t>
      </w:r>
      <w:r w:rsidR="00FA478D">
        <w:rPr>
          <w:rFonts w:cstheme="minorHAnsi"/>
        </w:rPr>
        <w:t xml:space="preserve"> </w:t>
      </w:r>
      <w:r w:rsidR="00B5545F" w:rsidRPr="00B00A74">
        <w:rPr>
          <w:rFonts w:cstheme="minorHAnsi"/>
        </w:rPr>
        <w:t xml:space="preserve">w </w:t>
      </w:r>
      <w:r w:rsidR="00B5545F" w:rsidRPr="004E2820">
        <w:rPr>
          <w:rFonts w:cstheme="minorHAnsi"/>
        </w:rPr>
        <w:t xml:space="preserve">rozwijaniu </w:t>
      </w:r>
      <w:r w:rsidR="00B5545F" w:rsidRPr="00CB2CE0">
        <w:rPr>
          <w:rFonts w:cstheme="minorHAnsi"/>
        </w:rPr>
        <w:t>kompetencji</w:t>
      </w:r>
      <w:r w:rsidR="004F1906">
        <w:rPr>
          <w:rFonts w:cstheme="minorHAnsi"/>
        </w:rPr>
        <w:t xml:space="preserve"> zawodowych</w:t>
      </w:r>
      <w:r w:rsidR="001B10D9">
        <w:rPr>
          <w:rFonts w:cstheme="minorHAnsi"/>
        </w:rPr>
        <w:t xml:space="preserve"> oraz realizacji PROJEKTU </w:t>
      </w:r>
      <w:r w:rsidR="00FE684F">
        <w:rPr>
          <w:rFonts w:cstheme="minorHAnsi"/>
        </w:rPr>
        <w:br/>
      </w:r>
      <w:r w:rsidR="001B10D9">
        <w:rPr>
          <w:rFonts w:cstheme="minorHAnsi"/>
        </w:rPr>
        <w:t>w ramach PROGRAMU</w:t>
      </w:r>
      <w:r w:rsidR="004F1906">
        <w:rPr>
          <w:rFonts w:cstheme="minorHAnsi"/>
        </w:rPr>
        <w:t>.</w:t>
      </w:r>
    </w:p>
    <w:p w14:paraId="3EFCD74E" w14:textId="77777777" w:rsidR="00F715E5" w:rsidRPr="00B00A74" w:rsidRDefault="00F715E5" w:rsidP="004923C6">
      <w:pPr>
        <w:spacing w:after="0" w:line="240" w:lineRule="auto"/>
        <w:jc w:val="both"/>
        <w:rPr>
          <w:rFonts w:cstheme="minorHAnsi"/>
        </w:rPr>
      </w:pPr>
    </w:p>
    <w:p w14:paraId="4DCA13CA" w14:textId="77777777" w:rsidR="008E7929" w:rsidRPr="00B00A74" w:rsidRDefault="008E7929" w:rsidP="004923C6">
      <w:pPr>
        <w:spacing w:after="0" w:line="240" w:lineRule="auto"/>
        <w:jc w:val="both"/>
        <w:rPr>
          <w:rFonts w:cstheme="minorHAnsi"/>
        </w:rPr>
      </w:pPr>
    </w:p>
    <w:p w14:paraId="6DC459FB" w14:textId="4D03A7F6" w:rsidR="00DF26B6" w:rsidRPr="00B00A74" w:rsidRDefault="001D0281" w:rsidP="004923C6">
      <w:pPr>
        <w:spacing w:after="0" w:line="240" w:lineRule="auto"/>
        <w:jc w:val="center"/>
        <w:rPr>
          <w:rFonts w:cstheme="minorHAnsi"/>
          <w:b/>
          <w:bCs/>
        </w:rPr>
      </w:pPr>
      <w:r w:rsidRPr="00B00A74">
        <w:rPr>
          <w:rFonts w:cstheme="minorHAnsi"/>
          <w:b/>
          <w:bCs/>
        </w:rPr>
        <w:t>§ 1</w:t>
      </w:r>
    </w:p>
    <w:p w14:paraId="562C3D5D" w14:textId="70AE6778" w:rsidR="001D0281" w:rsidRDefault="001D0281" w:rsidP="004923C6">
      <w:pPr>
        <w:spacing w:after="0" w:line="240" w:lineRule="auto"/>
        <w:ind w:left="340"/>
        <w:jc w:val="center"/>
        <w:rPr>
          <w:rFonts w:cstheme="minorHAnsi"/>
          <w:b/>
          <w:bCs/>
        </w:rPr>
      </w:pPr>
      <w:r w:rsidRPr="00B00A74">
        <w:rPr>
          <w:rFonts w:cstheme="minorHAnsi"/>
          <w:b/>
          <w:bCs/>
        </w:rPr>
        <w:t>[OŚWIADCZENIA STRON]</w:t>
      </w:r>
    </w:p>
    <w:p w14:paraId="45DEFDB7" w14:textId="77777777" w:rsidR="00214BC5" w:rsidRPr="00B00A74" w:rsidRDefault="00214BC5" w:rsidP="004923C6">
      <w:pPr>
        <w:spacing w:after="0" w:line="240" w:lineRule="auto"/>
        <w:ind w:left="340"/>
        <w:jc w:val="center"/>
        <w:rPr>
          <w:rFonts w:cstheme="minorHAnsi"/>
          <w:b/>
          <w:bCs/>
        </w:rPr>
      </w:pPr>
    </w:p>
    <w:p w14:paraId="47503085" w14:textId="2BBE3BE3" w:rsidR="00CF641D" w:rsidRPr="007F050C" w:rsidRDefault="008974F4" w:rsidP="000E42C1">
      <w:pPr>
        <w:pStyle w:val="Akapitzlist"/>
        <w:numPr>
          <w:ilvl w:val="0"/>
          <w:numId w:val="12"/>
        </w:numPr>
        <w:spacing w:after="0"/>
        <w:ind w:left="340"/>
        <w:jc w:val="both"/>
        <w:rPr>
          <w:sz w:val="24"/>
          <w:szCs w:val="24"/>
        </w:rPr>
      </w:pPr>
      <w:r w:rsidRPr="001F18B7">
        <w:t xml:space="preserve">NIMiT </w:t>
      </w:r>
      <w:r w:rsidR="001D0281" w:rsidRPr="001F18B7">
        <w:t>oświadcza, że jest organizatorem</w:t>
      </w:r>
      <w:r w:rsidR="00FB6E1E" w:rsidRPr="001F18B7">
        <w:t xml:space="preserve"> </w:t>
      </w:r>
      <w:r w:rsidR="008D6123" w:rsidRPr="001F18B7">
        <w:t xml:space="preserve">programu </w:t>
      </w:r>
      <w:proofErr w:type="spellStart"/>
      <w:r w:rsidR="008D6123" w:rsidRPr="001F18B7">
        <w:t>PolandDances</w:t>
      </w:r>
      <w:proofErr w:type="spellEnd"/>
      <w:r w:rsidR="009E52D5" w:rsidRPr="007F050C">
        <w:rPr>
          <w:sz w:val="24"/>
          <w:szCs w:val="24"/>
        </w:rPr>
        <w:t xml:space="preserve"> / </w:t>
      </w:r>
      <w:proofErr w:type="spellStart"/>
      <w:r w:rsidR="009E52D5" w:rsidRPr="007F050C">
        <w:rPr>
          <w:sz w:val="24"/>
          <w:szCs w:val="24"/>
        </w:rPr>
        <w:t>Producers</w:t>
      </w:r>
      <w:proofErr w:type="spellEnd"/>
      <w:r w:rsidR="009E52D5" w:rsidRPr="007F050C">
        <w:rPr>
          <w:sz w:val="24"/>
          <w:szCs w:val="24"/>
        </w:rPr>
        <w:t>!</w:t>
      </w:r>
      <w:r w:rsidR="00FB6E1E" w:rsidRPr="007F050C">
        <w:rPr>
          <w:sz w:val="24"/>
          <w:szCs w:val="24"/>
        </w:rPr>
        <w:t xml:space="preserve"> </w:t>
      </w:r>
      <w:r w:rsidR="00F3556B" w:rsidRPr="001F18B7">
        <w:t>zwanego dalej „</w:t>
      </w:r>
      <w:r w:rsidR="004F2816" w:rsidRPr="001F18B7">
        <w:t>P</w:t>
      </w:r>
      <w:r w:rsidR="00EE052F" w:rsidRPr="001F18B7">
        <w:t>ROGRAMEM</w:t>
      </w:r>
      <w:r w:rsidR="00F3556B" w:rsidRPr="001F18B7">
        <w:t xml:space="preserve">”. </w:t>
      </w:r>
    </w:p>
    <w:p w14:paraId="7A3AEFC6" w14:textId="450F6219" w:rsidR="001D0281" w:rsidRPr="007F050C" w:rsidRDefault="00952DC9" w:rsidP="000E42C1">
      <w:pPr>
        <w:pStyle w:val="Akapitzlist"/>
        <w:numPr>
          <w:ilvl w:val="0"/>
          <w:numId w:val="12"/>
        </w:numPr>
        <w:ind w:left="340"/>
        <w:jc w:val="both"/>
        <w:rPr>
          <w:sz w:val="24"/>
          <w:szCs w:val="24"/>
        </w:rPr>
      </w:pPr>
      <w:r w:rsidRPr="001F18B7">
        <w:t>P</w:t>
      </w:r>
      <w:r w:rsidR="00EE052F" w:rsidRPr="001F18B7">
        <w:t>ROGRAM</w:t>
      </w:r>
      <w:r w:rsidR="00F3556B" w:rsidRPr="001F18B7">
        <w:t xml:space="preserve"> ma </w:t>
      </w:r>
      <w:r w:rsidR="001D0281" w:rsidRPr="001F18B7">
        <w:t xml:space="preserve">na celu </w:t>
      </w:r>
      <w:r w:rsidR="00945192" w:rsidRPr="007F050C">
        <w:rPr>
          <w:sz w:val="24"/>
          <w:szCs w:val="24"/>
        </w:rPr>
        <w:t>budowani</w:t>
      </w:r>
      <w:r w:rsidR="00945192">
        <w:rPr>
          <w:sz w:val="24"/>
          <w:szCs w:val="24"/>
        </w:rPr>
        <w:t>e</w:t>
      </w:r>
      <w:r w:rsidR="00945192" w:rsidRPr="007F050C">
        <w:rPr>
          <w:sz w:val="24"/>
          <w:szCs w:val="24"/>
        </w:rPr>
        <w:t xml:space="preserve"> </w:t>
      </w:r>
      <w:r w:rsidR="001A2204" w:rsidRPr="007F050C">
        <w:rPr>
          <w:sz w:val="24"/>
          <w:szCs w:val="24"/>
        </w:rPr>
        <w:t xml:space="preserve">kompetencji i prestiżu zawodowego osób producenckich sztuk </w:t>
      </w:r>
      <w:proofErr w:type="spellStart"/>
      <w:r w:rsidR="001A2204" w:rsidRPr="007F050C">
        <w:rPr>
          <w:sz w:val="24"/>
          <w:szCs w:val="24"/>
        </w:rPr>
        <w:t>perfomatywnych</w:t>
      </w:r>
      <w:proofErr w:type="spellEnd"/>
      <w:r w:rsidR="001A2204" w:rsidRPr="007F050C">
        <w:rPr>
          <w:sz w:val="24"/>
          <w:szCs w:val="24"/>
        </w:rPr>
        <w:t xml:space="preserve"> związanych </w:t>
      </w:r>
      <w:r w:rsidR="004A204E">
        <w:rPr>
          <w:sz w:val="24"/>
          <w:szCs w:val="24"/>
        </w:rPr>
        <w:t>z</w:t>
      </w:r>
      <w:r w:rsidR="001A2204" w:rsidRPr="007F050C">
        <w:rPr>
          <w:sz w:val="24"/>
          <w:szCs w:val="24"/>
        </w:rPr>
        <w:t xml:space="preserve"> tańc</w:t>
      </w:r>
      <w:r w:rsidR="004A204E">
        <w:rPr>
          <w:sz w:val="24"/>
          <w:szCs w:val="24"/>
        </w:rPr>
        <w:t>em</w:t>
      </w:r>
      <w:r w:rsidR="001A2204" w:rsidRPr="007F050C">
        <w:rPr>
          <w:sz w:val="24"/>
          <w:szCs w:val="24"/>
        </w:rPr>
        <w:t xml:space="preserve">. </w:t>
      </w:r>
    </w:p>
    <w:p w14:paraId="1E03052E" w14:textId="7E0E1D56" w:rsidR="000E42C1" w:rsidRDefault="001A2204" w:rsidP="000E42C1">
      <w:pPr>
        <w:pStyle w:val="Akapitzlist"/>
        <w:numPr>
          <w:ilvl w:val="0"/>
          <w:numId w:val="12"/>
        </w:numPr>
        <w:ind w:left="340"/>
        <w:jc w:val="both"/>
      </w:pPr>
      <w:r w:rsidRPr="001F18B7">
        <w:t>OSOBA UCZESTNICZĄCA</w:t>
      </w:r>
      <w:r w:rsidR="00A23FD3">
        <w:t xml:space="preserve"> </w:t>
      </w:r>
      <w:r w:rsidR="001D0281" w:rsidRPr="001F18B7">
        <w:t>oświadcza, że ponosi wyłączną odpowiedzialność za</w:t>
      </w:r>
      <w:r w:rsidR="004A204E">
        <w:t xml:space="preserve"> </w:t>
      </w:r>
      <w:r w:rsidR="001D0281" w:rsidRPr="001F18B7">
        <w:t>wykonanie Umowy</w:t>
      </w:r>
      <w:r w:rsidR="004A204E">
        <w:t xml:space="preserve"> </w:t>
      </w:r>
      <w:r w:rsidR="001D0281" w:rsidRPr="001F18B7">
        <w:t>za</w:t>
      </w:r>
      <w:r w:rsidR="004A204E">
        <w:t> </w:t>
      </w:r>
      <w:r w:rsidR="001D0281" w:rsidRPr="001F18B7">
        <w:t>wyjątkiem:</w:t>
      </w:r>
    </w:p>
    <w:p w14:paraId="6DFFEC34" w14:textId="50BB39EC" w:rsidR="000E42C1" w:rsidRDefault="001D0281" w:rsidP="000E42C1">
      <w:pPr>
        <w:pStyle w:val="Akapitzlist"/>
        <w:numPr>
          <w:ilvl w:val="0"/>
          <w:numId w:val="14"/>
        </w:numPr>
        <w:jc w:val="both"/>
      </w:pPr>
      <w:r w:rsidRPr="00B00A74">
        <w:t xml:space="preserve">niewykonania zobowiązań wynikających </w:t>
      </w:r>
      <w:r w:rsidR="00DE592D" w:rsidRPr="00B00A74">
        <w:t xml:space="preserve">z </w:t>
      </w:r>
      <w:r w:rsidRPr="00B00A74">
        <w:t>Umowy z tytułu siły wyższej, o której mowa w</w:t>
      </w:r>
      <w:r w:rsidR="0028343E">
        <w:t> </w:t>
      </w:r>
      <w:r w:rsidRPr="00B00A74">
        <w:t>§</w:t>
      </w:r>
      <w:r w:rsidR="0028343E">
        <w:t> </w:t>
      </w:r>
      <w:r w:rsidRPr="00B00A74">
        <w:t>7</w:t>
      </w:r>
      <w:r w:rsidR="004A204E">
        <w:t> </w:t>
      </w:r>
      <w:r w:rsidRPr="00B00A74">
        <w:t xml:space="preserve">ust. </w:t>
      </w:r>
      <w:r w:rsidR="00693D38" w:rsidRPr="00B00A74">
        <w:t>3</w:t>
      </w:r>
      <w:r w:rsidRPr="00B00A74">
        <w:t>-4;</w:t>
      </w:r>
    </w:p>
    <w:p w14:paraId="4A32CB4D" w14:textId="241FAB6B" w:rsidR="001D0281" w:rsidRPr="00B00A74" w:rsidRDefault="001D0281" w:rsidP="000E42C1">
      <w:pPr>
        <w:pStyle w:val="Akapitzlist"/>
        <w:numPr>
          <w:ilvl w:val="0"/>
          <w:numId w:val="14"/>
        </w:numPr>
        <w:jc w:val="both"/>
      </w:pPr>
      <w:r w:rsidRPr="00B00A74">
        <w:t xml:space="preserve">niewykonania lub nienależytego wykonania przez </w:t>
      </w:r>
      <w:r w:rsidR="00974F63">
        <w:t>NIMiT</w:t>
      </w:r>
      <w:r w:rsidR="00974F63" w:rsidRPr="00B00A74">
        <w:t xml:space="preserve"> </w:t>
      </w:r>
      <w:r w:rsidRPr="00B00A74">
        <w:t>zobowiązań wynikających z</w:t>
      </w:r>
      <w:r w:rsidR="0028343E">
        <w:t> </w:t>
      </w:r>
      <w:r w:rsidRPr="00B00A74">
        <w:t>Umowy.</w:t>
      </w:r>
    </w:p>
    <w:p w14:paraId="739FD1A7" w14:textId="06F1DDB4" w:rsidR="00182011" w:rsidRPr="00864018" w:rsidRDefault="001A2204" w:rsidP="000E42C1">
      <w:pPr>
        <w:pStyle w:val="Akapitzlist"/>
        <w:numPr>
          <w:ilvl w:val="0"/>
          <w:numId w:val="12"/>
        </w:numPr>
        <w:ind w:left="340"/>
        <w:jc w:val="both"/>
      </w:pPr>
      <w:r w:rsidRPr="00864018">
        <w:t xml:space="preserve">OSOBA UCZESTNICZĄCA </w:t>
      </w:r>
      <w:r w:rsidR="001D0281" w:rsidRPr="00864018">
        <w:t xml:space="preserve">zobowiązuje się wykonać </w:t>
      </w:r>
      <w:r w:rsidR="00900F9E" w:rsidRPr="00864018">
        <w:t>U</w:t>
      </w:r>
      <w:r w:rsidR="009E6A97" w:rsidRPr="00864018">
        <w:t xml:space="preserve">mowę </w:t>
      </w:r>
      <w:r w:rsidR="001D0281" w:rsidRPr="00864018">
        <w:t>osobiście.</w:t>
      </w:r>
    </w:p>
    <w:p w14:paraId="1993D352" w14:textId="77777777" w:rsidR="008E7929" w:rsidRPr="00B00A74" w:rsidRDefault="008E7929" w:rsidP="004923C6">
      <w:pPr>
        <w:spacing w:after="0" w:line="240" w:lineRule="auto"/>
        <w:ind w:hanging="284"/>
        <w:jc w:val="both"/>
        <w:rPr>
          <w:rFonts w:cstheme="minorHAnsi"/>
        </w:rPr>
      </w:pPr>
    </w:p>
    <w:p w14:paraId="0A1923D2" w14:textId="77777777" w:rsidR="00DF26B6" w:rsidRPr="00B00A74" w:rsidRDefault="001D0281" w:rsidP="004923C6">
      <w:pPr>
        <w:spacing w:after="0" w:line="240" w:lineRule="auto"/>
        <w:jc w:val="center"/>
        <w:rPr>
          <w:rFonts w:cstheme="minorHAnsi"/>
          <w:b/>
          <w:bCs/>
        </w:rPr>
      </w:pPr>
      <w:r w:rsidRPr="00B00A74">
        <w:rPr>
          <w:rFonts w:cstheme="minorHAnsi"/>
          <w:b/>
          <w:bCs/>
        </w:rPr>
        <w:t>§ 2</w:t>
      </w:r>
      <w:r w:rsidR="003677D3" w:rsidRPr="00B00A74">
        <w:rPr>
          <w:rFonts w:cstheme="minorHAnsi"/>
          <w:b/>
          <w:bCs/>
        </w:rPr>
        <w:t xml:space="preserve"> </w:t>
      </w:r>
    </w:p>
    <w:p w14:paraId="5D51C974" w14:textId="20BCE7E6" w:rsidR="001D0281" w:rsidRDefault="001D0281" w:rsidP="004923C6">
      <w:pPr>
        <w:spacing w:after="0" w:line="240" w:lineRule="auto"/>
        <w:jc w:val="center"/>
        <w:rPr>
          <w:rFonts w:cstheme="minorHAnsi"/>
          <w:b/>
          <w:bCs/>
        </w:rPr>
      </w:pPr>
      <w:r w:rsidRPr="00B00A74">
        <w:rPr>
          <w:rFonts w:cstheme="minorHAnsi"/>
          <w:b/>
          <w:bCs/>
        </w:rPr>
        <w:t>[PRZEDMIOT UMOWY]</w:t>
      </w:r>
    </w:p>
    <w:p w14:paraId="3B3D8744" w14:textId="77777777" w:rsidR="00A31E2A" w:rsidRPr="00B00A74" w:rsidRDefault="00A31E2A" w:rsidP="004923C6">
      <w:pPr>
        <w:spacing w:after="0" w:line="240" w:lineRule="auto"/>
        <w:ind w:left="227"/>
        <w:jc w:val="center"/>
        <w:rPr>
          <w:rFonts w:cstheme="minorHAnsi"/>
          <w:b/>
          <w:bCs/>
        </w:rPr>
      </w:pPr>
    </w:p>
    <w:p w14:paraId="17FE6F21" w14:textId="0974DFEF" w:rsidR="00F16F76" w:rsidRPr="00E77966" w:rsidRDefault="001D0281" w:rsidP="000E42C1">
      <w:pPr>
        <w:pStyle w:val="Akapitzlist"/>
        <w:numPr>
          <w:ilvl w:val="0"/>
          <w:numId w:val="11"/>
        </w:numPr>
        <w:ind w:left="337"/>
        <w:jc w:val="both"/>
      </w:pPr>
      <w:r w:rsidRPr="00E77966">
        <w:t>Przedmiotem</w:t>
      </w:r>
      <w:r w:rsidR="00182011" w:rsidRPr="00E77966">
        <w:t xml:space="preserve"> </w:t>
      </w:r>
      <w:r w:rsidRPr="00E77966">
        <w:t>Umowy jest</w:t>
      </w:r>
      <w:r w:rsidR="00857C18" w:rsidRPr="00E77966">
        <w:t xml:space="preserve"> realizacja </w:t>
      </w:r>
      <w:r w:rsidR="0079579F">
        <w:t>PROJEKTU</w:t>
      </w:r>
      <w:r w:rsidR="00F4669E" w:rsidRPr="00E77966">
        <w:t xml:space="preserve"> pod tytułem: „…”</w:t>
      </w:r>
      <w:r w:rsidR="002E44B6" w:rsidRPr="00E77966">
        <w:t xml:space="preserve"> </w:t>
      </w:r>
      <w:r w:rsidR="00B00CCD" w:rsidRPr="00E77966">
        <w:t>szczegółowo opisanym w</w:t>
      </w:r>
      <w:r w:rsidR="007F050C">
        <w:t> </w:t>
      </w:r>
      <w:r w:rsidR="00BF4796" w:rsidRPr="00E77966">
        <w:t xml:space="preserve">złożonym </w:t>
      </w:r>
      <w:r w:rsidR="00B00CCD" w:rsidRPr="00E77966">
        <w:t xml:space="preserve">WNIOSKU GRANTOWYM stanowiącym </w:t>
      </w:r>
      <w:r w:rsidR="00BF4796" w:rsidRPr="00E77966">
        <w:t>Z</w:t>
      </w:r>
      <w:r w:rsidR="00B00CCD" w:rsidRPr="00E77966">
        <w:t xml:space="preserve">ałącznik nr 1 do niniejszej Umowy. </w:t>
      </w:r>
    </w:p>
    <w:p w14:paraId="1D40B9D9" w14:textId="0946073A" w:rsidR="00B70D60" w:rsidRPr="00E77966" w:rsidRDefault="0048055B" w:rsidP="000E42C1">
      <w:pPr>
        <w:pStyle w:val="Akapitzlist"/>
        <w:numPr>
          <w:ilvl w:val="0"/>
          <w:numId w:val="11"/>
        </w:numPr>
        <w:ind w:left="337"/>
        <w:jc w:val="both"/>
      </w:pPr>
      <w:r w:rsidRPr="00E77966">
        <w:lastRenderedPageBreak/>
        <w:t>OSO</w:t>
      </w:r>
      <w:r w:rsidR="001F18B7" w:rsidRPr="00E77966">
        <w:t>B</w:t>
      </w:r>
      <w:r w:rsidRPr="00E77966">
        <w:t xml:space="preserve">A </w:t>
      </w:r>
      <w:r w:rsidR="00C87F00" w:rsidRPr="00E77966">
        <w:t xml:space="preserve">UCZESTNICZĄCA </w:t>
      </w:r>
      <w:r w:rsidR="00A31E2A" w:rsidRPr="00E77966">
        <w:t xml:space="preserve">zobowiązuje się do realizacji </w:t>
      </w:r>
      <w:r w:rsidR="0079579F">
        <w:t>PROJEKTU</w:t>
      </w:r>
      <w:r w:rsidR="002E44B6" w:rsidRPr="00E77966">
        <w:t xml:space="preserve"> zgodnie z</w:t>
      </w:r>
      <w:r w:rsidR="007F050C">
        <w:t> </w:t>
      </w:r>
      <w:r w:rsidRPr="00E77966">
        <w:t>opisem, celem</w:t>
      </w:r>
      <w:r w:rsidR="00150BB9" w:rsidRPr="00E77966">
        <w:t xml:space="preserve"> i</w:t>
      </w:r>
      <w:r w:rsidR="000D02EC">
        <w:t> harmonogramem o</w:t>
      </w:r>
      <w:r w:rsidRPr="00E77966">
        <w:t>pisanym we WNIOSKU</w:t>
      </w:r>
      <w:r w:rsidR="00DC6EC0" w:rsidRPr="00E77966">
        <w:t xml:space="preserve"> GRANTOWYM</w:t>
      </w:r>
      <w:r w:rsidR="00C87F00" w:rsidRPr="00E77966">
        <w:t xml:space="preserve"> oraz </w:t>
      </w:r>
      <w:r w:rsidR="00A31E2A" w:rsidRPr="00E77966">
        <w:t>na zasadach określonych w Umowie.</w:t>
      </w:r>
    </w:p>
    <w:p w14:paraId="2CEBCE1E" w14:textId="77777777" w:rsidR="008E7929" w:rsidRPr="009269A7" w:rsidRDefault="008E7929" w:rsidP="004923C6">
      <w:pPr>
        <w:spacing w:after="0" w:line="240" w:lineRule="auto"/>
        <w:jc w:val="both"/>
        <w:rPr>
          <w:rFonts w:cstheme="minorHAnsi"/>
        </w:rPr>
      </w:pPr>
    </w:p>
    <w:p w14:paraId="7A5722E9" w14:textId="71F109AD" w:rsidR="00335A53" w:rsidRPr="00B00A74" w:rsidRDefault="001D0281" w:rsidP="004923C6">
      <w:pPr>
        <w:spacing w:after="0" w:line="240" w:lineRule="auto"/>
        <w:jc w:val="center"/>
        <w:rPr>
          <w:rFonts w:cstheme="minorHAnsi"/>
          <w:b/>
          <w:bCs/>
        </w:rPr>
      </w:pPr>
      <w:r w:rsidRPr="00B00A74">
        <w:rPr>
          <w:rFonts w:cstheme="minorHAnsi"/>
          <w:b/>
          <w:bCs/>
        </w:rPr>
        <w:t>§ 3</w:t>
      </w:r>
    </w:p>
    <w:p w14:paraId="66517C58" w14:textId="43B6178D" w:rsidR="001D0281" w:rsidRDefault="001D0281" w:rsidP="004923C6">
      <w:pPr>
        <w:spacing w:after="0" w:line="240" w:lineRule="auto"/>
        <w:jc w:val="center"/>
        <w:rPr>
          <w:rFonts w:cstheme="minorHAnsi"/>
          <w:b/>
          <w:bCs/>
        </w:rPr>
      </w:pPr>
      <w:r w:rsidRPr="00B00A74">
        <w:rPr>
          <w:rFonts w:cstheme="minorHAnsi"/>
          <w:b/>
          <w:bCs/>
        </w:rPr>
        <w:t xml:space="preserve">[OBOWIĄZKI </w:t>
      </w:r>
      <w:r w:rsidR="000F3203">
        <w:rPr>
          <w:rFonts w:cstheme="minorHAnsi"/>
          <w:b/>
          <w:bCs/>
        </w:rPr>
        <w:t>NIMIT</w:t>
      </w:r>
      <w:r w:rsidR="000F3203" w:rsidRPr="00B00A74">
        <w:rPr>
          <w:rFonts w:cstheme="minorHAnsi"/>
          <w:b/>
          <w:bCs/>
        </w:rPr>
        <w:t xml:space="preserve"> </w:t>
      </w:r>
      <w:r w:rsidRPr="00B00A74">
        <w:rPr>
          <w:rFonts w:cstheme="minorHAnsi"/>
          <w:b/>
          <w:bCs/>
        </w:rPr>
        <w:t xml:space="preserve">I </w:t>
      </w:r>
      <w:r w:rsidR="00B55CCB">
        <w:rPr>
          <w:rFonts w:cstheme="minorHAnsi"/>
          <w:b/>
          <w:bCs/>
        </w:rPr>
        <w:t>OSOBY UCZESTNICZĄCEJ</w:t>
      </w:r>
      <w:r w:rsidRPr="00B00A74">
        <w:rPr>
          <w:rFonts w:cstheme="minorHAnsi"/>
          <w:b/>
          <w:bCs/>
        </w:rPr>
        <w:t xml:space="preserve"> </w:t>
      </w:r>
      <w:r w:rsidR="006714D4">
        <w:rPr>
          <w:rFonts w:cstheme="minorHAnsi"/>
          <w:b/>
          <w:bCs/>
        </w:rPr>
        <w:br/>
      </w:r>
      <w:r w:rsidRPr="00B00A74">
        <w:rPr>
          <w:rFonts w:cstheme="minorHAnsi"/>
          <w:b/>
          <w:bCs/>
        </w:rPr>
        <w:t>W ZAKRESIE</w:t>
      </w:r>
      <w:r w:rsidR="0055554A" w:rsidRPr="00B00A74">
        <w:rPr>
          <w:rFonts w:cstheme="minorHAnsi"/>
          <w:b/>
          <w:bCs/>
        </w:rPr>
        <w:t xml:space="preserve"> </w:t>
      </w:r>
      <w:r w:rsidRPr="00B00A74">
        <w:rPr>
          <w:rFonts w:cstheme="minorHAnsi"/>
          <w:b/>
          <w:bCs/>
        </w:rPr>
        <w:t xml:space="preserve">FINANSOWANIA REALIZACJI </w:t>
      </w:r>
      <w:r w:rsidR="00B55CCB">
        <w:rPr>
          <w:rFonts w:cstheme="minorHAnsi"/>
          <w:b/>
          <w:bCs/>
        </w:rPr>
        <w:t>PROJEKTU</w:t>
      </w:r>
      <w:r w:rsidRPr="00B00A74">
        <w:rPr>
          <w:rFonts w:cstheme="minorHAnsi"/>
          <w:b/>
          <w:bCs/>
        </w:rPr>
        <w:t xml:space="preserve">] </w:t>
      </w:r>
    </w:p>
    <w:p w14:paraId="655391EA" w14:textId="77777777" w:rsidR="001C216D" w:rsidRPr="00B00A74" w:rsidRDefault="001C216D" w:rsidP="004923C6">
      <w:pPr>
        <w:spacing w:after="0" w:line="240" w:lineRule="auto"/>
        <w:jc w:val="center"/>
        <w:rPr>
          <w:rFonts w:cstheme="minorHAnsi"/>
        </w:rPr>
      </w:pPr>
    </w:p>
    <w:p w14:paraId="5529C49A" w14:textId="53A79E5C" w:rsidR="001D0281" w:rsidRPr="00E77966" w:rsidRDefault="000F3203" w:rsidP="000E42C1">
      <w:pPr>
        <w:pStyle w:val="Akapitzlist"/>
        <w:numPr>
          <w:ilvl w:val="0"/>
          <w:numId w:val="10"/>
        </w:numPr>
        <w:ind w:left="337"/>
        <w:jc w:val="both"/>
      </w:pPr>
      <w:r w:rsidRPr="00E77966">
        <w:t>NIM</w:t>
      </w:r>
      <w:r w:rsidR="008051F4" w:rsidRPr="00E77966">
        <w:t>i</w:t>
      </w:r>
      <w:r w:rsidRPr="00E77966">
        <w:t xml:space="preserve">T </w:t>
      </w:r>
      <w:r w:rsidR="001D0281" w:rsidRPr="00E77966">
        <w:t xml:space="preserve">zobowiązuje się do przekazania </w:t>
      </w:r>
      <w:r w:rsidR="001C216D" w:rsidRPr="00E77966">
        <w:t>OSOBIE</w:t>
      </w:r>
      <w:r w:rsidR="009E3040" w:rsidRPr="00E77966">
        <w:t xml:space="preserve"> </w:t>
      </w:r>
      <w:r w:rsidR="001D0281" w:rsidRPr="00E77966">
        <w:t>UCZESTNI</w:t>
      </w:r>
      <w:r w:rsidR="001F18B7" w:rsidRPr="00E77966">
        <w:t xml:space="preserve">CZĄCEJ </w:t>
      </w:r>
      <w:r w:rsidR="00AF3E5B">
        <w:t xml:space="preserve">jednorazowych </w:t>
      </w:r>
      <w:r w:rsidR="001D0281" w:rsidRPr="00E77966">
        <w:t>środków w</w:t>
      </w:r>
      <w:r w:rsidR="00B12389" w:rsidRPr="00E77966">
        <w:t> </w:t>
      </w:r>
      <w:r w:rsidR="001D0281" w:rsidRPr="00E77966">
        <w:t>wysokości</w:t>
      </w:r>
      <w:r w:rsidR="009E3040" w:rsidRPr="00E77966">
        <w:t xml:space="preserve"> </w:t>
      </w:r>
      <w:r w:rsidR="006E2C19" w:rsidRPr="00E77966">
        <w:t>10</w:t>
      </w:r>
      <w:r w:rsidR="006E4C13">
        <w:t> </w:t>
      </w:r>
      <w:r w:rsidR="006E2C19" w:rsidRPr="00E77966">
        <w:t>0</w:t>
      </w:r>
      <w:r w:rsidR="009E3040" w:rsidRPr="00E77966">
        <w:t>00</w:t>
      </w:r>
      <w:r w:rsidR="006E4C13">
        <w:t>,00</w:t>
      </w:r>
      <w:r w:rsidR="009E3040" w:rsidRPr="00E77966">
        <w:t xml:space="preserve"> </w:t>
      </w:r>
      <w:r w:rsidR="001D0281" w:rsidRPr="00E77966">
        <w:t>zł (słownie:</w:t>
      </w:r>
      <w:r w:rsidR="009E3040" w:rsidRPr="00E77966">
        <w:t xml:space="preserve"> </w:t>
      </w:r>
      <w:r w:rsidR="008D6123" w:rsidRPr="00E77966">
        <w:t>dziesięć tysięcy</w:t>
      </w:r>
      <w:r w:rsidR="009E3040" w:rsidRPr="00E77966">
        <w:t xml:space="preserve"> </w:t>
      </w:r>
      <w:r w:rsidR="001D0281" w:rsidRPr="00E77966">
        <w:t xml:space="preserve">zł 00/100) </w:t>
      </w:r>
      <w:r w:rsidR="006E2C19" w:rsidRPr="00E77966">
        <w:t>brutto</w:t>
      </w:r>
      <w:r w:rsidR="00DF26B6" w:rsidRPr="00E77966">
        <w:rPr>
          <w:rStyle w:val="Odwoanieprzypisudolnego"/>
          <w:rFonts w:cstheme="minorHAnsi"/>
        </w:rPr>
        <w:footnoteReference w:id="2"/>
      </w:r>
      <w:r w:rsidR="00675EC4" w:rsidRPr="00E77966">
        <w:t xml:space="preserve"> </w:t>
      </w:r>
      <w:r w:rsidR="001D0281" w:rsidRPr="00E77966">
        <w:t>to jest</w:t>
      </w:r>
      <w:r w:rsidR="009E3040" w:rsidRPr="00E77966">
        <w:t xml:space="preserve"> </w:t>
      </w:r>
      <w:r w:rsidR="006E2C19" w:rsidRPr="00E77966">
        <w:t>8</w:t>
      </w:r>
      <w:r w:rsidR="006E4C13">
        <w:t> </w:t>
      </w:r>
      <w:r w:rsidR="006E2C19" w:rsidRPr="00E77966">
        <w:t>800</w:t>
      </w:r>
      <w:r w:rsidR="006E4C13">
        <w:t>,00</w:t>
      </w:r>
      <w:r w:rsidR="001B10D9">
        <w:t xml:space="preserve"> </w:t>
      </w:r>
      <w:r w:rsidR="001D0281" w:rsidRPr="00E77966">
        <w:t xml:space="preserve">zł (słownie: </w:t>
      </w:r>
      <w:r w:rsidR="006E2C19" w:rsidRPr="00E77966">
        <w:t xml:space="preserve">osiem </w:t>
      </w:r>
      <w:r w:rsidR="00150514" w:rsidRPr="00E77966">
        <w:t>tysięcy</w:t>
      </w:r>
      <w:r w:rsidR="006E2C19" w:rsidRPr="00E77966">
        <w:t xml:space="preserve"> osiemset </w:t>
      </w:r>
      <w:r w:rsidR="001D0281" w:rsidRPr="00E77966">
        <w:t>zł</w:t>
      </w:r>
      <w:r w:rsidR="001B10D9">
        <w:t>otych,</w:t>
      </w:r>
      <w:r w:rsidR="001D0281" w:rsidRPr="00E77966">
        <w:t xml:space="preserve"> 00/100) </w:t>
      </w:r>
      <w:r w:rsidR="006E2C19" w:rsidRPr="00E77966">
        <w:t>ne</w:t>
      </w:r>
      <w:r w:rsidR="001D0281" w:rsidRPr="00E77966">
        <w:t>tto</w:t>
      </w:r>
      <w:r w:rsidR="00DF26B6" w:rsidRPr="00E77966">
        <w:rPr>
          <w:rStyle w:val="Odwoanieprzypisudolnego"/>
          <w:rFonts w:cstheme="minorHAnsi"/>
        </w:rPr>
        <w:footnoteReference w:id="3"/>
      </w:r>
      <w:r w:rsidR="00334B36" w:rsidRPr="00E77966">
        <w:t xml:space="preserve"> </w:t>
      </w:r>
      <w:r w:rsidR="001D0281" w:rsidRPr="00E77966">
        <w:t>na pokrycie kosztów związanych z realizacją Umowy.</w:t>
      </w:r>
      <w:r w:rsidR="00E77966">
        <w:t xml:space="preserve"> </w:t>
      </w:r>
      <w:r w:rsidR="001D0281" w:rsidRPr="00E77966">
        <w:t>Do</w:t>
      </w:r>
      <w:r w:rsidR="000D02EC">
        <w:t> </w:t>
      </w:r>
      <w:r w:rsidR="001D0281" w:rsidRPr="00E77966">
        <w:t>kwoty netto</w:t>
      </w:r>
      <w:r w:rsidRPr="00E77966">
        <w:t>,</w:t>
      </w:r>
      <w:r w:rsidR="001D0281" w:rsidRPr="00E77966">
        <w:t xml:space="preserve"> wymienionej w ust. 1</w:t>
      </w:r>
      <w:r w:rsidRPr="00E77966">
        <w:t>,</w:t>
      </w:r>
      <w:r w:rsidR="001D0281" w:rsidRPr="00E77966">
        <w:t xml:space="preserve"> zostanie doliczony podatek od osób fizycznych, zgodny</w:t>
      </w:r>
      <w:r w:rsidR="001B10D9">
        <w:t> </w:t>
      </w:r>
      <w:r w:rsidR="001D0281" w:rsidRPr="00E77966">
        <w:t>z</w:t>
      </w:r>
      <w:r w:rsidR="00A66F0C" w:rsidRPr="00E77966">
        <w:t> </w:t>
      </w:r>
      <w:r w:rsidR="001D0281" w:rsidRPr="00E77966">
        <w:t xml:space="preserve">przepisami prawa. Podatek ten zostanie odprowadzony przez </w:t>
      </w:r>
      <w:r w:rsidRPr="00E77966">
        <w:t xml:space="preserve">NIMiT </w:t>
      </w:r>
      <w:r w:rsidR="001D0281" w:rsidRPr="00E77966">
        <w:t xml:space="preserve">do Urzędu Skarbowego </w:t>
      </w:r>
      <w:r w:rsidR="007E674E" w:rsidRPr="00E77966">
        <w:t>OSOBY UCZESTNICZĄCEJ</w:t>
      </w:r>
      <w:r w:rsidR="001D0281" w:rsidRPr="00E77966">
        <w:t xml:space="preserve">: </w:t>
      </w:r>
      <w:r w:rsidR="00F235D2" w:rsidRPr="007F050C">
        <w:rPr>
          <w:b/>
          <w:bCs/>
        </w:rPr>
        <w:t>………………………</w:t>
      </w:r>
      <w:r w:rsidR="00CD4822" w:rsidRPr="00E77966">
        <w:t> </w:t>
      </w:r>
      <w:r w:rsidR="00DF26B6" w:rsidRPr="00E77966">
        <w:rPr>
          <w:rStyle w:val="Odwoanieprzypisudolnego"/>
          <w:rFonts w:cstheme="minorHAnsi"/>
        </w:rPr>
        <w:footnoteReference w:id="4"/>
      </w:r>
    </w:p>
    <w:p w14:paraId="3E68211C" w14:textId="28D816AA" w:rsidR="001D0281" w:rsidRPr="00E77966" w:rsidRDefault="001D0281" w:rsidP="000E42C1">
      <w:pPr>
        <w:pStyle w:val="Akapitzlist"/>
        <w:numPr>
          <w:ilvl w:val="0"/>
          <w:numId w:val="10"/>
        </w:numPr>
        <w:ind w:left="337"/>
        <w:jc w:val="both"/>
      </w:pPr>
      <w:r w:rsidRPr="00E77966">
        <w:t xml:space="preserve">Wypłata kwoty, o której mowa w ust. 1, nastąpi na rachunek bankowy </w:t>
      </w:r>
      <w:r w:rsidR="007E674E" w:rsidRPr="00E77966">
        <w:t xml:space="preserve">OSOBY UCZESTNICZĄCEJ </w:t>
      </w:r>
      <w:r w:rsidR="00446F04" w:rsidRPr="00E77966">
        <w:t xml:space="preserve">numer </w:t>
      </w:r>
      <w:r w:rsidR="00F235D2" w:rsidRPr="007F050C">
        <w:rPr>
          <w:b/>
          <w:bCs/>
        </w:rPr>
        <w:t>…………………</w:t>
      </w:r>
      <w:r w:rsidR="008D6123" w:rsidRPr="007F050C">
        <w:rPr>
          <w:b/>
          <w:bCs/>
        </w:rPr>
        <w:t>……</w:t>
      </w:r>
      <w:r w:rsidR="00F235D2" w:rsidRPr="007F050C">
        <w:rPr>
          <w:b/>
          <w:bCs/>
        </w:rPr>
        <w:t>.</w:t>
      </w:r>
      <w:r w:rsidR="00623D35" w:rsidRPr="00E77966">
        <w:t xml:space="preserve"> </w:t>
      </w:r>
      <w:r w:rsidR="00A011A0" w:rsidRPr="00E77966">
        <w:t>w terminie</w:t>
      </w:r>
      <w:r w:rsidR="008E4C3A" w:rsidRPr="00E77966">
        <w:t xml:space="preserve"> </w:t>
      </w:r>
      <w:r w:rsidR="00A011A0" w:rsidRPr="00E77966">
        <w:t>do 14 dni od dostarczenia obustronnie</w:t>
      </w:r>
      <w:r w:rsidR="00C6323E" w:rsidRPr="00E77966">
        <w:t xml:space="preserve"> </w:t>
      </w:r>
      <w:r w:rsidR="00A011A0" w:rsidRPr="00E77966">
        <w:t>podpisanej Umowy do</w:t>
      </w:r>
      <w:r w:rsidR="00AF3E5B">
        <w:t> </w:t>
      </w:r>
      <w:r w:rsidR="00A011A0" w:rsidRPr="00E77966">
        <w:t>NIMiT.</w:t>
      </w:r>
    </w:p>
    <w:p w14:paraId="524ADC50" w14:textId="52E982E0" w:rsidR="005465D9" w:rsidRPr="0084016D" w:rsidRDefault="005465D9" w:rsidP="004923C6">
      <w:pPr>
        <w:spacing w:after="0" w:line="240" w:lineRule="auto"/>
        <w:rPr>
          <w:rFonts w:cstheme="minorHAnsi"/>
          <w:b/>
          <w:bCs/>
        </w:rPr>
      </w:pPr>
    </w:p>
    <w:p w14:paraId="456EC6DA" w14:textId="3B89C677" w:rsidR="00335A53" w:rsidRPr="00B00A74" w:rsidRDefault="001D0281" w:rsidP="004923C6">
      <w:pPr>
        <w:spacing w:after="0" w:line="240" w:lineRule="auto"/>
        <w:jc w:val="center"/>
        <w:rPr>
          <w:rFonts w:cstheme="minorHAnsi"/>
          <w:b/>
          <w:bCs/>
        </w:rPr>
      </w:pPr>
      <w:r w:rsidRPr="00B00A74">
        <w:rPr>
          <w:rFonts w:cstheme="minorHAnsi"/>
          <w:b/>
          <w:bCs/>
        </w:rPr>
        <w:t xml:space="preserve">§ </w:t>
      </w:r>
      <w:r w:rsidR="0084016D">
        <w:rPr>
          <w:rFonts w:cstheme="minorHAnsi"/>
          <w:b/>
          <w:bCs/>
        </w:rPr>
        <w:t>4</w:t>
      </w:r>
    </w:p>
    <w:p w14:paraId="1FB4332C" w14:textId="03BB64E6" w:rsidR="00FA4CAC" w:rsidRDefault="001D0281" w:rsidP="004923C6">
      <w:pPr>
        <w:spacing w:after="0" w:line="240" w:lineRule="auto"/>
        <w:jc w:val="center"/>
        <w:rPr>
          <w:rFonts w:cstheme="minorHAnsi"/>
          <w:b/>
          <w:bCs/>
        </w:rPr>
      </w:pPr>
      <w:r w:rsidRPr="00B00A74">
        <w:rPr>
          <w:rFonts w:cstheme="minorHAnsi"/>
          <w:b/>
          <w:bCs/>
        </w:rPr>
        <w:t xml:space="preserve">[SPRAWOZDANIE Z REALIZACJI </w:t>
      </w:r>
      <w:r w:rsidR="00811669">
        <w:rPr>
          <w:rFonts w:cstheme="minorHAnsi"/>
          <w:b/>
          <w:bCs/>
        </w:rPr>
        <w:t>PROJEKTU</w:t>
      </w:r>
      <w:r w:rsidR="00734297">
        <w:rPr>
          <w:rFonts w:cstheme="minorHAnsi"/>
          <w:b/>
          <w:bCs/>
        </w:rPr>
        <w:t xml:space="preserve"> oraz ARCHIWIZACJA I EWIDENCJA PROJEKTU</w:t>
      </w:r>
      <w:r w:rsidRPr="00B00A74">
        <w:rPr>
          <w:rFonts w:cstheme="minorHAnsi"/>
          <w:b/>
          <w:bCs/>
        </w:rPr>
        <w:t>]</w:t>
      </w:r>
    </w:p>
    <w:p w14:paraId="308FCF7C" w14:textId="77777777" w:rsidR="0084016D" w:rsidRPr="00B00A74" w:rsidRDefault="0084016D" w:rsidP="0016300A">
      <w:pPr>
        <w:jc w:val="both"/>
      </w:pPr>
    </w:p>
    <w:p w14:paraId="6DD3796A" w14:textId="01BB16A4" w:rsidR="00DE431F" w:rsidRPr="007F050C" w:rsidRDefault="00811669" w:rsidP="000E42C1">
      <w:pPr>
        <w:pStyle w:val="Akapitzlist"/>
        <w:numPr>
          <w:ilvl w:val="0"/>
          <w:numId w:val="9"/>
        </w:numPr>
        <w:ind w:left="227"/>
        <w:jc w:val="both"/>
      </w:pPr>
      <w:r w:rsidRPr="007F050C">
        <w:rPr>
          <w:color w:val="000000" w:themeColor="text1"/>
        </w:rPr>
        <w:t>OSOBA UCZESTNICZĄCA</w:t>
      </w:r>
      <w:r w:rsidR="006714D4">
        <w:rPr>
          <w:color w:val="000000" w:themeColor="text1"/>
        </w:rPr>
        <w:t xml:space="preserve"> </w:t>
      </w:r>
      <w:r w:rsidR="00A14A70" w:rsidRPr="007F050C">
        <w:rPr>
          <w:color w:val="000000" w:themeColor="text1"/>
        </w:rPr>
        <w:t xml:space="preserve">zobowiązana jest złożyć </w:t>
      </w:r>
      <w:r w:rsidR="006E2C19">
        <w:t>s</w:t>
      </w:r>
      <w:r w:rsidR="00A14A70" w:rsidRPr="00CC2753">
        <w:t>prawozdania merytoryczne z</w:t>
      </w:r>
      <w:r w:rsidR="006714D4">
        <w:t xml:space="preserve"> </w:t>
      </w:r>
      <w:r w:rsidR="00A14A70" w:rsidRPr="00CC2753">
        <w:t xml:space="preserve">wykonania </w:t>
      </w:r>
      <w:r w:rsidR="0079579F">
        <w:t>PROJEKTU</w:t>
      </w:r>
      <w:r>
        <w:t xml:space="preserve"> </w:t>
      </w:r>
      <w:r w:rsidR="00A14A70" w:rsidRPr="00CC2753">
        <w:t>(</w:t>
      </w:r>
      <w:r w:rsidR="0084016D">
        <w:t>Wzór sprawozdań stanowi Z</w:t>
      </w:r>
      <w:r w:rsidR="00A14A70" w:rsidRPr="00CC2753">
        <w:t>ałącznik nr 2</w:t>
      </w:r>
      <w:r w:rsidR="001B10D9">
        <w:t xml:space="preserve"> i</w:t>
      </w:r>
      <w:r w:rsidR="00E153DA">
        <w:t xml:space="preserve"> 3 </w:t>
      </w:r>
      <w:r w:rsidR="00A14A70" w:rsidRPr="00CC2753">
        <w:t xml:space="preserve">do </w:t>
      </w:r>
      <w:r w:rsidR="006714D4">
        <w:t>UMOWY</w:t>
      </w:r>
      <w:r w:rsidR="009269A7" w:rsidRPr="00CC2753">
        <w:t>)</w:t>
      </w:r>
      <w:r w:rsidR="00FF15AA">
        <w:t xml:space="preserve"> oraz wziąć udział w SPOTKANIU PODSUMOWUJĄCYM i SYMPOZJUM. </w:t>
      </w:r>
    </w:p>
    <w:p w14:paraId="52578DC3" w14:textId="06A4C5CE" w:rsidR="00467D20" w:rsidRPr="007F050C" w:rsidRDefault="001B10D9" w:rsidP="000E42C1">
      <w:pPr>
        <w:pStyle w:val="Akapitzlist"/>
        <w:numPr>
          <w:ilvl w:val="0"/>
          <w:numId w:val="9"/>
        </w:numPr>
        <w:ind w:left="227"/>
        <w:jc w:val="both"/>
        <w:rPr>
          <w:color w:val="000000" w:themeColor="text1"/>
        </w:rPr>
      </w:pPr>
      <w:r>
        <w:t>OSOBA UCZESTNICZĄCA w</w:t>
      </w:r>
      <w:r w:rsidR="009D1CDC" w:rsidRPr="007F050C">
        <w:t xml:space="preserve">ersję elektroniczną </w:t>
      </w:r>
      <w:r w:rsidR="00092274" w:rsidRPr="007F050C">
        <w:rPr>
          <w:color w:val="000000" w:themeColor="text1"/>
        </w:rPr>
        <w:t>sprawozda</w:t>
      </w:r>
      <w:r w:rsidR="00845961" w:rsidRPr="007F050C">
        <w:rPr>
          <w:color w:val="000000" w:themeColor="text1"/>
        </w:rPr>
        <w:t>ń</w:t>
      </w:r>
      <w:r w:rsidR="00092274" w:rsidRPr="007F050C">
        <w:rPr>
          <w:color w:val="000000" w:themeColor="text1"/>
        </w:rPr>
        <w:t xml:space="preserve"> merytoryczn</w:t>
      </w:r>
      <w:r w:rsidR="00845961" w:rsidRPr="007F050C">
        <w:rPr>
          <w:color w:val="000000" w:themeColor="text1"/>
        </w:rPr>
        <w:t>ych</w:t>
      </w:r>
      <w:r>
        <w:t>, o których mowa w</w:t>
      </w:r>
      <w:r w:rsidR="006714D4">
        <w:t> </w:t>
      </w:r>
      <w:r>
        <w:t>ust.</w:t>
      </w:r>
      <w:r w:rsidR="006714D4">
        <w:t> </w:t>
      </w:r>
      <w:r>
        <w:t>1</w:t>
      </w:r>
      <w:r w:rsidR="006714D4">
        <w:t> </w:t>
      </w:r>
      <w:r>
        <w:t xml:space="preserve">powyżej, </w:t>
      </w:r>
      <w:r w:rsidR="009D1CDC" w:rsidRPr="007F050C">
        <w:t xml:space="preserve">przesyła </w:t>
      </w:r>
      <w:r w:rsidR="001215AA" w:rsidRPr="007F050C">
        <w:t xml:space="preserve">na adres: </w:t>
      </w:r>
      <w:r w:rsidR="00195153" w:rsidRPr="007F050C">
        <w:t>P</w:t>
      </w:r>
      <w:r w:rsidR="009412D8" w:rsidRPr="007F050C">
        <w:t>oland</w:t>
      </w:r>
      <w:r w:rsidR="00195153" w:rsidRPr="007F050C">
        <w:t>D</w:t>
      </w:r>
      <w:r w:rsidR="009412D8" w:rsidRPr="007F050C">
        <w:t>ances</w:t>
      </w:r>
      <w:r w:rsidR="00195153" w:rsidRPr="007F050C">
        <w:t>P</w:t>
      </w:r>
      <w:r w:rsidR="009412D8" w:rsidRPr="007F050C">
        <w:t>roducers</w:t>
      </w:r>
      <w:r w:rsidR="00D169D5" w:rsidRPr="007F050C">
        <w:t xml:space="preserve">@nimit.pl </w:t>
      </w:r>
      <w:r w:rsidR="001215AA" w:rsidRPr="007F050C">
        <w:t xml:space="preserve">w ciągu 5 dni od zakończenia </w:t>
      </w:r>
      <w:r w:rsidR="001215AA" w:rsidRPr="007F050C">
        <w:rPr>
          <w:color w:val="000000" w:themeColor="text1"/>
        </w:rPr>
        <w:t xml:space="preserve">realizacji </w:t>
      </w:r>
      <w:r>
        <w:rPr>
          <w:color w:val="000000" w:themeColor="text1"/>
        </w:rPr>
        <w:t>PROJEKTU</w:t>
      </w:r>
      <w:r w:rsidR="001215AA" w:rsidRPr="007F050C">
        <w:rPr>
          <w:color w:val="000000" w:themeColor="text1"/>
        </w:rPr>
        <w:t xml:space="preserve">, najpóźniej </w:t>
      </w:r>
      <w:r w:rsidR="007118A9" w:rsidRPr="007F050C">
        <w:rPr>
          <w:color w:val="000000" w:themeColor="text1"/>
        </w:rPr>
        <w:t>do</w:t>
      </w:r>
      <w:r w:rsidR="00315C17" w:rsidRPr="007F050C">
        <w:rPr>
          <w:color w:val="000000" w:themeColor="text1"/>
        </w:rPr>
        <w:t> </w:t>
      </w:r>
      <w:r w:rsidR="006161C7">
        <w:rPr>
          <w:color w:val="000000" w:themeColor="text1"/>
        </w:rPr>
        <w:t>7</w:t>
      </w:r>
      <w:r w:rsidR="00414721" w:rsidRPr="007F050C">
        <w:rPr>
          <w:color w:val="000000" w:themeColor="text1"/>
        </w:rPr>
        <w:t xml:space="preserve"> grudnia </w:t>
      </w:r>
      <w:r w:rsidR="001215AA" w:rsidRPr="007F050C">
        <w:rPr>
          <w:color w:val="000000" w:themeColor="text1"/>
        </w:rPr>
        <w:t>202</w:t>
      </w:r>
      <w:r w:rsidR="00F808BF" w:rsidRPr="007F050C">
        <w:rPr>
          <w:color w:val="000000" w:themeColor="text1"/>
        </w:rPr>
        <w:t>4</w:t>
      </w:r>
      <w:r w:rsidR="001215AA" w:rsidRPr="007F050C">
        <w:rPr>
          <w:color w:val="000000" w:themeColor="text1"/>
        </w:rPr>
        <w:t xml:space="preserve"> r</w:t>
      </w:r>
      <w:r w:rsidR="006714D4">
        <w:rPr>
          <w:color w:val="000000" w:themeColor="text1"/>
        </w:rPr>
        <w:t>oku</w:t>
      </w:r>
      <w:r w:rsidR="00467D20" w:rsidRPr="007F050C">
        <w:rPr>
          <w:color w:val="000000" w:themeColor="text1"/>
        </w:rPr>
        <w:t>.</w:t>
      </w:r>
    </w:p>
    <w:p w14:paraId="7B6691DD" w14:textId="42971BF3" w:rsidR="00A10CAA" w:rsidRPr="007F050C" w:rsidRDefault="00FF0998" w:rsidP="000E42C1">
      <w:pPr>
        <w:pStyle w:val="Akapitzlist"/>
        <w:numPr>
          <w:ilvl w:val="0"/>
          <w:numId w:val="9"/>
        </w:numPr>
        <w:ind w:left="227"/>
        <w:jc w:val="both"/>
        <w:rPr>
          <w:strike/>
        </w:rPr>
      </w:pPr>
      <w:r w:rsidRPr="007F050C">
        <w:t>Po otrzyma</w:t>
      </w:r>
      <w:r w:rsidR="00E55300" w:rsidRPr="007F050C">
        <w:t xml:space="preserve">niu mailowego potwierdzenia poprawności </w:t>
      </w:r>
      <w:r w:rsidR="00EA6D00" w:rsidRPr="007F050C">
        <w:t xml:space="preserve">wypełnienia </w:t>
      </w:r>
      <w:r w:rsidR="00676B2A" w:rsidRPr="007F050C">
        <w:t xml:space="preserve">przesłanych </w:t>
      </w:r>
      <w:r w:rsidR="00414721" w:rsidRPr="007F050C">
        <w:t>sprawozdań merytorycznych</w:t>
      </w:r>
      <w:r w:rsidR="007C353A" w:rsidRPr="007F050C">
        <w:t xml:space="preserve">, </w:t>
      </w:r>
      <w:r w:rsidR="00107E83" w:rsidRPr="007F050C">
        <w:t xml:space="preserve">OSOBA UCZESTNICZĄCA </w:t>
      </w:r>
      <w:r w:rsidR="009D1377" w:rsidRPr="007F050C">
        <w:t xml:space="preserve">musi niezwłocznie przesłać </w:t>
      </w:r>
      <w:r w:rsidR="00DD6226" w:rsidRPr="007F050C">
        <w:t xml:space="preserve">ich </w:t>
      </w:r>
      <w:r w:rsidR="001B10D9">
        <w:t xml:space="preserve">podpisaną </w:t>
      </w:r>
      <w:r w:rsidR="009D1377" w:rsidRPr="007F050C">
        <w:t>wersję</w:t>
      </w:r>
      <w:r w:rsidR="006714D4">
        <w:t xml:space="preserve"> do koordynatora PROGRAMU</w:t>
      </w:r>
      <w:r w:rsidR="00210B54" w:rsidRPr="007F050C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0B399A" w:rsidRPr="007F050C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0D3F50" w:rsidRPr="007F050C">
        <w:rPr>
          <w:rStyle w:val="cf01"/>
          <w:rFonts w:asciiTheme="minorHAnsi" w:hAnsiTheme="minorHAnsi" w:cstheme="minorHAnsi"/>
          <w:sz w:val="22"/>
          <w:szCs w:val="22"/>
        </w:rPr>
        <w:t>Sprawo</w:t>
      </w:r>
      <w:r w:rsidR="000220BF" w:rsidRPr="007F050C">
        <w:rPr>
          <w:rStyle w:val="cf01"/>
          <w:rFonts w:asciiTheme="minorHAnsi" w:hAnsiTheme="minorHAnsi" w:cstheme="minorHAnsi"/>
          <w:sz w:val="22"/>
          <w:szCs w:val="22"/>
        </w:rPr>
        <w:t>zdani</w:t>
      </w:r>
      <w:r w:rsidR="00986C4F" w:rsidRPr="007F050C">
        <w:rPr>
          <w:rStyle w:val="cf01"/>
          <w:rFonts w:asciiTheme="minorHAnsi" w:hAnsiTheme="minorHAnsi" w:cstheme="minorHAnsi"/>
          <w:sz w:val="22"/>
          <w:szCs w:val="22"/>
        </w:rPr>
        <w:t>a</w:t>
      </w:r>
      <w:r w:rsidR="000220BF" w:rsidRPr="007F050C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0B399A" w:rsidRPr="007A6127">
        <w:t>należy przesłać</w:t>
      </w:r>
      <w:r w:rsidR="006714D4">
        <w:t xml:space="preserve"> wyłącznie elektronicznie</w:t>
      </w:r>
      <w:r w:rsidR="000B399A" w:rsidRPr="007A6127">
        <w:t xml:space="preserve"> w formie </w:t>
      </w:r>
      <w:r w:rsidR="001B10D9">
        <w:t xml:space="preserve">pliku PDF </w:t>
      </w:r>
      <w:r w:rsidR="000B399A" w:rsidRPr="007A6127">
        <w:t>odręcznie podpisanego skanu</w:t>
      </w:r>
      <w:r w:rsidR="001B10D9">
        <w:t xml:space="preserve"> wydrukowanego dokumentu</w:t>
      </w:r>
      <w:r w:rsidR="000B399A" w:rsidRPr="007A6127">
        <w:t xml:space="preserve"> lub w </w:t>
      </w:r>
      <w:r w:rsidR="009269A7" w:rsidRPr="007A6127">
        <w:t xml:space="preserve">wersji </w:t>
      </w:r>
      <w:r w:rsidR="001B10D9">
        <w:t>dokumentu elektronicznego</w:t>
      </w:r>
      <w:r w:rsidR="000B399A" w:rsidRPr="007A6127">
        <w:t xml:space="preserve"> podpisane</w:t>
      </w:r>
      <w:r w:rsidR="001B10D9">
        <w:t>go</w:t>
      </w:r>
      <w:r w:rsidR="000B399A" w:rsidRPr="007A6127">
        <w:t xml:space="preserve"> podpisem kwalifikowanym</w:t>
      </w:r>
      <w:r w:rsidR="007A6127" w:rsidRPr="007A6127">
        <w:t>.</w:t>
      </w:r>
    </w:p>
    <w:p w14:paraId="119060E8" w14:textId="54DC8539" w:rsidR="001D0281" w:rsidRPr="007F050C" w:rsidRDefault="00361F25" w:rsidP="000E42C1">
      <w:pPr>
        <w:pStyle w:val="Akapitzlist"/>
        <w:numPr>
          <w:ilvl w:val="0"/>
          <w:numId w:val="9"/>
        </w:numPr>
        <w:ind w:left="227"/>
        <w:jc w:val="both"/>
        <w:rPr>
          <w:strike/>
        </w:rPr>
      </w:pPr>
      <w:r w:rsidRPr="007F050C">
        <w:rPr>
          <w:color w:val="000000" w:themeColor="text1"/>
        </w:rPr>
        <w:t xml:space="preserve">W przypadku </w:t>
      </w:r>
      <w:r w:rsidR="004D6A59" w:rsidRPr="007F050C">
        <w:rPr>
          <w:color w:val="000000" w:themeColor="text1"/>
        </w:rPr>
        <w:t xml:space="preserve">otrzymania wiadomości o </w:t>
      </w:r>
      <w:r w:rsidR="00FF7E56" w:rsidRPr="007F050C">
        <w:rPr>
          <w:color w:val="000000" w:themeColor="text1"/>
        </w:rPr>
        <w:t>błędnie</w:t>
      </w:r>
      <w:r w:rsidR="00203540" w:rsidRPr="007F050C">
        <w:rPr>
          <w:color w:val="000000" w:themeColor="text1"/>
        </w:rPr>
        <w:t xml:space="preserve"> sporządzon</w:t>
      </w:r>
      <w:r w:rsidR="004D6A59" w:rsidRPr="007F050C">
        <w:rPr>
          <w:color w:val="000000" w:themeColor="text1"/>
        </w:rPr>
        <w:t>y</w:t>
      </w:r>
      <w:r w:rsidR="00AB37B8" w:rsidRPr="007F050C">
        <w:rPr>
          <w:color w:val="000000" w:themeColor="text1"/>
        </w:rPr>
        <w:t xml:space="preserve">ch </w:t>
      </w:r>
      <w:r w:rsidR="00203540" w:rsidRPr="007F050C">
        <w:rPr>
          <w:color w:val="000000" w:themeColor="text1"/>
        </w:rPr>
        <w:t>sprawozdani</w:t>
      </w:r>
      <w:r w:rsidR="00315C17" w:rsidRPr="007F050C">
        <w:rPr>
          <w:color w:val="000000" w:themeColor="text1"/>
        </w:rPr>
        <w:t>ach</w:t>
      </w:r>
      <w:r w:rsidR="00203540" w:rsidRPr="007F050C">
        <w:rPr>
          <w:color w:val="000000" w:themeColor="text1"/>
        </w:rPr>
        <w:t xml:space="preserve"> </w:t>
      </w:r>
      <w:r w:rsidR="00835604" w:rsidRPr="007F050C">
        <w:rPr>
          <w:color w:val="000000" w:themeColor="text1"/>
        </w:rPr>
        <w:t>merytoryczn</w:t>
      </w:r>
      <w:r w:rsidR="00315C17" w:rsidRPr="007F050C">
        <w:rPr>
          <w:color w:val="000000" w:themeColor="text1"/>
        </w:rPr>
        <w:t>ych</w:t>
      </w:r>
      <w:r w:rsidR="00835604" w:rsidRPr="007F050C">
        <w:rPr>
          <w:color w:val="000000" w:themeColor="text1"/>
        </w:rPr>
        <w:t xml:space="preserve"> </w:t>
      </w:r>
      <w:r w:rsidR="00315C17" w:rsidRPr="007F050C">
        <w:rPr>
          <w:color w:val="000000" w:themeColor="text1"/>
        </w:rPr>
        <w:t xml:space="preserve">OSOBA UCZESTNICZĄCA </w:t>
      </w:r>
      <w:r w:rsidR="00C22A4D" w:rsidRPr="007F050C">
        <w:rPr>
          <w:color w:val="000000" w:themeColor="text1"/>
        </w:rPr>
        <w:t>zobowiąz</w:t>
      </w:r>
      <w:r w:rsidR="00316A8E" w:rsidRPr="007F050C">
        <w:rPr>
          <w:color w:val="000000" w:themeColor="text1"/>
        </w:rPr>
        <w:t>an</w:t>
      </w:r>
      <w:r w:rsidR="00210B54" w:rsidRPr="007F050C">
        <w:rPr>
          <w:color w:val="000000" w:themeColor="text1"/>
        </w:rPr>
        <w:t>a</w:t>
      </w:r>
      <w:r w:rsidR="00316A8E" w:rsidRPr="007F050C">
        <w:rPr>
          <w:color w:val="000000" w:themeColor="text1"/>
        </w:rPr>
        <w:t xml:space="preserve"> jest </w:t>
      </w:r>
      <w:r w:rsidR="0053096F" w:rsidRPr="007F050C">
        <w:rPr>
          <w:color w:val="000000" w:themeColor="text1"/>
        </w:rPr>
        <w:t>do popraw</w:t>
      </w:r>
      <w:r w:rsidR="00D23EA7" w:rsidRPr="007F050C">
        <w:rPr>
          <w:color w:val="000000" w:themeColor="text1"/>
        </w:rPr>
        <w:t>ienia</w:t>
      </w:r>
      <w:r w:rsidR="0053096F" w:rsidRPr="007F050C">
        <w:rPr>
          <w:color w:val="000000" w:themeColor="text1"/>
        </w:rPr>
        <w:t xml:space="preserve"> sprawozda</w:t>
      </w:r>
      <w:r w:rsidR="00414721" w:rsidRPr="007F050C">
        <w:rPr>
          <w:color w:val="000000" w:themeColor="text1"/>
        </w:rPr>
        <w:t xml:space="preserve">ń merytorycznych </w:t>
      </w:r>
      <w:r w:rsidR="002D6748" w:rsidRPr="007F050C">
        <w:rPr>
          <w:color w:val="000000" w:themeColor="text1"/>
        </w:rPr>
        <w:t>z</w:t>
      </w:r>
      <w:r w:rsidR="00315C17" w:rsidRPr="007F050C">
        <w:rPr>
          <w:color w:val="000000" w:themeColor="text1"/>
        </w:rPr>
        <w:t> </w:t>
      </w:r>
      <w:r w:rsidR="002D6748" w:rsidRPr="007F050C">
        <w:rPr>
          <w:color w:val="000000" w:themeColor="text1"/>
        </w:rPr>
        <w:t xml:space="preserve">realizacji </w:t>
      </w:r>
      <w:r w:rsidR="001B10D9">
        <w:rPr>
          <w:color w:val="000000" w:themeColor="text1"/>
        </w:rPr>
        <w:t>PROJEKTU</w:t>
      </w:r>
      <w:r w:rsidR="00B5140A" w:rsidRPr="007F050C">
        <w:rPr>
          <w:color w:val="000000" w:themeColor="text1"/>
        </w:rPr>
        <w:t xml:space="preserve"> we wskazanym przez koordynatora PROGRAMU</w:t>
      </w:r>
      <w:r w:rsidR="009E6A97" w:rsidRPr="007F050C">
        <w:rPr>
          <w:color w:val="000000" w:themeColor="text1"/>
        </w:rPr>
        <w:t xml:space="preserve"> terminie</w:t>
      </w:r>
      <w:r w:rsidR="00B5140A" w:rsidRPr="007F050C">
        <w:rPr>
          <w:color w:val="000000" w:themeColor="text1"/>
        </w:rPr>
        <w:t>.</w:t>
      </w:r>
      <w:r w:rsidR="002D6748" w:rsidRPr="007F050C">
        <w:rPr>
          <w:color w:val="000000" w:themeColor="text1"/>
        </w:rPr>
        <w:t xml:space="preserve"> </w:t>
      </w:r>
      <w:r w:rsidR="00CD31C3" w:rsidRPr="007F050C">
        <w:rPr>
          <w:color w:val="000000" w:themeColor="text1"/>
        </w:rPr>
        <w:t>Po</w:t>
      </w:r>
      <w:r w:rsidR="00B5140A" w:rsidRPr="007F050C">
        <w:rPr>
          <w:color w:val="000000" w:themeColor="text1"/>
        </w:rPr>
        <w:t xml:space="preserve"> otrzymaniu </w:t>
      </w:r>
      <w:r w:rsidR="00340020" w:rsidRPr="007F050C">
        <w:rPr>
          <w:color w:val="000000" w:themeColor="text1"/>
        </w:rPr>
        <w:t xml:space="preserve">mailowego </w:t>
      </w:r>
      <w:r w:rsidR="00B5140A" w:rsidRPr="007F050C">
        <w:rPr>
          <w:color w:val="000000" w:themeColor="text1"/>
        </w:rPr>
        <w:t xml:space="preserve">potwierdzenia </w:t>
      </w:r>
      <w:r w:rsidR="00033378" w:rsidRPr="007F050C">
        <w:rPr>
          <w:color w:val="000000" w:themeColor="text1"/>
        </w:rPr>
        <w:t>poprawnośc</w:t>
      </w:r>
      <w:r w:rsidR="00C6110E" w:rsidRPr="007F050C">
        <w:rPr>
          <w:color w:val="000000" w:themeColor="text1"/>
        </w:rPr>
        <w:t>i sprawozdań</w:t>
      </w:r>
      <w:r w:rsidR="00414721" w:rsidRPr="007F050C">
        <w:rPr>
          <w:color w:val="000000" w:themeColor="text1"/>
        </w:rPr>
        <w:t xml:space="preserve"> merytorycznych</w:t>
      </w:r>
      <w:r w:rsidR="00A06A6B" w:rsidRPr="007F050C">
        <w:rPr>
          <w:color w:val="000000" w:themeColor="text1"/>
        </w:rPr>
        <w:t xml:space="preserve">, </w:t>
      </w:r>
      <w:r w:rsidR="00195153" w:rsidRPr="007F050C">
        <w:rPr>
          <w:color w:val="000000" w:themeColor="text1"/>
        </w:rPr>
        <w:t xml:space="preserve">OSOBA UCZESTNICZĄCA </w:t>
      </w:r>
      <w:r w:rsidR="00555607" w:rsidRPr="007F050C">
        <w:rPr>
          <w:color w:val="000000" w:themeColor="text1"/>
        </w:rPr>
        <w:t>jest</w:t>
      </w:r>
      <w:r w:rsidR="00195153" w:rsidRPr="007F050C">
        <w:rPr>
          <w:color w:val="000000" w:themeColor="text1"/>
        </w:rPr>
        <w:t> </w:t>
      </w:r>
      <w:r w:rsidR="00555607" w:rsidRPr="007F050C">
        <w:rPr>
          <w:color w:val="000000" w:themeColor="text1"/>
        </w:rPr>
        <w:t>zobligowan</w:t>
      </w:r>
      <w:r w:rsidR="00210B54" w:rsidRPr="007F050C">
        <w:rPr>
          <w:color w:val="000000" w:themeColor="text1"/>
        </w:rPr>
        <w:t>a</w:t>
      </w:r>
      <w:r w:rsidR="00555607" w:rsidRPr="007F050C">
        <w:rPr>
          <w:color w:val="000000" w:themeColor="text1"/>
        </w:rPr>
        <w:t xml:space="preserve"> </w:t>
      </w:r>
      <w:r w:rsidR="00AD21F3" w:rsidRPr="007F050C">
        <w:rPr>
          <w:color w:val="000000" w:themeColor="text1"/>
        </w:rPr>
        <w:t xml:space="preserve">do </w:t>
      </w:r>
      <w:r w:rsidR="001171B8" w:rsidRPr="007F050C">
        <w:rPr>
          <w:color w:val="000000" w:themeColor="text1"/>
        </w:rPr>
        <w:t xml:space="preserve">niezwłocznego </w:t>
      </w:r>
      <w:r w:rsidR="001D0281" w:rsidRPr="007F050C">
        <w:rPr>
          <w:color w:val="000000" w:themeColor="text1"/>
        </w:rPr>
        <w:t>odesła</w:t>
      </w:r>
      <w:r w:rsidR="002E260C" w:rsidRPr="007F050C">
        <w:rPr>
          <w:color w:val="000000" w:themeColor="text1"/>
        </w:rPr>
        <w:t>ni</w:t>
      </w:r>
      <w:r w:rsidR="00771D77" w:rsidRPr="007F050C">
        <w:rPr>
          <w:color w:val="000000" w:themeColor="text1"/>
        </w:rPr>
        <w:t>a</w:t>
      </w:r>
      <w:r w:rsidR="002E260C" w:rsidRPr="007F050C">
        <w:rPr>
          <w:color w:val="000000" w:themeColor="text1"/>
        </w:rPr>
        <w:t xml:space="preserve"> </w:t>
      </w:r>
      <w:r w:rsidR="001B10D9">
        <w:rPr>
          <w:color w:val="000000" w:themeColor="text1"/>
        </w:rPr>
        <w:t xml:space="preserve">podpisanej </w:t>
      </w:r>
      <w:r w:rsidR="00CC6167" w:rsidRPr="007F050C">
        <w:rPr>
          <w:color w:val="000000" w:themeColor="text1"/>
        </w:rPr>
        <w:t xml:space="preserve">wersji </w:t>
      </w:r>
      <w:r w:rsidR="00917306" w:rsidRPr="007F050C">
        <w:rPr>
          <w:color w:val="000000" w:themeColor="text1"/>
        </w:rPr>
        <w:t xml:space="preserve">dokumentów </w:t>
      </w:r>
      <w:r w:rsidR="001D0281" w:rsidRPr="007F050C">
        <w:rPr>
          <w:color w:val="000000" w:themeColor="text1"/>
        </w:rPr>
        <w:t xml:space="preserve">do </w:t>
      </w:r>
      <w:r w:rsidR="001D0281" w:rsidRPr="007F050C">
        <w:t>NIM</w:t>
      </w:r>
      <w:r w:rsidR="00C86508" w:rsidRPr="007F050C">
        <w:t>i</w:t>
      </w:r>
      <w:r w:rsidR="001D0281" w:rsidRPr="007F050C">
        <w:t>T</w:t>
      </w:r>
      <w:r w:rsidR="001B10D9">
        <w:t>, analogicznie jak to opisano w ust. 3 powyżej</w:t>
      </w:r>
      <w:r w:rsidR="00C80581" w:rsidRPr="007F050C">
        <w:t>.</w:t>
      </w:r>
    </w:p>
    <w:p w14:paraId="22AD50D9" w14:textId="0920CFA0" w:rsidR="00C6110E" w:rsidRPr="007F050C" w:rsidRDefault="00C6110E" w:rsidP="000E42C1">
      <w:pPr>
        <w:pStyle w:val="Akapitzlist"/>
        <w:numPr>
          <w:ilvl w:val="0"/>
          <w:numId w:val="9"/>
        </w:numPr>
        <w:ind w:left="227"/>
        <w:jc w:val="both"/>
        <w:rPr>
          <w:strike/>
        </w:rPr>
      </w:pPr>
      <w:r w:rsidRPr="007F050C">
        <w:rPr>
          <w:color w:val="000000" w:themeColor="text1"/>
        </w:rPr>
        <w:t xml:space="preserve">OSOBA UCZESTNICZĄCA zobowiązania jest do wzięcia udziału w SPOTKANIU </w:t>
      </w:r>
      <w:r w:rsidR="0021504C" w:rsidRPr="007F050C">
        <w:rPr>
          <w:color w:val="000000" w:themeColor="text1"/>
        </w:rPr>
        <w:t>PODSUMOWUJĄCYM PROJEKT</w:t>
      </w:r>
      <w:r w:rsidR="002902BE" w:rsidRPr="007F050C">
        <w:rPr>
          <w:color w:val="000000" w:themeColor="text1"/>
        </w:rPr>
        <w:t xml:space="preserve"> w formie stacjonarnej lub w uzasadnionym przypadku w formie on-line. O konieczności </w:t>
      </w:r>
      <w:r w:rsidR="002902BE" w:rsidRPr="007F050C">
        <w:rPr>
          <w:color w:val="000000" w:themeColor="text1"/>
        </w:rPr>
        <w:lastRenderedPageBreak/>
        <w:t xml:space="preserve">udziału w SPOTKANIU </w:t>
      </w:r>
      <w:r w:rsidR="00477A0B" w:rsidRPr="007F050C">
        <w:rPr>
          <w:color w:val="000000" w:themeColor="text1"/>
        </w:rPr>
        <w:t>PODSUMOW</w:t>
      </w:r>
      <w:r w:rsidR="00477A0B">
        <w:rPr>
          <w:color w:val="000000" w:themeColor="text1"/>
        </w:rPr>
        <w:t>U</w:t>
      </w:r>
      <w:r w:rsidR="00477A0B" w:rsidRPr="007F050C">
        <w:rPr>
          <w:color w:val="000000" w:themeColor="text1"/>
        </w:rPr>
        <w:t xml:space="preserve">JĄCYM </w:t>
      </w:r>
      <w:r w:rsidR="002902BE" w:rsidRPr="007F050C">
        <w:rPr>
          <w:color w:val="000000" w:themeColor="text1"/>
        </w:rPr>
        <w:t xml:space="preserve">w formie on-line OSOBA UCZESTNICZĄCA zobowiązana jest poinformować </w:t>
      </w:r>
      <w:r w:rsidR="004E3F3E" w:rsidRPr="007F050C">
        <w:rPr>
          <w:color w:val="000000" w:themeColor="text1"/>
        </w:rPr>
        <w:t xml:space="preserve">koordynatora </w:t>
      </w:r>
      <w:r w:rsidR="0079579F">
        <w:rPr>
          <w:color w:val="000000" w:themeColor="text1"/>
        </w:rPr>
        <w:t>PROGRAMU</w:t>
      </w:r>
      <w:r w:rsidR="004E3F3E" w:rsidRPr="007F050C">
        <w:rPr>
          <w:color w:val="000000" w:themeColor="text1"/>
        </w:rPr>
        <w:t xml:space="preserve">. </w:t>
      </w:r>
    </w:p>
    <w:p w14:paraId="5C84788A" w14:textId="5267874A" w:rsidR="000A62CB" w:rsidRPr="007F050C" w:rsidRDefault="004E3F3E" w:rsidP="000E42C1">
      <w:pPr>
        <w:pStyle w:val="Akapitzlist"/>
        <w:numPr>
          <w:ilvl w:val="0"/>
          <w:numId w:val="9"/>
        </w:numPr>
        <w:ind w:left="227"/>
        <w:jc w:val="both"/>
        <w:rPr>
          <w:strike/>
        </w:rPr>
      </w:pPr>
      <w:r w:rsidRPr="007F050C">
        <w:rPr>
          <w:color w:val="000000" w:themeColor="text1"/>
        </w:rPr>
        <w:t>OSOBA UCZESTNICZĄCA zobowiązania jest do wzięcia udziału w SYMPOZJUM</w:t>
      </w:r>
      <w:r w:rsidR="00BD7A77" w:rsidRPr="007F050C">
        <w:rPr>
          <w:color w:val="000000" w:themeColor="text1"/>
        </w:rPr>
        <w:t xml:space="preserve"> oraz</w:t>
      </w:r>
      <w:r w:rsidR="00A91997" w:rsidRPr="007F050C">
        <w:rPr>
          <w:color w:val="000000" w:themeColor="text1"/>
        </w:rPr>
        <w:t> </w:t>
      </w:r>
      <w:r w:rsidR="00711C22" w:rsidRPr="007F050C">
        <w:rPr>
          <w:color w:val="000000" w:themeColor="text1"/>
        </w:rPr>
        <w:t>zaprezentowani</w:t>
      </w:r>
      <w:r w:rsidR="007556D0" w:rsidRPr="007F050C">
        <w:rPr>
          <w:color w:val="000000" w:themeColor="text1"/>
        </w:rPr>
        <w:t>a</w:t>
      </w:r>
      <w:r w:rsidR="00CA033D" w:rsidRPr="007F050C">
        <w:rPr>
          <w:color w:val="000000" w:themeColor="text1"/>
        </w:rPr>
        <w:t xml:space="preserve"> i omówienia realizowanego przez siebie </w:t>
      </w:r>
      <w:r w:rsidR="0079579F">
        <w:rPr>
          <w:color w:val="000000" w:themeColor="text1"/>
        </w:rPr>
        <w:t>PROJEKTU podczas SYMPOZJUM</w:t>
      </w:r>
      <w:r w:rsidR="00960CE8" w:rsidRPr="007F050C">
        <w:rPr>
          <w:color w:val="000000" w:themeColor="text1"/>
        </w:rPr>
        <w:t xml:space="preserve">. </w:t>
      </w:r>
    </w:p>
    <w:p w14:paraId="0DA490D9" w14:textId="47C1FD88" w:rsidR="001D0281" w:rsidRPr="007F050C" w:rsidRDefault="001D0281" w:rsidP="000E42C1">
      <w:pPr>
        <w:pStyle w:val="Akapitzlist"/>
        <w:numPr>
          <w:ilvl w:val="0"/>
          <w:numId w:val="9"/>
        </w:numPr>
        <w:ind w:left="337"/>
        <w:jc w:val="both"/>
        <w:rPr>
          <w:strike/>
        </w:rPr>
      </w:pPr>
      <w:bookmarkStart w:id="0" w:name="_Hlk158191177"/>
      <w:r w:rsidRPr="007F050C">
        <w:t xml:space="preserve">W przypadku przerwania lub nieukończenia </w:t>
      </w:r>
      <w:r w:rsidR="00B17C07" w:rsidRPr="007F050C">
        <w:t xml:space="preserve">realizacji </w:t>
      </w:r>
      <w:r w:rsidR="0079579F">
        <w:t>PROJEKTU</w:t>
      </w:r>
      <w:r w:rsidR="00B17C07" w:rsidRPr="007F050C">
        <w:t xml:space="preserve"> </w:t>
      </w:r>
      <w:r w:rsidRPr="007F050C">
        <w:t>z</w:t>
      </w:r>
      <w:r w:rsidR="006806C9" w:rsidRPr="007F050C">
        <w:t> </w:t>
      </w:r>
      <w:r w:rsidRPr="007F050C">
        <w:t xml:space="preserve">przyczyn leżących po stronie </w:t>
      </w:r>
      <w:r w:rsidR="00B17C07" w:rsidRPr="007F050C">
        <w:t>OSOBY UCZESTNICZĄCEJ</w:t>
      </w:r>
      <w:r w:rsidR="5B3C0C7B" w:rsidRPr="007F050C">
        <w:t>,</w:t>
      </w:r>
      <w:r w:rsidR="00AA10B5" w:rsidRPr="007F050C">
        <w:t xml:space="preserve"> </w:t>
      </w:r>
      <w:r w:rsidRPr="007F050C">
        <w:t xml:space="preserve">będzie </w:t>
      </w:r>
      <w:r w:rsidR="00B9471A" w:rsidRPr="007F050C">
        <w:t xml:space="preserve">ona </w:t>
      </w:r>
      <w:r w:rsidR="00AD0BEC" w:rsidRPr="007F050C">
        <w:t>zobowiązan</w:t>
      </w:r>
      <w:r w:rsidR="00C572BD" w:rsidRPr="007F050C">
        <w:t>a</w:t>
      </w:r>
      <w:r w:rsidRPr="007F050C">
        <w:t xml:space="preserve"> zwrócić</w:t>
      </w:r>
      <w:r w:rsidR="00AA10B5" w:rsidRPr="007F050C">
        <w:t xml:space="preserve"> przyznane środki </w:t>
      </w:r>
      <w:r w:rsidRPr="007F050C">
        <w:t>na konto</w:t>
      </w:r>
      <w:r w:rsidR="00414721" w:rsidRPr="007F050C">
        <w:t xml:space="preserve"> </w:t>
      </w:r>
      <w:r w:rsidR="008D6123" w:rsidRPr="007F050C">
        <w:t>bankowe NIMiT</w:t>
      </w:r>
      <w:r w:rsidRPr="007F050C">
        <w:t xml:space="preserve"> </w:t>
      </w:r>
      <w:r w:rsidR="00414721">
        <w:t>55 1130 1017 0020 1461 9320 0002</w:t>
      </w:r>
      <w:r w:rsidR="00232F16">
        <w:t xml:space="preserve"> </w:t>
      </w:r>
      <w:r w:rsidR="0077668B" w:rsidRPr="007F050C">
        <w:t>w terminie 5 dni</w:t>
      </w:r>
      <w:r w:rsidR="00DB1309" w:rsidRPr="007F050C">
        <w:t xml:space="preserve"> </w:t>
      </w:r>
      <w:r w:rsidR="0077668B" w:rsidRPr="007F050C">
        <w:t xml:space="preserve">nie </w:t>
      </w:r>
      <w:r w:rsidR="00F41E01" w:rsidRPr="007F050C">
        <w:t xml:space="preserve">później </w:t>
      </w:r>
      <w:r w:rsidR="0077668B" w:rsidRPr="007F050C">
        <w:t xml:space="preserve">niż </w:t>
      </w:r>
      <w:r w:rsidRPr="007F050C">
        <w:t xml:space="preserve">do </w:t>
      </w:r>
      <w:r w:rsidR="006B71AD">
        <w:t xml:space="preserve">7 </w:t>
      </w:r>
      <w:r w:rsidR="008D6123">
        <w:t xml:space="preserve">grudnia </w:t>
      </w:r>
      <w:r w:rsidR="008D6123" w:rsidRPr="007F050C">
        <w:t>2024</w:t>
      </w:r>
      <w:r w:rsidRPr="007F050C">
        <w:t xml:space="preserve"> r</w:t>
      </w:r>
      <w:r w:rsidR="006714D4">
        <w:t>oku</w:t>
      </w:r>
      <w:r w:rsidR="006B71AD">
        <w:t xml:space="preserve">. </w:t>
      </w:r>
      <w:r w:rsidR="00232F16" w:rsidRPr="007F050C">
        <w:t xml:space="preserve"> </w:t>
      </w:r>
    </w:p>
    <w:bookmarkEnd w:id="0"/>
    <w:p w14:paraId="549B6394" w14:textId="6CA09277" w:rsidR="007F050C" w:rsidRPr="007F050C" w:rsidRDefault="001D0281" w:rsidP="000E42C1">
      <w:pPr>
        <w:pStyle w:val="Akapitzlist"/>
        <w:numPr>
          <w:ilvl w:val="0"/>
          <w:numId w:val="9"/>
        </w:numPr>
        <w:ind w:left="337"/>
        <w:jc w:val="both"/>
        <w:rPr>
          <w:strike/>
        </w:rPr>
      </w:pPr>
      <w:r w:rsidRPr="007F050C">
        <w:t xml:space="preserve">Strony zgodnie oświadczają, iż nieprzesłanie lub </w:t>
      </w:r>
      <w:r w:rsidRPr="007F050C">
        <w:rPr>
          <w:color w:val="000000" w:themeColor="text1"/>
        </w:rPr>
        <w:t>nieusprawiedliwione</w:t>
      </w:r>
      <w:r w:rsidR="00206C4F" w:rsidRPr="007F050C">
        <w:rPr>
          <w:color w:val="000000" w:themeColor="text1"/>
        </w:rPr>
        <w:t xml:space="preserve">, </w:t>
      </w:r>
      <w:r w:rsidRPr="007F050C">
        <w:rPr>
          <w:color w:val="000000" w:themeColor="text1"/>
        </w:rPr>
        <w:t xml:space="preserve">nieterminowe </w:t>
      </w:r>
      <w:r w:rsidRPr="007F050C">
        <w:t>przesłanie sprawozda</w:t>
      </w:r>
      <w:r w:rsidR="006714D4">
        <w:t>ń</w:t>
      </w:r>
      <w:r w:rsidRPr="007F050C">
        <w:t xml:space="preserve"> merytoryczn</w:t>
      </w:r>
      <w:r w:rsidR="006714D4">
        <w:t>ych</w:t>
      </w:r>
      <w:r w:rsidR="00E56299" w:rsidRPr="007F050C">
        <w:t xml:space="preserve"> z </w:t>
      </w:r>
      <w:r w:rsidRPr="007F050C">
        <w:t xml:space="preserve">realizacji </w:t>
      </w:r>
      <w:r w:rsidR="0079579F">
        <w:t>PROJEKTU</w:t>
      </w:r>
      <w:r w:rsidRPr="007F050C">
        <w:t>,</w:t>
      </w:r>
      <w:r w:rsidR="00922AB8" w:rsidRPr="007F050C">
        <w:t xml:space="preserve"> oraz </w:t>
      </w:r>
      <w:r w:rsidR="00EC01B8" w:rsidRPr="007F050C">
        <w:t xml:space="preserve">brak </w:t>
      </w:r>
      <w:r w:rsidR="00290765" w:rsidRPr="007F050C">
        <w:t>wzięci</w:t>
      </w:r>
      <w:r w:rsidR="00EC01B8" w:rsidRPr="007F050C">
        <w:t>a</w:t>
      </w:r>
      <w:r w:rsidR="00290765" w:rsidRPr="007F050C">
        <w:t xml:space="preserve"> udziału w SPOTKANIU </w:t>
      </w:r>
      <w:r w:rsidR="00290765" w:rsidRPr="008B67F8">
        <w:t>PODSUMOWUJĄCYM i SYMPOZJUM</w:t>
      </w:r>
      <w:r w:rsidRPr="008B67F8">
        <w:t xml:space="preserve"> jest</w:t>
      </w:r>
      <w:r w:rsidR="00640E2D" w:rsidRPr="008B67F8">
        <w:t xml:space="preserve"> </w:t>
      </w:r>
      <w:r w:rsidRPr="008B67F8">
        <w:t>równoznaczne z</w:t>
      </w:r>
      <w:r w:rsidR="00B00A74" w:rsidRPr="008B67F8">
        <w:t> </w:t>
      </w:r>
      <w:r w:rsidRPr="008B67F8">
        <w:t xml:space="preserve">niewykonaniem przedmiotu Umowy przez </w:t>
      </w:r>
      <w:r w:rsidR="00290765" w:rsidRPr="008B67F8">
        <w:t xml:space="preserve">OSOBĘ UCZESTNICZĄCĄ </w:t>
      </w:r>
      <w:r w:rsidRPr="008B67F8">
        <w:t xml:space="preserve">ze skutkiem prawnym określonym w § 7 ust. </w:t>
      </w:r>
      <w:r w:rsidR="00693D38" w:rsidRPr="008B67F8">
        <w:t>2</w:t>
      </w:r>
      <w:r w:rsidRPr="008B67F8">
        <w:t xml:space="preserve"> Umowy.</w:t>
      </w:r>
      <w:bookmarkStart w:id="1" w:name="_Hlk160628791"/>
    </w:p>
    <w:p w14:paraId="1C048C12" w14:textId="791484F8" w:rsidR="007F050C" w:rsidRPr="007F050C" w:rsidRDefault="001D0281" w:rsidP="000E42C1">
      <w:pPr>
        <w:pStyle w:val="Akapitzlist"/>
        <w:numPr>
          <w:ilvl w:val="0"/>
          <w:numId w:val="9"/>
        </w:numPr>
        <w:ind w:left="337"/>
        <w:jc w:val="both"/>
        <w:rPr>
          <w:strike/>
        </w:rPr>
      </w:pPr>
      <w:r w:rsidRPr="008B67F8">
        <w:t xml:space="preserve">Strony zgodnie oświadczają, iż niezaakceptowanie przez </w:t>
      </w:r>
      <w:r w:rsidR="006A660E" w:rsidRPr="008B67F8">
        <w:t xml:space="preserve">NIMiT </w:t>
      </w:r>
      <w:r w:rsidRPr="008B67F8">
        <w:t>sprawozda</w:t>
      </w:r>
      <w:r w:rsidR="0055709B" w:rsidRPr="008B67F8">
        <w:t>ń</w:t>
      </w:r>
      <w:r w:rsidRPr="008B67F8">
        <w:t xml:space="preserve"> merytoryczn</w:t>
      </w:r>
      <w:r w:rsidR="0055709B" w:rsidRPr="008B67F8">
        <w:t xml:space="preserve">ych </w:t>
      </w:r>
      <w:r w:rsidRPr="008B67F8">
        <w:t>z</w:t>
      </w:r>
      <w:r w:rsidR="00FA4E71" w:rsidRPr="008B67F8">
        <w:t> </w:t>
      </w:r>
      <w:r w:rsidRPr="008B67F8">
        <w:t xml:space="preserve">realizacji </w:t>
      </w:r>
      <w:r w:rsidR="0079579F">
        <w:t>PROJEKTU</w:t>
      </w:r>
      <w:r w:rsidRPr="008B67F8">
        <w:t xml:space="preserve"> lub brak</w:t>
      </w:r>
      <w:r w:rsidR="004938D0" w:rsidRPr="008B67F8">
        <w:t xml:space="preserve"> </w:t>
      </w:r>
      <w:r w:rsidR="0046670C" w:rsidRPr="008B67F8">
        <w:t xml:space="preserve">żądanej </w:t>
      </w:r>
      <w:r w:rsidRPr="008B67F8">
        <w:t xml:space="preserve">poprawy </w:t>
      </w:r>
      <w:r w:rsidR="007C420D" w:rsidRPr="008B67F8">
        <w:t xml:space="preserve">lub </w:t>
      </w:r>
      <w:r w:rsidRPr="008B67F8">
        <w:t>uzupełnienia sprawozda</w:t>
      </w:r>
      <w:r w:rsidR="0055709B" w:rsidRPr="008B67F8">
        <w:t>ń m</w:t>
      </w:r>
      <w:r w:rsidR="00044655" w:rsidRPr="008B67F8">
        <w:t>erytoryczn</w:t>
      </w:r>
      <w:r w:rsidR="0055709B" w:rsidRPr="008B67F8">
        <w:t xml:space="preserve">ych </w:t>
      </w:r>
      <w:r w:rsidRPr="008B67F8">
        <w:t xml:space="preserve">jest równoznaczne z niewykonaniem przedmiotu Umowy przez </w:t>
      </w:r>
      <w:r w:rsidR="0055709B" w:rsidRPr="008B67F8">
        <w:t xml:space="preserve">OSOBĘ </w:t>
      </w:r>
      <w:r w:rsidRPr="008B67F8">
        <w:t>UCZESTNI</w:t>
      </w:r>
      <w:r w:rsidR="0055709B" w:rsidRPr="008B67F8">
        <w:t>CZĄCĄ</w:t>
      </w:r>
      <w:r w:rsidR="0079579F">
        <w:t>.</w:t>
      </w:r>
      <w:r w:rsidR="0055709B" w:rsidRPr="008B67F8">
        <w:t xml:space="preserve"> </w:t>
      </w:r>
      <w:r w:rsidR="00232F16" w:rsidRPr="008B67F8">
        <w:t>W takim przypadku</w:t>
      </w:r>
      <w:r w:rsidR="00640E2D" w:rsidRPr="008B67F8">
        <w:t xml:space="preserve"> </w:t>
      </w:r>
      <w:r w:rsidR="005C3871" w:rsidRPr="008B67F8">
        <w:t xml:space="preserve">OSOBA </w:t>
      </w:r>
      <w:r w:rsidR="005C5DF3" w:rsidRPr="008B67F8">
        <w:t>UCZESTNI</w:t>
      </w:r>
      <w:r w:rsidR="005C3871" w:rsidRPr="008B67F8">
        <w:t xml:space="preserve">CZĄCA </w:t>
      </w:r>
      <w:r w:rsidR="005C5DF3" w:rsidRPr="008B67F8">
        <w:t>jest zobowiązana do zwrotu przekazanych przez NIMiT środków finansowych w</w:t>
      </w:r>
      <w:r w:rsidR="006C39FB" w:rsidRPr="008B67F8">
        <w:t> </w:t>
      </w:r>
      <w:r w:rsidR="005C5DF3" w:rsidRPr="008B67F8">
        <w:t xml:space="preserve">terminie </w:t>
      </w:r>
      <w:r w:rsidR="00640E2D" w:rsidRPr="008B67F8">
        <w:t>5</w:t>
      </w:r>
      <w:r w:rsidR="005C5DF3" w:rsidRPr="008B67F8">
        <w:t xml:space="preserve"> dni od dnia wezwania do</w:t>
      </w:r>
      <w:r w:rsidR="00864018" w:rsidRPr="008B67F8">
        <w:t> </w:t>
      </w:r>
      <w:r w:rsidR="005C5DF3" w:rsidRPr="008B67F8">
        <w:t xml:space="preserve">zwrotu. </w:t>
      </w:r>
      <w:bookmarkEnd w:id="1"/>
    </w:p>
    <w:p w14:paraId="19E06B9D" w14:textId="20034473" w:rsidR="00E8607B" w:rsidRPr="00734297" w:rsidRDefault="00BB4E29" w:rsidP="000E42C1">
      <w:pPr>
        <w:pStyle w:val="Akapitzlist"/>
        <w:numPr>
          <w:ilvl w:val="0"/>
          <w:numId w:val="9"/>
        </w:numPr>
        <w:ind w:left="337"/>
        <w:jc w:val="both"/>
        <w:rPr>
          <w:strike/>
        </w:rPr>
      </w:pPr>
      <w:r w:rsidRPr="008B67F8">
        <w:t xml:space="preserve">NIMiT </w:t>
      </w:r>
      <w:r w:rsidR="001D0281" w:rsidRPr="008B67F8">
        <w:t xml:space="preserve">zobowiązuje się powiadomić </w:t>
      </w:r>
      <w:r w:rsidR="00FA4E71" w:rsidRPr="008B67F8">
        <w:t xml:space="preserve">OSOBĘ UCZESTNICZĄCĄ </w:t>
      </w:r>
      <w:r w:rsidR="001D0281" w:rsidRPr="008B67F8">
        <w:t>o zaakceptowaniu lub</w:t>
      </w:r>
      <w:r w:rsidR="0079579F">
        <w:t xml:space="preserve"> </w:t>
      </w:r>
      <w:r w:rsidR="00C43015" w:rsidRPr="008B67F8">
        <w:t>niezaakcepto</w:t>
      </w:r>
      <w:r w:rsidR="00C43015">
        <w:t>w</w:t>
      </w:r>
      <w:r w:rsidR="00C43015" w:rsidRPr="008B67F8">
        <w:t>aniu</w:t>
      </w:r>
      <w:r w:rsidR="001D0281" w:rsidRPr="008B67F8">
        <w:t xml:space="preserve"> sprawozda</w:t>
      </w:r>
      <w:r w:rsidR="00414721" w:rsidRPr="008B67F8">
        <w:t>ń</w:t>
      </w:r>
      <w:r w:rsidR="001D0281" w:rsidRPr="008B67F8">
        <w:t xml:space="preserve"> merytoryczn</w:t>
      </w:r>
      <w:r w:rsidR="00414721" w:rsidRPr="008B67F8">
        <w:t>ych</w:t>
      </w:r>
      <w:r w:rsidR="001D0281" w:rsidRPr="008B67F8">
        <w:t xml:space="preserve"> z realizacji </w:t>
      </w:r>
      <w:r w:rsidR="0079579F">
        <w:t>PROJEKTU</w:t>
      </w:r>
      <w:r w:rsidR="00232F16" w:rsidRPr="008B67F8">
        <w:t xml:space="preserve"> </w:t>
      </w:r>
      <w:r w:rsidR="001D0281" w:rsidRPr="008B67F8">
        <w:t>w</w:t>
      </w:r>
      <w:r w:rsidRPr="008B67F8">
        <w:t> </w:t>
      </w:r>
      <w:r w:rsidR="001D0281" w:rsidRPr="008B67F8">
        <w:t>terminie</w:t>
      </w:r>
      <w:r w:rsidR="005F180F" w:rsidRPr="008B67F8">
        <w:t xml:space="preserve"> </w:t>
      </w:r>
      <w:r w:rsidR="006714D4">
        <w:t>5</w:t>
      </w:r>
      <w:r w:rsidR="00396E93" w:rsidRPr="008B67F8">
        <w:t> </w:t>
      </w:r>
      <w:r w:rsidR="006714D4">
        <w:t xml:space="preserve">(pięciu) </w:t>
      </w:r>
      <w:r w:rsidR="001D0281" w:rsidRPr="008B67F8">
        <w:t xml:space="preserve">dni </w:t>
      </w:r>
      <w:r w:rsidR="006714D4">
        <w:t xml:space="preserve">roboczych </w:t>
      </w:r>
      <w:r w:rsidR="001D0281" w:rsidRPr="008B67F8">
        <w:t>od</w:t>
      </w:r>
      <w:r w:rsidR="006714D4">
        <w:t xml:space="preserve"> </w:t>
      </w:r>
      <w:r w:rsidR="00DB1309" w:rsidRPr="008B67F8">
        <w:t>d</w:t>
      </w:r>
      <w:r w:rsidR="001D0281" w:rsidRPr="008B67F8">
        <w:t>nia przesłania sprawozdania lub też ostatnich poprawek lub uzupełnień</w:t>
      </w:r>
      <w:r w:rsidR="00396E93" w:rsidRPr="008B67F8">
        <w:t xml:space="preserve"> </w:t>
      </w:r>
      <w:r w:rsidR="001D0281" w:rsidRPr="008B67F8">
        <w:t>do</w:t>
      </w:r>
      <w:r w:rsidR="00FA4E71" w:rsidRPr="008B67F8">
        <w:t> </w:t>
      </w:r>
      <w:r w:rsidR="001D0281" w:rsidRPr="008B67F8">
        <w:t>sprawozdania.</w:t>
      </w:r>
    </w:p>
    <w:p w14:paraId="68DB9C0C" w14:textId="77777777" w:rsidR="00734297" w:rsidRDefault="00734297" w:rsidP="000E42C1">
      <w:pPr>
        <w:pStyle w:val="Akapitzlist"/>
        <w:numPr>
          <w:ilvl w:val="0"/>
          <w:numId w:val="9"/>
        </w:numPr>
        <w:ind w:left="337"/>
        <w:jc w:val="both"/>
      </w:pPr>
      <w:r>
        <w:t>OSOBA UCZESTNICZĄCA w PROJEKCIE</w:t>
      </w:r>
      <w:r w:rsidRPr="00734297">
        <w:t xml:space="preserve"> jest zobowiązan</w:t>
      </w:r>
      <w:r>
        <w:t>a</w:t>
      </w:r>
      <w:r w:rsidRPr="00734297">
        <w:t xml:space="preserve"> do przechowywania wszelkich danych i</w:t>
      </w:r>
      <w:r>
        <w:t> </w:t>
      </w:r>
      <w:r w:rsidRPr="00734297">
        <w:t xml:space="preserve">dokumentów związanych z realizacją </w:t>
      </w:r>
      <w:r>
        <w:t>PROJEKTU</w:t>
      </w:r>
      <w:r w:rsidRPr="00734297">
        <w:t xml:space="preserve">, w szczególności dowodów potwierdzających wykonane działania w ramach </w:t>
      </w:r>
      <w:r>
        <w:t>PROJEKTU</w:t>
      </w:r>
      <w:r w:rsidRPr="00734297">
        <w:t>. Obowiązek ten trwa do dnia 31 grudnia 2031 r.</w:t>
      </w:r>
    </w:p>
    <w:p w14:paraId="43B4F47C" w14:textId="77777777" w:rsidR="00734297" w:rsidRDefault="00734297" w:rsidP="000E42C1">
      <w:pPr>
        <w:pStyle w:val="Akapitzlist"/>
        <w:numPr>
          <w:ilvl w:val="0"/>
          <w:numId w:val="9"/>
        </w:numPr>
        <w:ind w:left="337"/>
        <w:jc w:val="both"/>
      </w:pPr>
      <w:r>
        <w:t>OSOBA UCZESTNICZĄCA w PROJEKCIE</w:t>
      </w:r>
      <w:r w:rsidRPr="00734297">
        <w:t xml:space="preserve"> zobowiązuje się niezwłocznie po zawarciu Umowy poinformować </w:t>
      </w:r>
      <w:r>
        <w:t>NIMiT</w:t>
      </w:r>
      <w:r w:rsidRPr="00734297">
        <w:t xml:space="preserve"> o miejscu przechowywania dokumentów związanych z realizacją </w:t>
      </w:r>
      <w:r>
        <w:t>PROJEKTU</w:t>
      </w:r>
      <w:r w:rsidRPr="00734297">
        <w:t xml:space="preserve">, a w przypadku jego zmiany przed upływem terminu, o którym mowa w </w:t>
      </w:r>
      <w:r>
        <w:t>ust.</w:t>
      </w:r>
      <w:r w:rsidRPr="00734297">
        <w:t xml:space="preserve"> </w:t>
      </w:r>
      <w:r>
        <w:t>11 powyżej</w:t>
      </w:r>
      <w:r w:rsidRPr="00734297">
        <w:t xml:space="preserve">, wskazać, z zachowaniem formy pisemnej, nowe miejsce przechowywania w terminie 7 dni od dnia zaistnienia ww. zdarzenia. </w:t>
      </w:r>
    </w:p>
    <w:p w14:paraId="5F06A1E3" w14:textId="2628F297" w:rsidR="00734297" w:rsidRPr="00734297" w:rsidRDefault="00734297" w:rsidP="000E42C1">
      <w:pPr>
        <w:pStyle w:val="Akapitzlist"/>
        <w:numPr>
          <w:ilvl w:val="0"/>
          <w:numId w:val="9"/>
        </w:numPr>
        <w:ind w:left="337"/>
        <w:jc w:val="both"/>
      </w:pPr>
      <w:r w:rsidRPr="00734297">
        <w:t>Dokumenty</w:t>
      </w:r>
      <w:r>
        <w:t>, o których mowa w ust. 11 i 12 powyżej,</w:t>
      </w:r>
      <w:r w:rsidRPr="00734297">
        <w:t xml:space="preserve"> przechowywane </w:t>
      </w:r>
      <w:r>
        <w:t>muszą być</w:t>
      </w:r>
      <w:r w:rsidRPr="00734297">
        <w:t xml:space="preserve"> w formie oryginałów w wersji papierowej lub ich uwierzytelnionych odpisów lub na informatycznych nośnikach danych, w tym jako elektroniczne wersje dokumentów lub dokumenty istniejące wyłącznie w postaci elektronicznej.</w:t>
      </w:r>
    </w:p>
    <w:p w14:paraId="3C7747CA" w14:textId="35E5DB17" w:rsidR="007F050C" w:rsidRDefault="0028343E" w:rsidP="004923C6">
      <w:pPr>
        <w:spacing w:after="0"/>
        <w:jc w:val="center"/>
        <w:rPr>
          <w:rFonts w:cstheme="minorHAnsi"/>
          <w:b/>
        </w:rPr>
      </w:pPr>
      <w:r w:rsidRPr="00A63940">
        <w:rPr>
          <w:rFonts w:cstheme="minorHAnsi"/>
          <w:b/>
        </w:rPr>
        <w:t xml:space="preserve">§ </w:t>
      </w:r>
      <w:r w:rsidR="0026572C">
        <w:rPr>
          <w:rFonts w:cstheme="minorHAnsi"/>
          <w:b/>
        </w:rPr>
        <w:t>5</w:t>
      </w:r>
      <w:r w:rsidRPr="00082297">
        <w:rPr>
          <w:rFonts w:cstheme="minorHAnsi"/>
          <w:bCs/>
        </w:rPr>
        <w:br/>
      </w:r>
      <w:r w:rsidRPr="005A4370">
        <w:rPr>
          <w:rFonts w:cstheme="minorHAnsi"/>
          <w:b/>
        </w:rPr>
        <w:t>[</w:t>
      </w:r>
      <w:r w:rsidR="00CC655B" w:rsidRPr="005A4370">
        <w:rPr>
          <w:rFonts w:cstheme="minorHAnsi"/>
          <w:b/>
        </w:rPr>
        <w:t>DANE I OSOBY KONTAKTOWE DLA USTALEŃ ROBOCZYCH</w:t>
      </w:r>
      <w:r w:rsidRPr="005A4370">
        <w:rPr>
          <w:rFonts w:cstheme="minorHAnsi"/>
          <w:b/>
        </w:rPr>
        <w:t>]</w:t>
      </w:r>
    </w:p>
    <w:p w14:paraId="4E8958D4" w14:textId="77777777" w:rsidR="007F050C" w:rsidRPr="007F050C" w:rsidRDefault="007F050C" w:rsidP="000E42C1">
      <w:pPr>
        <w:spacing w:after="0"/>
        <w:ind w:left="227"/>
        <w:jc w:val="center"/>
        <w:rPr>
          <w:rFonts w:cstheme="minorHAnsi"/>
          <w:b/>
        </w:rPr>
      </w:pPr>
    </w:p>
    <w:p w14:paraId="525B752F" w14:textId="69E9FFA9" w:rsidR="0028343E" w:rsidRDefault="0028343E" w:rsidP="000E42C1">
      <w:pPr>
        <w:pStyle w:val="Akapitzlist"/>
        <w:numPr>
          <w:ilvl w:val="0"/>
          <w:numId w:val="8"/>
        </w:numPr>
        <w:ind w:left="227"/>
      </w:pPr>
      <w:r w:rsidRPr="00082297">
        <w:t>Wszelkie dokonywane ustalenia robocze pomiędzy Stronami kierowane będą zgodnie z następującymi danymi:</w:t>
      </w:r>
    </w:p>
    <w:p w14:paraId="758B32EB" w14:textId="77777777" w:rsidR="00DB1309" w:rsidRPr="00DB1309" w:rsidRDefault="00DB1309" w:rsidP="000E42C1">
      <w:pPr>
        <w:pStyle w:val="Akapitzlist"/>
        <w:autoSpaceDE w:val="0"/>
        <w:autoSpaceDN w:val="0"/>
        <w:adjustRightInd w:val="0"/>
        <w:spacing w:after="0" w:line="240" w:lineRule="auto"/>
        <w:ind w:left="227"/>
        <w:contextualSpacing w:val="0"/>
        <w:jc w:val="both"/>
        <w:rPr>
          <w:rFonts w:cstheme="minorHAnsi"/>
        </w:rPr>
      </w:pPr>
    </w:p>
    <w:tbl>
      <w:tblPr>
        <w:tblW w:w="8940" w:type="dxa"/>
        <w:tblLayout w:type="fixed"/>
        <w:tblLook w:val="0000" w:firstRow="0" w:lastRow="0" w:firstColumn="0" w:lastColumn="0" w:noHBand="0" w:noVBand="0"/>
      </w:tblPr>
      <w:tblGrid>
        <w:gridCol w:w="2069"/>
        <w:gridCol w:w="3649"/>
        <w:gridCol w:w="3222"/>
      </w:tblGrid>
      <w:tr w:rsidR="0028343E" w:rsidRPr="00082297" w14:paraId="16BD5635" w14:textId="77777777" w:rsidTr="007F050C">
        <w:trPr>
          <w:trHeight w:val="348"/>
        </w:trPr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7C78" w14:textId="77777777" w:rsidR="0028343E" w:rsidRPr="006074BC" w:rsidRDefault="0028343E" w:rsidP="000E42C1">
            <w:pPr>
              <w:spacing w:before="120"/>
              <w:ind w:left="227"/>
              <w:jc w:val="both"/>
              <w:rPr>
                <w:rFonts w:cstheme="minorHAnsi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2CCC0" w14:textId="03F280A1" w:rsidR="0028343E" w:rsidRPr="006074BC" w:rsidRDefault="00DB1309" w:rsidP="000E42C1">
            <w:pPr>
              <w:spacing w:before="120"/>
              <w:ind w:left="227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OSOBA UCZESTNIC</w:t>
            </w:r>
            <w:r w:rsidR="00E77966">
              <w:rPr>
                <w:rFonts w:cstheme="minorHAnsi"/>
                <w:bCs/>
              </w:rPr>
              <w:t>ZĄCA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5D4B1" w14:textId="6692F67E" w:rsidR="0028343E" w:rsidRPr="006074BC" w:rsidRDefault="00477A0B" w:rsidP="000E42C1">
            <w:pPr>
              <w:spacing w:before="120"/>
              <w:ind w:left="227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NIMiT</w:t>
            </w:r>
          </w:p>
        </w:tc>
      </w:tr>
      <w:tr w:rsidR="0028343E" w:rsidRPr="00082297" w14:paraId="09E3F154" w14:textId="77777777" w:rsidTr="007F050C">
        <w:trPr>
          <w:trHeight w:val="345"/>
        </w:trPr>
        <w:tc>
          <w:tcPr>
            <w:tcW w:w="2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E2CD" w14:textId="77777777" w:rsidR="0028343E" w:rsidRPr="006074BC" w:rsidRDefault="0028343E" w:rsidP="000E42C1">
            <w:pPr>
              <w:spacing w:before="120"/>
              <w:ind w:left="227"/>
              <w:jc w:val="both"/>
              <w:rPr>
                <w:rFonts w:cstheme="minorHAnsi"/>
              </w:rPr>
            </w:pPr>
            <w:r w:rsidRPr="006074BC">
              <w:rPr>
                <w:rFonts w:cstheme="minorHAnsi"/>
              </w:rPr>
              <w:t xml:space="preserve">Osoba kontaktowa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D17A" w14:textId="77777777" w:rsidR="0028343E" w:rsidRPr="006074BC" w:rsidRDefault="0028343E" w:rsidP="000E42C1">
            <w:pPr>
              <w:spacing w:before="120"/>
              <w:ind w:left="227"/>
              <w:jc w:val="both"/>
              <w:rPr>
                <w:rFonts w:cstheme="minorHAnsi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60AAB" w14:textId="77777777" w:rsidR="0028343E" w:rsidRPr="006074BC" w:rsidRDefault="0028343E" w:rsidP="000E42C1">
            <w:pPr>
              <w:spacing w:before="120"/>
              <w:ind w:left="227"/>
              <w:jc w:val="both"/>
              <w:rPr>
                <w:rFonts w:cstheme="minorHAnsi"/>
              </w:rPr>
            </w:pPr>
          </w:p>
        </w:tc>
      </w:tr>
      <w:tr w:rsidR="0028343E" w:rsidRPr="00082297" w14:paraId="49106B93" w14:textId="77777777" w:rsidTr="007F050C">
        <w:trPr>
          <w:trHeight w:val="338"/>
        </w:trPr>
        <w:tc>
          <w:tcPr>
            <w:tcW w:w="2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DE7A1" w14:textId="77777777" w:rsidR="0028343E" w:rsidRPr="006074BC" w:rsidRDefault="0028343E" w:rsidP="000E42C1">
            <w:pPr>
              <w:spacing w:before="120"/>
              <w:ind w:left="227"/>
              <w:jc w:val="both"/>
              <w:rPr>
                <w:rFonts w:cstheme="minorHAnsi"/>
              </w:rPr>
            </w:pPr>
            <w:r w:rsidRPr="006074BC">
              <w:rPr>
                <w:rFonts w:cstheme="minorHAnsi"/>
              </w:rPr>
              <w:t xml:space="preserve">Adres email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BC33D" w14:textId="77777777" w:rsidR="0028343E" w:rsidRPr="006074BC" w:rsidRDefault="0028343E" w:rsidP="000E42C1">
            <w:pPr>
              <w:spacing w:before="120"/>
              <w:ind w:left="227"/>
              <w:jc w:val="both"/>
              <w:rPr>
                <w:rFonts w:cstheme="minorHAnsi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DB407" w14:textId="77777777" w:rsidR="0028343E" w:rsidRPr="006074BC" w:rsidRDefault="0028343E" w:rsidP="000E42C1">
            <w:pPr>
              <w:spacing w:before="120"/>
              <w:ind w:left="227"/>
              <w:jc w:val="both"/>
              <w:rPr>
                <w:rFonts w:cstheme="minorHAnsi"/>
              </w:rPr>
            </w:pPr>
          </w:p>
        </w:tc>
      </w:tr>
      <w:tr w:rsidR="0028343E" w:rsidRPr="00082297" w14:paraId="00BBC7A8" w14:textId="77777777" w:rsidTr="007F050C">
        <w:trPr>
          <w:trHeight w:val="343"/>
        </w:trPr>
        <w:tc>
          <w:tcPr>
            <w:tcW w:w="20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BCA23" w14:textId="77777777" w:rsidR="0028343E" w:rsidRPr="006074BC" w:rsidRDefault="0028343E" w:rsidP="000E42C1">
            <w:pPr>
              <w:spacing w:before="120"/>
              <w:ind w:left="227"/>
              <w:jc w:val="both"/>
              <w:rPr>
                <w:rFonts w:cstheme="minorHAnsi"/>
              </w:rPr>
            </w:pPr>
            <w:r w:rsidRPr="006074BC">
              <w:rPr>
                <w:rFonts w:cstheme="minorHAnsi"/>
              </w:rPr>
              <w:lastRenderedPageBreak/>
              <w:t xml:space="preserve">Telefon kontaktowy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4B1F" w14:textId="77777777" w:rsidR="0028343E" w:rsidRPr="006074BC" w:rsidRDefault="0028343E" w:rsidP="000E42C1">
            <w:pPr>
              <w:spacing w:before="120"/>
              <w:ind w:left="227"/>
              <w:jc w:val="both"/>
              <w:rPr>
                <w:rFonts w:cstheme="minorHAnsi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FCDD1E" w14:textId="77777777" w:rsidR="0028343E" w:rsidRPr="006074BC" w:rsidRDefault="0028343E" w:rsidP="000E42C1">
            <w:pPr>
              <w:spacing w:before="120"/>
              <w:ind w:left="227"/>
              <w:jc w:val="both"/>
              <w:rPr>
                <w:rFonts w:cstheme="minorHAnsi"/>
              </w:rPr>
            </w:pPr>
          </w:p>
        </w:tc>
      </w:tr>
    </w:tbl>
    <w:p w14:paraId="3EE71FF8" w14:textId="22B4C417" w:rsidR="0028343E" w:rsidRPr="00082297" w:rsidRDefault="0028343E" w:rsidP="000E42C1">
      <w:pPr>
        <w:pStyle w:val="Akapitzlist"/>
        <w:numPr>
          <w:ilvl w:val="0"/>
          <w:numId w:val="8"/>
        </w:numPr>
        <w:ind w:left="227"/>
        <w:jc w:val="both"/>
      </w:pPr>
      <w:r w:rsidRPr="00082297">
        <w:t>Zmiany osób o których mowa w ust. 1 nie stanowi</w:t>
      </w:r>
      <w:r w:rsidR="00F41E01">
        <w:t>ą</w:t>
      </w:r>
      <w:r w:rsidRPr="00082297">
        <w:t xml:space="preserve"> zmiany Umowy i nie wymaga</w:t>
      </w:r>
      <w:r w:rsidR="00F41E01">
        <w:t>ją</w:t>
      </w:r>
      <w:r w:rsidRPr="00082297">
        <w:t xml:space="preserve"> sporządzania odrębnego aneksu.</w:t>
      </w:r>
      <w:r w:rsidR="00334B36">
        <w:t xml:space="preserve"> </w:t>
      </w:r>
    </w:p>
    <w:p w14:paraId="7E61E301" w14:textId="77777777" w:rsidR="0028343E" w:rsidRPr="00B00A74" w:rsidRDefault="0028343E" w:rsidP="004923C6">
      <w:pPr>
        <w:spacing w:after="0" w:line="240" w:lineRule="auto"/>
        <w:jc w:val="center"/>
        <w:rPr>
          <w:rFonts w:cstheme="minorHAnsi"/>
          <w:b/>
          <w:bCs/>
        </w:rPr>
      </w:pPr>
    </w:p>
    <w:p w14:paraId="3228CCD2" w14:textId="46298C81" w:rsidR="00335A53" w:rsidRPr="00B00A74" w:rsidRDefault="001D0281" w:rsidP="004923C6">
      <w:pPr>
        <w:spacing w:after="0" w:line="240" w:lineRule="auto"/>
        <w:jc w:val="center"/>
        <w:rPr>
          <w:rFonts w:cstheme="minorHAnsi"/>
          <w:b/>
          <w:bCs/>
        </w:rPr>
      </w:pPr>
      <w:r w:rsidRPr="00B00A74">
        <w:rPr>
          <w:rFonts w:cstheme="minorHAnsi"/>
          <w:b/>
          <w:bCs/>
        </w:rPr>
        <w:t xml:space="preserve">§ </w:t>
      </w:r>
      <w:r w:rsidR="0026572C">
        <w:rPr>
          <w:rFonts w:cstheme="minorHAnsi"/>
          <w:b/>
          <w:bCs/>
        </w:rPr>
        <w:t>6</w:t>
      </w:r>
    </w:p>
    <w:p w14:paraId="7EFF66CD" w14:textId="1EFED0F5" w:rsidR="001D0281" w:rsidRDefault="001D0281" w:rsidP="004923C6">
      <w:pPr>
        <w:spacing w:after="0" w:line="240" w:lineRule="auto"/>
        <w:jc w:val="center"/>
        <w:rPr>
          <w:rFonts w:cstheme="minorHAnsi"/>
          <w:b/>
          <w:bCs/>
        </w:rPr>
      </w:pPr>
      <w:r w:rsidRPr="00B00A74">
        <w:rPr>
          <w:rFonts w:cstheme="minorHAnsi"/>
          <w:b/>
          <w:bCs/>
        </w:rPr>
        <w:t>[</w:t>
      </w:r>
      <w:r w:rsidR="00B778ED" w:rsidRPr="00B00A74">
        <w:rPr>
          <w:rFonts w:cstheme="minorHAnsi"/>
          <w:b/>
          <w:bCs/>
        </w:rPr>
        <w:t xml:space="preserve">TERMIN UMOWY, </w:t>
      </w:r>
      <w:r w:rsidRPr="00B00A74">
        <w:rPr>
          <w:rFonts w:cstheme="minorHAnsi"/>
          <w:b/>
          <w:bCs/>
        </w:rPr>
        <w:t xml:space="preserve">ROZWIĄZANIE </w:t>
      </w:r>
      <w:r w:rsidR="008D6123" w:rsidRPr="00B00A74">
        <w:rPr>
          <w:rFonts w:cstheme="minorHAnsi"/>
          <w:b/>
          <w:bCs/>
        </w:rPr>
        <w:t>UMOWY, SIŁA</w:t>
      </w:r>
      <w:r w:rsidRPr="00B00A74">
        <w:rPr>
          <w:rFonts w:cstheme="minorHAnsi"/>
          <w:b/>
          <w:bCs/>
        </w:rPr>
        <w:t xml:space="preserve"> WYŻSZA]</w:t>
      </w:r>
    </w:p>
    <w:p w14:paraId="0F68BC73" w14:textId="77777777" w:rsidR="008B67F8" w:rsidRDefault="008B67F8" w:rsidP="000E42C1">
      <w:pPr>
        <w:ind w:left="-227"/>
        <w:jc w:val="both"/>
      </w:pPr>
    </w:p>
    <w:p w14:paraId="593D019A" w14:textId="1AD5FD28" w:rsidR="001721D0" w:rsidRPr="008B67F8" w:rsidRDefault="000909DF" w:rsidP="001721D0">
      <w:pPr>
        <w:pStyle w:val="Akapitzlist"/>
        <w:numPr>
          <w:ilvl w:val="0"/>
          <w:numId w:val="7"/>
        </w:numPr>
        <w:ind w:left="133"/>
        <w:jc w:val="both"/>
      </w:pPr>
      <w:r w:rsidRPr="008B67F8">
        <w:t xml:space="preserve">Umowa wchodzi w życie z dniem </w:t>
      </w:r>
      <w:r w:rsidR="00D7034C" w:rsidRPr="008B67F8">
        <w:t>1 września</w:t>
      </w:r>
      <w:r w:rsidR="00AC3224" w:rsidRPr="008B67F8">
        <w:t xml:space="preserve"> </w:t>
      </w:r>
      <w:r w:rsidRPr="008B67F8">
        <w:t>202</w:t>
      </w:r>
      <w:r w:rsidR="3AF157C3" w:rsidRPr="008B67F8">
        <w:t>4</w:t>
      </w:r>
      <w:r w:rsidR="00722663" w:rsidRPr="008B67F8">
        <w:t xml:space="preserve"> </w:t>
      </w:r>
      <w:r w:rsidRPr="008B67F8">
        <w:t>r</w:t>
      </w:r>
      <w:r w:rsidR="00722663" w:rsidRPr="008B67F8">
        <w:t>oku</w:t>
      </w:r>
      <w:r w:rsidR="001721D0">
        <w:t>.</w:t>
      </w:r>
    </w:p>
    <w:p w14:paraId="4B820FFC" w14:textId="77777777" w:rsidR="006714D4" w:rsidRDefault="006C39FB" w:rsidP="006714D4">
      <w:pPr>
        <w:pStyle w:val="Akapitzlist"/>
        <w:numPr>
          <w:ilvl w:val="0"/>
          <w:numId w:val="7"/>
        </w:numPr>
        <w:ind w:left="133"/>
        <w:jc w:val="both"/>
      </w:pPr>
      <w:r w:rsidRPr="00864018">
        <w:t>W przypadku, gdy Umowa nie zostanie wykonana lub zostanie nienależycie wykonana przez OSOBĘ UCZESTNICZĄCĄ wówczas zobowiązuje się</w:t>
      </w:r>
      <w:r w:rsidR="00E77966" w:rsidRPr="00864018">
        <w:t xml:space="preserve"> ona</w:t>
      </w:r>
      <w:r w:rsidRPr="00864018">
        <w:t xml:space="preserve"> do zwrotu środków otrzymanych od NIMiT, o których mowa w § 3 ust. 1, oraz do zapłaty kary umownej w wysokości 10 % kwoty brutto, o której mowa w</w:t>
      </w:r>
      <w:r w:rsidR="0079579F">
        <w:t> </w:t>
      </w:r>
      <w:r w:rsidRPr="00864018">
        <w:t>§</w:t>
      </w:r>
      <w:r w:rsidR="0079579F">
        <w:t> </w:t>
      </w:r>
      <w:r w:rsidRPr="00864018">
        <w:t xml:space="preserve">3 ust. 1, na konto bankowe NIMiT </w:t>
      </w:r>
      <w:r>
        <w:t>55 1130 1017 0020 1461 9320 0002,</w:t>
      </w:r>
      <w:r w:rsidRPr="00864018">
        <w:t xml:space="preserve"> bez wezwania przez NIMiT do zapłaty.</w:t>
      </w:r>
    </w:p>
    <w:p w14:paraId="5A5BC7CC" w14:textId="525CC1C2" w:rsidR="009F18B1" w:rsidRPr="00864018" w:rsidRDefault="009F18B1" w:rsidP="006714D4">
      <w:pPr>
        <w:pStyle w:val="Akapitzlist"/>
        <w:numPr>
          <w:ilvl w:val="0"/>
          <w:numId w:val="7"/>
        </w:numPr>
        <w:ind w:left="133"/>
        <w:jc w:val="both"/>
      </w:pPr>
      <w:r w:rsidRPr="00864018">
        <w:t>Jeżeli niewykonanie lub nienależyte wykonanie Umowy spowodowane zostało działaniem siły</w:t>
      </w:r>
      <w:r w:rsidR="0079579F">
        <w:t> </w:t>
      </w:r>
      <w:r w:rsidRPr="00864018">
        <w:t xml:space="preserve">wyższej, każda ze Stron ma prawo rozwiązać Umowę za 14-dniowym wypowiedzeniem. </w:t>
      </w:r>
    </w:p>
    <w:p w14:paraId="6ECF6A63" w14:textId="1EE56F92" w:rsidR="00E77966" w:rsidRPr="003F371E" w:rsidRDefault="009F18B1" w:rsidP="000E42C1">
      <w:pPr>
        <w:pStyle w:val="Akapitzlist"/>
        <w:numPr>
          <w:ilvl w:val="0"/>
          <w:numId w:val="7"/>
        </w:numPr>
        <w:ind w:left="227"/>
        <w:jc w:val="both"/>
      </w:pPr>
      <w:r w:rsidRPr="00864018">
        <w:t>Przez siłę wyższą Strony rozumieją</w:t>
      </w:r>
      <w:r w:rsidR="005049AC" w:rsidRPr="00864018">
        <w:t xml:space="preserve"> następujące</w:t>
      </w:r>
      <w:r w:rsidRPr="00864018">
        <w:t xml:space="preserve"> zewnętrzne, nagłe zdarzenie, niemożliwe do</w:t>
      </w:r>
      <w:r w:rsidR="00F333CD" w:rsidRPr="00864018">
        <w:t> </w:t>
      </w:r>
      <w:r w:rsidRPr="00864018">
        <w:t xml:space="preserve">zapobieżenia przez Stronę, pomimo dołożenia przez </w:t>
      </w:r>
      <w:r w:rsidR="00F333CD" w:rsidRPr="00864018">
        <w:t xml:space="preserve">OSOBĘ UCZESTNICZĄCĄ </w:t>
      </w:r>
      <w:r w:rsidRPr="00864018">
        <w:t>należytej staranności</w:t>
      </w:r>
      <w:r w:rsidR="00D04775" w:rsidRPr="00864018">
        <w:t>:</w:t>
      </w:r>
    </w:p>
    <w:p w14:paraId="3DB71487" w14:textId="3DB92DED" w:rsidR="009F18B1" w:rsidRPr="00B00A74" w:rsidRDefault="009F18B1" w:rsidP="000E42C1">
      <w:pPr>
        <w:pStyle w:val="Akapitzlist"/>
        <w:numPr>
          <w:ilvl w:val="0"/>
          <w:numId w:val="13"/>
        </w:numPr>
        <w:ind w:left="587"/>
      </w:pPr>
      <w:r w:rsidRPr="00B00A74">
        <w:t xml:space="preserve">udokumentowaną zwolnieniem lekarskim chorobę </w:t>
      </w:r>
      <w:r w:rsidR="00252359">
        <w:t>OSOBY UCZESTNICZĄCEJ</w:t>
      </w:r>
      <w:r w:rsidR="00B80CEA">
        <w:t>;</w:t>
      </w:r>
    </w:p>
    <w:p w14:paraId="6B8DB22C" w14:textId="640AE2D3" w:rsidR="009F18B1" w:rsidRPr="00B00A74" w:rsidRDefault="009F18B1" w:rsidP="000E42C1">
      <w:pPr>
        <w:pStyle w:val="Akapitzlist"/>
        <w:numPr>
          <w:ilvl w:val="0"/>
          <w:numId w:val="13"/>
        </w:numPr>
        <w:ind w:left="587"/>
      </w:pPr>
      <w:r w:rsidRPr="00B00A74">
        <w:t>wojny</w:t>
      </w:r>
      <w:r w:rsidR="00B80CEA">
        <w:t>;</w:t>
      </w:r>
    </w:p>
    <w:p w14:paraId="35F94410" w14:textId="50963F5E" w:rsidR="009F18B1" w:rsidRPr="00B00A74" w:rsidRDefault="009F18B1" w:rsidP="000E42C1">
      <w:pPr>
        <w:pStyle w:val="Akapitzlist"/>
        <w:numPr>
          <w:ilvl w:val="0"/>
          <w:numId w:val="13"/>
        </w:numPr>
        <w:ind w:left="587"/>
      </w:pPr>
      <w:r w:rsidRPr="00B00A74">
        <w:t>strajki o masowym charakterze</w:t>
      </w:r>
      <w:r w:rsidR="00B80CEA">
        <w:t>;</w:t>
      </w:r>
    </w:p>
    <w:p w14:paraId="1AB283C4" w14:textId="213E5D78" w:rsidR="00DE47E5" w:rsidRPr="00F333CD" w:rsidRDefault="009F18B1" w:rsidP="000E42C1">
      <w:pPr>
        <w:pStyle w:val="Akapitzlist"/>
        <w:numPr>
          <w:ilvl w:val="0"/>
          <w:numId w:val="13"/>
        </w:numPr>
        <w:ind w:left="587"/>
      </w:pPr>
      <w:r w:rsidRPr="00B00A74">
        <w:t>klęski żywiołowe</w:t>
      </w:r>
      <w:r w:rsidR="00B80CEA">
        <w:t>;</w:t>
      </w:r>
    </w:p>
    <w:p w14:paraId="53174BD4" w14:textId="176ECCDC" w:rsidR="009F18B1" w:rsidRPr="00B00A74" w:rsidRDefault="009F18B1" w:rsidP="000E42C1">
      <w:pPr>
        <w:pStyle w:val="Akapitzlist"/>
        <w:numPr>
          <w:ilvl w:val="0"/>
          <w:numId w:val="13"/>
        </w:numPr>
        <w:ind w:left="587"/>
      </w:pPr>
      <w:r w:rsidRPr="00B00A74">
        <w:t>akty prawa administracyjnego odpowiednich władz państwowych</w:t>
      </w:r>
      <w:r w:rsidR="00B80CEA">
        <w:t>;</w:t>
      </w:r>
    </w:p>
    <w:p w14:paraId="055C000B" w14:textId="2C165E8B" w:rsidR="00381510" w:rsidRDefault="009F18B1" w:rsidP="000E42C1">
      <w:pPr>
        <w:pStyle w:val="Akapitzlist"/>
        <w:numPr>
          <w:ilvl w:val="0"/>
          <w:numId w:val="13"/>
        </w:numPr>
        <w:ind w:left="587"/>
      </w:pPr>
      <w:r w:rsidRPr="00B00A74">
        <w:t>awarie samolotów i innych środków transportu</w:t>
      </w:r>
      <w:r w:rsidR="00B80CEA">
        <w:t>;</w:t>
      </w:r>
    </w:p>
    <w:p w14:paraId="61D81B29" w14:textId="0995FC18" w:rsidR="003F371E" w:rsidRDefault="009F18B1" w:rsidP="000E42C1">
      <w:pPr>
        <w:pStyle w:val="Akapitzlist"/>
        <w:numPr>
          <w:ilvl w:val="0"/>
          <w:numId w:val="13"/>
        </w:numPr>
        <w:ind w:left="587"/>
      </w:pPr>
      <w:r w:rsidRPr="00640E2D">
        <w:t>stan epidemii albo zagrożenia epidemicznego i wynikające z tego stanu ograniczenia</w:t>
      </w:r>
      <w:r w:rsidR="00334B36" w:rsidRPr="00640E2D">
        <w:t>;</w:t>
      </w:r>
      <w:r w:rsidRPr="00640E2D">
        <w:t xml:space="preserve"> </w:t>
      </w:r>
    </w:p>
    <w:p w14:paraId="262CDB73" w14:textId="5DA50609" w:rsidR="00C03C61" w:rsidRPr="00B00A74" w:rsidRDefault="007F050C" w:rsidP="000E42C1">
      <w:pPr>
        <w:ind w:left="227"/>
        <w:jc w:val="both"/>
      </w:pPr>
      <w:r>
        <w:t xml:space="preserve">o </w:t>
      </w:r>
      <w:r w:rsidR="009F18B1" w:rsidRPr="00B00A74">
        <w:t xml:space="preserve">ile powyższe okoliczności siły wyższej uniemożliwiły wykonanie Umowy przez </w:t>
      </w:r>
      <w:r w:rsidR="006E53C0">
        <w:t>OSOBĘ UCZESTNICZĄCĄ</w:t>
      </w:r>
      <w:r w:rsidR="00F715E5">
        <w:t xml:space="preserve">. </w:t>
      </w:r>
    </w:p>
    <w:p w14:paraId="402A3A1F" w14:textId="423A6C06" w:rsidR="00335A53" w:rsidRPr="00B00A74" w:rsidRDefault="001D0281" w:rsidP="004923C6">
      <w:pPr>
        <w:spacing w:after="0" w:line="240" w:lineRule="auto"/>
        <w:jc w:val="center"/>
        <w:rPr>
          <w:rFonts w:cstheme="minorHAnsi"/>
          <w:b/>
          <w:bCs/>
        </w:rPr>
      </w:pPr>
      <w:bookmarkStart w:id="2" w:name="_Hlk160633966"/>
      <w:r w:rsidRPr="00B00A74">
        <w:rPr>
          <w:rFonts w:cstheme="minorHAnsi"/>
          <w:b/>
          <w:bCs/>
        </w:rPr>
        <w:t xml:space="preserve">§ </w:t>
      </w:r>
      <w:r w:rsidR="0026572C">
        <w:rPr>
          <w:rFonts w:cstheme="minorHAnsi"/>
          <w:b/>
          <w:bCs/>
        </w:rPr>
        <w:t>7</w:t>
      </w:r>
    </w:p>
    <w:p w14:paraId="315E95EB" w14:textId="77777777" w:rsidR="00FD52B6" w:rsidRDefault="001D0281" w:rsidP="004923C6">
      <w:pPr>
        <w:spacing w:after="0" w:line="240" w:lineRule="auto"/>
        <w:jc w:val="center"/>
        <w:rPr>
          <w:rFonts w:cstheme="minorHAnsi"/>
          <w:b/>
          <w:bCs/>
        </w:rPr>
      </w:pPr>
      <w:r w:rsidRPr="00B00A74">
        <w:rPr>
          <w:rFonts w:cstheme="minorHAnsi"/>
          <w:b/>
          <w:bCs/>
        </w:rPr>
        <w:t>[DANE OSOBOWE]</w:t>
      </w:r>
    </w:p>
    <w:p w14:paraId="2AC63388" w14:textId="77777777" w:rsidR="000E42C1" w:rsidRDefault="000E42C1" w:rsidP="004923C6">
      <w:pPr>
        <w:spacing w:after="0" w:line="240" w:lineRule="auto"/>
        <w:jc w:val="center"/>
        <w:rPr>
          <w:rFonts w:cstheme="minorHAnsi"/>
          <w:b/>
          <w:bCs/>
        </w:rPr>
      </w:pPr>
    </w:p>
    <w:p w14:paraId="48819E66" w14:textId="75DD061F" w:rsidR="003F371E" w:rsidRPr="007F050C" w:rsidRDefault="0028343E" w:rsidP="000E42C1">
      <w:pPr>
        <w:pStyle w:val="Akapitzlist"/>
        <w:numPr>
          <w:ilvl w:val="0"/>
          <w:numId w:val="6"/>
        </w:numPr>
        <w:ind w:left="133"/>
        <w:jc w:val="both"/>
        <w:rPr>
          <w:b/>
          <w:bCs/>
        </w:rPr>
      </w:pPr>
      <w:r w:rsidRPr="00FD52B6">
        <w:t>Administratorem danych osobowych jest Narodowy Instytut Muzyki i</w:t>
      </w:r>
      <w:r w:rsidR="000B625F" w:rsidRPr="00FD52B6">
        <w:t> </w:t>
      </w:r>
      <w:r w:rsidRPr="00FD52B6">
        <w:t>Tańca z siedzibą w</w:t>
      </w:r>
      <w:r w:rsidR="00C84ACC" w:rsidRPr="00FD52B6">
        <w:t> </w:t>
      </w:r>
      <w:r w:rsidRPr="00FD52B6">
        <w:t>Warszawie (00-349), przy ul. Tamka 3 (dalej: „Administrator”).</w:t>
      </w:r>
    </w:p>
    <w:p w14:paraId="5B40FBC8" w14:textId="37956937" w:rsidR="000E42C1" w:rsidRPr="000E42C1" w:rsidRDefault="0028343E" w:rsidP="000E42C1">
      <w:pPr>
        <w:pStyle w:val="Akapitzlist"/>
        <w:numPr>
          <w:ilvl w:val="0"/>
          <w:numId w:val="6"/>
        </w:numPr>
        <w:ind w:left="133"/>
        <w:jc w:val="both"/>
        <w:rPr>
          <w:b/>
          <w:bCs/>
        </w:rPr>
      </w:pPr>
      <w:r w:rsidRPr="00BC7D9F">
        <w:t xml:space="preserve">Z pełną </w:t>
      </w:r>
      <w:r w:rsidR="00F14AE2">
        <w:t>i</w:t>
      </w:r>
      <w:r w:rsidRPr="00BC7D9F">
        <w:t xml:space="preserve">nformacją Administratora dotyczącą przetwarzania danych osobowych w celu realizacji </w:t>
      </w:r>
      <w:r w:rsidR="00A30757">
        <w:t>U</w:t>
      </w:r>
      <w:r w:rsidRPr="00BC7D9F">
        <w:t>mowy, można zapoznać się w siedzibie Administratora lub pod adresem:</w:t>
      </w:r>
      <w:r w:rsidR="00620CEE" w:rsidRPr="00BC7D9F">
        <w:t xml:space="preserve"> </w:t>
      </w:r>
      <w:r w:rsidR="00357B57" w:rsidRPr="00357B57">
        <w:t>www.nimit.pl/wp-content/uploads/2024/01/</w:t>
      </w:r>
      <w:hyperlink r:id="rId11" w:history="1">
        <w:r w:rsidR="00357B57" w:rsidRPr="007F050C">
          <w:rPr>
            <w:rStyle w:val="Hipercze"/>
            <w:color w:val="auto"/>
            <w:u w:val="none"/>
          </w:rPr>
          <w:t>Klauzula-informacyjna-ogolna-NIMIT.pdf</w:t>
        </w:r>
      </w:hyperlink>
      <w:bookmarkEnd w:id="2"/>
    </w:p>
    <w:p w14:paraId="5CF78759" w14:textId="2FC8163F" w:rsidR="00335A53" w:rsidRPr="00B00A74" w:rsidRDefault="001D0281" w:rsidP="004923C6">
      <w:pPr>
        <w:spacing w:after="0" w:line="240" w:lineRule="auto"/>
        <w:jc w:val="center"/>
        <w:rPr>
          <w:rFonts w:cstheme="minorHAnsi"/>
          <w:b/>
          <w:bCs/>
        </w:rPr>
      </w:pPr>
      <w:r w:rsidRPr="00B00A74">
        <w:rPr>
          <w:rFonts w:cstheme="minorHAnsi"/>
          <w:b/>
          <w:bCs/>
        </w:rPr>
        <w:t xml:space="preserve">§ </w:t>
      </w:r>
      <w:r w:rsidR="0026572C">
        <w:rPr>
          <w:rFonts w:cstheme="minorHAnsi"/>
          <w:b/>
          <w:bCs/>
        </w:rPr>
        <w:t>8</w:t>
      </w:r>
    </w:p>
    <w:p w14:paraId="6E6057B9" w14:textId="2F048F3B" w:rsidR="001D0281" w:rsidRDefault="001D0281" w:rsidP="004923C6">
      <w:pPr>
        <w:spacing w:after="0" w:line="240" w:lineRule="auto"/>
        <w:ind w:hanging="284"/>
        <w:jc w:val="center"/>
        <w:rPr>
          <w:rFonts w:cstheme="minorHAnsi"/>
          <w:b/>
          <w:bCs/>
        </w:rPr>
      </w:pPr>
      <w:r w:rsidRPr="00B00A74">
        <w:rPr>
          <w:rFonts w:cstheme="minorHAnsi"/>
          <w:b/>
          <w:bCs/>
        </w:rPr>
        <w:t>[POSTANOWIENIA KOŃCOWE]</w:t>
      </w:r>
    </w:p>
    <w:p w14:paraId="2F230F4E" w14:textId="77777777" w:rsidR="000E42C1" w:rsidRPr="00B00A74" w:rsidRDefault="000E42C1" w:rsidP="004923C6">
      <w:pPr>
        <w:spacing w:after="0" w:line="240" w:lineRule="auto"/>
        <w:ind w:hanging="284"/>
        <w:jc w:val="center"/>
        <w:rPr>
          <w:rFonts w:cstheme="minorHAnsi"/>
          <w:b/>
          <w:bCs/>
        </w:rPr>
      </w:pPr>
    </w:p>
    <w:p w14:paraId="2071A6CD" w14:textId="19C69D6B" w:rsidR="003F371E" w:rsidRPr="003F371E" w:rsidRDefault="001D0281" w:rsidP="000E42C1">
      <w:pPr>
        <w:pStyle w:val="Akapitzlist"/>
        <w:numPr>
          <w:ilvl w:val="0"/>
          <w:numId w:val="5"/>
        </w:numPr>
        <w:ind w:left="133"/>
        <w:jc w:val="both"/>
      </w:pPr>
      <w:r w:rsidRPr="00B00A74">
        <w:t xml:space="preserve">Każda ze Stron ma obowiązek </w:t>
      </w:r>
      <w:r w:rsidR="00034A35" w:rsidRPr="00B00A74">
        <w:t xml:space="preserve">pisemnego </w:t>
      </w:r>
      <w:r w:rsidRPr="00B00A74">
        <w:t>powiadomienia drugiej Strony o zmianie danych</w:t>
      </w:r>
      <w:r w:rsidR="00C84ACC">
        <w:t xml:space="preserve">. </w:t>
      </w:r>
      <w:r w:rsidRPr="00B00A74">
        <w:t>Jeżeli</w:t>
      </w:r>
      <w:r w:rsidR="0019381B">
        <w:t> </w:t>
      </w:r>
      <w:r w:rsidRPr="00B00A74">
        <w:t xml:space="preserve">Strona nie wykona tego zobowiązania, druga ze Stron nie ponosi odpowiedzialności za szkody poniesione z tego tytułu przez tę Stronę. Ponadto, jeżeli Strona nie powiadomi drugiej o zmianie swojego adresu, wszelkie oświadczenia lub inne dokumenty wysłane na ostatnio podany adres będą uznane za skutecznie doręczone. </w:t>
      </w:r>
    </w:p>
    <w:p w14:paraId="13605977" w14:textId="24A94F40" w:rsidR="003F371E" w:rsidRPr="003F371E" w:rsidRDefault="001D0281" w:rsidP="000E42C1">
      <w:pPr>
        <w:pStyle w:val="Akapitzlist"/>
        <w:numPr>
          <w:ilvl w:val="0"/>
          <w:numId w:val="5"/>
        </w:numPr>
        <w:ind w:left="133"/>
        <w:jc w:val="both"/>
      </w:pPr>
      <w:r w:rsidRPr="00B00A74">
        <w:lastRenderedPageBreak/>
        <w:t>Nieważność któregokolwiek z postanowień Umowy nie powoduje nieważności całej Umowy i nie ma wpływu na skuteczność pozostałych jej postanowień. W przypadku uznania któregokolwiek z</w:t>
      </w:r>
      <w:r w:rsidR="00E76683" w:rsidRPr="00B00A74">
        <w:t> </w:t>
      </w:r>
      <w:r w:rsidRPr="00B00A74">
        <w:t>postanowień Umowy za nieważne, Strony zobowiązują się dążyć</w:t>
      </w:r>
      <w:r w:rsidR="001111C5" w:rsidRPr="00B00A74">
        <w:t xml:space="preserve"> </w:t>
      </w:r>
      <w:r w:rsidRPr="00B00A74">
        <w:t>w</w:t>
      </w:r>
      <w:r w:rsidR="00CA55E2" w:rsidRPr="00B00A74">
        <w:t> </w:t>
      </w:r>
      <w:r w:rsidRPr="00B00A74">
        <w:t xml:space="preserve">dobrej wierze do uzgodnienia treści nowego postanowienia, zbliżonego w treści do postanowienia uznanego za nieważne. </w:t>
      </w:r>
    </w:p>
    <w:p w14:paraId="56A6570B" w14:textId="52FC807D" w:rsidR="0015233E" w:rsidRPr="00232F16" w:rsidRDefault="001D0281" w:rsidP="000E42C1">
      <w:pPr>
        <w:pStyle w:val="Akapitzlist"/>
        <w:numPr>
          <w:ilvl w:val="0"/>
          <w:numId w:val="5"/>
        </w:numPr>
        <w:ind w:left="133"/>
        <w:jc w:val="both"/>
      </w:pPr>
      <w:r w:rsidRPr="00B00A74">
        <w:t>Umowa wraz z załącznikami i aneksami, które stanowią jej integralną część i powinny być łącznie z</w:t>
      </w:r>
      <w:r w:rsidR="006E4BEF" w:rsidRPr="00B00A74">
        <w:t> </w:t>
      </w:r>
      <w:r w:rsidRPr="00B00A74">
        <w:t>nią interpretowane, uchyla wszelkie poprzednio dokonane, zarówno w formie pisemnej, jak</w:t>
      </w:r>
      <w:r w:rsidR="0019381B">
        <w:t> </w:t>
      </w:r>
      <w:r w:rsidRPr="00B00A74">
        <w:t>i</w:t>
      </w:r>
      <w:r w:rsidR="00A30378" w:rsidRPr="00B00A74">
        <w:t> </w:t>
      </w:r>
      <w:r w:rsidRPr="00B00A74">
        <w:t>ustnej, uzgodnienia pomiędzy</w:t>
      </w:r>
      <w:r w:rsidR="006E4BEF" w:rsidRPr="00B00A74">
        <w:t xml:space="preserve"> </w:t>
      </w:r>
      <w:r w:rsidRPr="00B00A74">
        <w:t>Stronami,</w:t>
      </w:r>
      <w:r w:rsidR="006E4BEF" w:rsidRPr="00B00A74">
        <w:t xml:space="preserve"> </w:t>
      </w:r>
      <w:r w:rsidRPr="00B00A74">
        <w:t>które</w:t>
      </w:r>
      <w:r w:rsidR="006E4BEF" w:rsidRPr="00B00A74">
        <w:t xml:space="preserve"> </w:t>
      </w:r>
      <w:r w:rsidRPr="00B00A74">
        <w:t>są</w:t>
      </w:r>
      <w:r w:rsidR="006E4BEF" w:rsidRPr="00B00A74">
        <w:t xml:space="preserve"> </w:t>
      </w:r>
      <w:r w:rsidRPr="00B00A74">
        <w:t>niezgodne</w:t>
      </w:r>
      <w:r w:rsidR="006E4BEF" w:rsidRPr="00B00A74">
        <w:t xml:space="preserve"> </w:t>
      </w:r>
      <w:r w:rsidRPr="00B00A74">
        <w:t>lub</w:t>
      </w:r>
      <w:r w:rsidR="006E4BEF" w:rsidRPr="00B00A74">
        <w:t xml:space="preserve"> </w:t>
      </w:r>
      <w:r w:rsidRPr="00B00A74">
        <w:t>pozostają</w:t>
      </w:r>
      <w:r w:rsidR="006E4BEF" w:rsidRPr="00B00A74">
        <w:t xml:space="preserve"> </w:t>
      </w:r>
      <w:r w:rsidRPr="00B00A74">
        <w:t>w</w:t>
      </w:r>
      <w:r w:rsidR="006E4BEF" w:rsidRPr="00B00A74">
        <w:t xml:space="preserve"> </w:t>
      </w:r>
      <w:r w:rsidRPr="00B00A74">
        <w:t>sprzeczności</w:t>
      </w:r>
      <w:r w:rsidR="006E4BEF" w:rsidRPr="00B00A74">
        <w:t xml:space="preserve"> </w:t>
      </w:r>
      <w:r w:rsidRPr="00B00A74">
        <w:t>z</w:t>
      </w:r>
      <w:r w:rsidR="0019381B">
        <w:t> </w:t>
      </w:r>
      <w:r w:rsidRPr="00B00A74">
        <w:t>jej</w:t>
      </w:r>
      <w:r w:rsidR="0019381B">
        <w:t> </w:t>
      </w:r>
      <w:r w:rsidRPr="00B00A74">
        <w:t>postanowieniami.</w:t>
      </w:r>
    </w:p>
    <w:p w14:paraId="7984CB08" w14:textId="77777777" w:rsidR="00E77966" w:rsidRDefault="001D0281" w:rsidP="000E42C1">
      <w:pPr>
        <w:pStyle w:val="Akapitzlist"/>
        <w:numPr>
          <w:ilvl w:val="0"/>
          <w:numId w:val="5"/>
        </w:numPr>
        <w:ind w:left="133"/>
        <w:jc w:val="both"/>
      </w:pPr>
      <w:r w:rsidRPr="00B00A74">
        <w:t>Zmiany i uzupełnienia Umowy, a także jej wypowiedzenie, rozwiązanie lub odstąpienie od niej wymagają formy pisemnej pod rygorem nieważności.</w:t>
      </w:r>
    </w:p>
    <w:p w14:paraId="7848524E" w14:textId="591A8489" w:rsidR="00E77966" w:rsidRDefault="00232F16" w:rsidP="000E42C1">
      <w:pPr>
        <w:pStyle w:val="Akapitzlist"/>
        <w:numPr>
          <w:ilvl w:val="0"/>
          <w:numId w:val="5"/>
        </w:numPr>
        <w:ind w:left="133"/>
        <w:jc w:val="both"/>
      </w:pPr>
      <w:r w:rsidRPr="00850954">
        <w:t>Spory mogące wyniknąć przy realizacji Umowy, rozstrzygane będą</w:t>
      </w:r>
      <w:r w:rsidRPr="00E77966">
        <w:t xml:space="preserve"> przez sąd właściwy miejscowo dla</w:t>
      </w:r>
      <w:r w:rsidR="0079579F">
        <w:t> </w:t>
      </w:r>
      <w:r w:rsidR="00E655DA">
        <w:t>NIMiT</w:t>
      </w:r>
      <w:r w:rsidRPr="00E77966">
        <w:t>.</w:t>
      </w:r>
    </w:p>
    <w:p w14:paraId="31960C29" w14:textId="774ED1E8" w:rsidR="0079579F" w:rsidRPr="00177C99" w:rsidRDefault="001D0281" w:rsidP="00177C99">
      <w:pPr>
        <w:pStyle w:val="Akapitzlist"/>
        <w:numPr>
          <w:ilvl w:val="0"/>
          <w:numId w:val="5"/>
        </w:numPr>
        <w:ind w:left="133"/>
        <w:jc w:val="both"/>
      </w:pPr>
      <w:r w:rsidRPr="00E77966">
        <w:t>Umowa została sporządzona w dwóch jednobrzmiących egzemplarzach, po jednym dla każdej ze</w:t>
      </w:r>
      <w:r w:rsidR="0015233E" w:rsidRPr="00E77966">
        <w:t> </w:t>
      </w:r>
      <w:r w:rsidRPr="00E77966">
        <w:t>Stron.</w:t>
      </w:r>
    </w:p>
    <w:p w14:paraId="33A80F26" w14:textId="77777777" w:rsidR="003F371E" w:rsidRPr="007F050C" w:rsidRDefault="003F371E" w:rsidP="004923C6"/>
    <w:p w14:paraId="38944C4A" w14:textId="54B119AB" w:rsidR="00B356C8" w:rsidRPr="008D6DA5" w:rsidRDefault="00B356C8" w:rsidP="004923C6">
      <w:pPr>
        <w:jc w:val="both"/>
        <w:rPr>
          <w:u w:val="single"/>
        </w:rPr>
      </w:pPr>
      <w:r w:rsidRPr="008D6DA5">
        <w:rPr>
          <w:u w:val="single"/>
        </w:rPr>
        <w:t xml:space="preserve">Załączniki: </w:t>
      </w:r>
    </w:p>
    <w:p w14:paraId="28041482" w14:textId="6F86B4C2" w:rsidR="00935EF3" w:rsidRPr="00B00A74" w:rsidRDefault="00935EF3" w:rsidP="000E42C1">
      <w:pPr>
        <w:spacing w:after="0"/>
      </w:pPr>
      <w:r w:rsidRPr="00B00A74">
        <w:t>Załącznik nr</w:t>
      </w:r>
      <w:r w:rsidR="003F371E">
        <w:t xml:space="preserve"> </w:t>
      </w:r>
      <w:r w:rsidRPr="00B00A74">
        <w:t>1 –</w:t>
      </w:r>
      <w:r w:rsidR="00E77966">
        <w:t xml:space="preserve"> </w:t>
      </w:r>
      <w:r w:rsidR="0015233E">
        <w:t>Złożony w naborze WNIOSEK GRANTOWY stanowiący podstawę przyznanego dofinansowania</w:t>
      </w:r>
      <w:r w:rsidR="003F371E">
        <w:t>.</w:t>
      </w:r>
    </w:p>
    <w:p w14:paraId="3F937FE4" w14:textId="1CA5AB37" w:rsidR="00935EF3" w:rsidRDefault="00935EF3" w:rsidP="000E42C1">
      <w:pPr>
        <w:spacing w:after="0"/>
      </w:pPr>
      <w:r w:rsidRPr="00B00A74">
        <w:t>Załącznik nr</w:t>
      </w:r>
      <w:r w:rsidR="003F371E">
        <w:t xml:space="preserve"> </w:t>
      </w:r>
      <w:r w:rsidRPr="00B00A74">
        <w:t xml:space="preserve">2 </w:t>
      </w:r>
      <w:r w:rsidR="008D6123" w:rsidRPr="00B00A74">
        <w:t xml:space="preserve">– </w:t>
      </w:r>
      <w:r w:rsidR="008D6123">
        <w:t>Formularz</w:t>
      </w:r>
      <w:r w:rsidRPr="00B00A74">
        <w:t xml:space="preserve"> sprawozda</w:t>
      </w:r>
      <w:r w:rsidR="0015233E">
        <w:t>nia</w:t>
      </w:r>
      <w:r w:rsidRPr="00B00A74">
        <w:t xml:space="preserve"> merytorycznego z wykonania </w:t>
      </w:r>
      <w:r w:rsidR="0079579F">
        <w:t>PROJEKTU</w:t>
      </w:r>
      <w:r w:rsidRPr="00B00A74">
        <w:t>.</w:t>
      </w:r>
    </w:p>
    <w:p w14:paraId="11BABFFF" w14:textId="320212E5" w:rsidR="0079579F" w:rsidRDefault="00935EF3" w:rsidP="000E42C1">
      <w:pPr>
        <w:spacing w:after="0"/>
      </w:pPr>
      <w:r>
        <w:t>Załącznik nr</w:t>
      </w:r>
      <w:r w:rsidR="003F371E">
        <w:t xml:space="preserve"> </w:t>
      </w:r>
      <w:r>
        <w:t xml:space="preserve">3 </w:t>
      </w:r>
      <w:r w:rsidRPr="00B00A74">
        <w:t>–</w:t>
      </w:r>
      <w:r w:rsidR="003F371E">
        <w:t xml:space="preserve"> </w:t>
      </w:r>
      <w:r>
        <w:t>Formularz sprawozdania ze współpracy w wybraną osobą artystyczną, grupą</w:t>
      </w:r>
      <w:r w:rsidR="0079579F">
        <w:t> </w:t>
      </w:r>
      <w:r>
        <w:t>lub</w:t>
      </w:r>
      <w:r w:rsidR="0015233E">
        <w:t> </w:t>
      </w:r>
      <w:r>
        <w:t>kolektywem.</w:t>
      </w:r>
    </w:p>
    <w:p w14:paraId="04FD4CF6" w14:textId="19601A50" w:rsidR="00935EF3" w:rsidRDefault="00935EF3" w:rsidP="000E42C1">
      <w:pPr>
        <w:spacing w:after="0"/>
      </w:pPr>
      <w:r>
        <w:t>Załącznik nr</w:t>
      </w:r>
      <w:r w:rsidR="003F371E">
        <w:t xml:space="preserve"> </w:t>
      </w:r>
      <w:r>
        <w:t xml:space="preserve">4 </w:t>
      </w:r>
      <w:r w:rsidRPr="00B00A74">
        <w:t>–</w:t>
      </w:r>
      <w:r>
        <w:t xml:space="preserve"> </w:t>
      </w:r>
      <w:r w:rsidR="008D6123">
        <w:t>Pełnomocnictwo z</w:t>
      </w:r>
      <w:r w:rsidR="0015233E">
        <w:t>-</w:t>
      </w:r>
      <w:proofErr w:type="spellStart"/>
      <w:r w:rsidR="0015233E">
        <w:t>cy</w:t>
      </w:r>
      <w:proofErr w:type="spellEnd"/>
      <w:r w:rsidR="0015233E">
        <w:t xml:space="preserve"> dyr. NIMiT </w:t>
      </w:r>
      <w:r w:rsidR="00CF641D">
        <w:t>A</w:t>
      </w:r>
      <w:r w:rsidR="0015233E">
        <w:t xml:space="preserve">leksandry </w:t>
      </w:r>
      <w:r w:rsidR="00CF641D">
        <w:t>D</w:t>
      </w:r>
      <w:r w:rsidR="0015233E">
        <w:t>ziurosz, prof. ucz</w:t>
      </w:r>
      <w:r w:rsidR="00CF641D">
        <w:t>.</w:t>
      </w:r>
      <w:r w:rsidR="003C4F72">
        <w:t>,</w:t>
      </w:r>
    </w:p>
    <w:p w14:paraId="6727C251" w14:textId="4DC823ED" w:rsidR="003C4F72" w:rsidRDefault="003C4F72" w:rsidP="000E42C1">
      <w:pPr>
        <w:spacing w:after="0"/>
      </w:pPr>
      <w:r>
        <w:t>Załącznik nr 5 – Kosztorys Projektu.</w:t>
      </w:r>
    </w:p>
    <w:p w14:paraId="6A98E741" w14:textId="77777777" w:rsidR="00A92D83" w:rsidRDefault="00A92D83" w:rsidP="000E42C1">
      <w:pPr>
        <w:spacing w:after="0"/>
      </w:pPr>
    </w:p>
    <w:p w14:paraId="3B0D6589" w14:textId="77777777" w:rsidR="00A92D83" w:rsidRDefault="00A92D83" w:rsidP="000E42C1">
      <w:pPr>
        <w:spacing w:after="0"/>
      </w:pPr>
    </w:p>
    <w:p w14:paraId="700A8120" w14:textId="77777777" w:rsidR="000C7DFE" w:rsidRDefault="000C7DFE" w:rsidP="000E42C1">
      <w:pPr>
        <w:spacing w:after="0"/>
      </w:pPr>
    </w:p>
    <w:p w14:paraId="076674D9" w14:textId="266C8FAF" w:rsidR="00A92D83" w:rsidRPr="00B00A74" w:rsidRDefault="00A92D83" w:rsidP="000E42C1">
      <w:pPr>
        <w:spacing w:after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A92D83">
        <w:rPr>
          <w:b/>
          <w:bCs/>
        </w:rPr>
        <w:t>____________________________</w:t>
      </w:r>
      <w:r w:rsidRPr="00A92D83">
        <w:rPr>
          <w:b/>
          <w:bCs/>
        </w:rPr>
        <w:tab/>
      </w:r>
      <w:r>
        <w:tab/>
      </w:r>
      <w:r>
        <w:tab/>
      </w:r>
      <w:r>
        <w:tab/>
      </w:r>
      <w:r w:rsidRPr="00A92D83">
        <w:rPr>
          <w:b/>
          <w:bCs/>
        </w:rPr>
        <w:t>____________________________</w:t>
      </w:r>
      <w:r>
        <w:tab/>
      </w:r>
      <w:r>
        <w:tab/>
      </w:r>
    </w:p>
    <w:p w14:paraId="1F916EFA" w14:textId="24995735" w:rsidR="00935EF3" w:rsidRDefault="00A92D83" w:rsidP="000C7DFE">
      <w:pPr>
        <w:pStyle w:val="Akapitzlist"/>
        <w:spacing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>NIMiT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OSOBA UCZESTNICZĄCA</w:t>
      </w:r>
    </w:p>
    <w:p w14:paraId="71AFEDDB" w14:textId="77777777" w:rsidR="00A11ABE" w:rsidRDefault="00A11ABE" w:rsidP="00A11ABE">
      <w:pPr>
        <w:pStyle w:val="Akapitzlist"/>
        <w:spacing w:line="240" w:lineRule="auto"/>
        <w:ind w:left="0"/>
        <w:jc w:val="both"/>
        <w:rPr>
          <w:rFonts w:cstheme="minorHAnsi"/>
        </w:rPr>
      </w:pPr>
    </w:p>
    <w:p w14:paraId="5D68F3F0" w14:textId="044DB45F" w:rsidR="004D56CA" w:rsidRDefault="004D56CA" w:rsidP="004923C6">
      <w:pPr>
        <w:spacing w:line="240" w:lineRule="auto"/>
        <w:jc w:val="both"/>
        <w:rPr>
          <w:rFonts w:cstheme="minorHAnsi"/>
        </w:rPr>
      </w:pPr>
    </w:p>
    <w:p w14:paraId="68F6DB39" w14:textId="77777777" w:rsidR="001D7C07" w:rsidRDefault="001D7C07" w:rsidP="004923C6">
      <w:pPr>
        <w:spacing w:line="240" w:lineRule="auto"/>
        <w:jc w:val="both"/>
        <w:rPr>
          <w:rFonts w:cstheme="minorHAnsi"/>
        </w:rPr>
      </w:pPr>
    </w:p>
    <w:p w14:paraId="502B1513" w14:textId="77777777" w:rsidR="00572DB0" w:rsidRDefault="00572DB0" w:rsidP="004923C6">
      <w:pPr>
        <w:spacing w:line="240" w:lineRule="auto"/>
        <w:jc w:val="both"/>
        <w:rPr>
          <w:rFonts w:cstheme="minorHAnsi"/>
        </w:rPr>
      </w:pPr>
    </w:p>
    <w:p w14:paraId="31AE59E7" w14:textId="77777777" w:rsidR="00572DB0" w:rsidRDefault="00572DB0" w:rsidP="004923C6">
      <w:pPr>
        <w:spacing w:line="240" w:lineRule="auto"/>
        <w:jc w:val="both"/>
        <w:rPr>
          <w:rFonts w:cstheme="minorHAnsi"/>
        </w:rPr>
      </w:pPr>
    </w:p>
    <w:p w14:paraId="2332F39F" w14:textId="77777777" w:rsidR="00572DB0" w:rsidRDefault="00572DB0" w:rsidP="004923C6">
      <w:pPr>
        <w:spacing w:line="240" w:lineRule="auto"/>
        <w:jc w:val="both"/>
        <w:rPr>
          <w:rFonts w:cstheme="minorHAnsi"/>
        </w:rPr>
      </w:pPr>
    </w:p>
    <w:p w14:paraId="75111AAF" w14:textId="77777777" w:rsidR="00572DB0" w:rsidRDefault="00572DB0" w:rsidP="004923C6">
      <w:pPr>
        <w:spacing w:line="240" w:lineRule="auto"/>
        <w:jc w:val="both"/>
        <w:rPr>
          <w:rFonts w:cstheme="minorHAnsi"/>
        </w:rPr>
      </w:pPr>
    </w:p>
    <w:p w14:paraId="3C7CB7A9" w14:textId="77777777" w:rsidR="00572DB0" w:rsidRDefault="00572DB0" w:rsidP="004923C6">
      <w:pPr>
        <w:spacing w:line="240" w:lineRule="auto"/>
        <w:jc w:val="both"/>
        <w:rPr>
          <w:rFonts w:cstheme="minorHAnsi"/>
        </w:rPr>
      </w:pPr>
    </w:p>
    <w:p w14:paraId="3B080A39" w14:textId="77777777" w:rsidR="00572DB0" w:rsidRDefault="00572DB0" w:rsidP="004923C6">
      <w:pPr>
        <w:spacing w:line="240" w:lineRule="auto"/>
        <w:jc w:val="both"/>
        <w:rPr>
          <w:rFonts w:cstheme="minorHAnsi"/>
        </w:rPr>
      </w:pPr>
    </w:p>
    <w:p w14:paraId="5AEFF75F" w14:textId="77777777" w:rsidR="00572DB0" w:rsidRDefault="00572DB0" w:rsidP="004923C6">
      <w:pPr>
        <w:spacing w:line="240" w:lineRule="auto"/>
        <w:jc w:val="both"/>
        <w:rPr>
          <w:rFonts w:cstheme="minorHAnsi"/>
        </w:rPr>
      </w:pPr>
    </w:p>
    <w:p w14:paraId="51A5DF1E" w14:textId="2F25C31D" w:rsidR="00A75B32" w:rsidRDefault="00A75B32">
      <w:pPr>
        <w:rPr>
          <w:rFonts w:cstheme="minorHAnsi"/>
        </w:rPr>
      </w:pPr>
      <w:r>
        <w:rPr>
          <w:rFonts w:cstheme="minorHAnsi"/>
        </w:rPr>
        <w:br w:type="page"/>
      </w:r>
    </w:p>
    <w:p w14:paraId="56BAF73E" w14:textId="77777777" w:rsidR="00572DB0" w:rsidRDefault="00572DB0" w:rsidP="004923C6">
      <w:pPr>
        <w:spacing w:line="240" w:lineRule="auto"/>
        <w:jc w:val="both"/>
        <w:rPr>
          <w:rFonts w:cstheme="minorHAnsi"/>
        </w:rPr>
      </w:pPr>
    </w:p>
    <w:p w14:paraId="5139EBE2" w14:textId="77777777" w:rsidR="00572DB0" w:rsidRDefault="00572DB0" w:rsidP="004923C6">
      <w:pPr>
        <w:spacing w:line="240" w:lineRule="auto"/>
        <w:jc w:val="both"/>
        <w:rPr>
          <w:rFonts w:cstheme="minorHAnsi"/>
        </w:rPr>
      </w:pPr>
    </w:p>
    <w:p w14:paraId="211CFFB7" w14:textId="7B4A3CF4" w:rsidR="006B71AD" w:rsidRPr="001B1822" w:rsidRDefault="006B71AD" w:rsidP="006B71AD">
      <w:pPr>
        <w:spacing w:after="0"/>
        <w:rPr>
          <w:b/>
          <w:bCs/>
        </w:rPr>
      </w:pPr>
      <w:r w:rsidRPr="001B1822">
        <w:rPr>
          <w:b/>
          <w:bCs/>
        </w:rPr>
        <w:t xml:space="preserve">Załącznik nr 1 </w:t>
      </w:r>
      <w:r w:rsidR="0079579F">
        <w:rPr>
          <w:b/>
          <w:bCs/>
        </w:rPr>
        <w:t xml:space="preserve">do Umowy </w:t>
      </w:r>
      <w:r w:rsidRPr="001B1822">
        <w:rPr>
          <w:b/>
          <w:bCs/>
        </w:rPr>
        <w:t>– Złożony w naborze WNIOSEK GRANTOWY stanowiący podstawę przyznanego dofinansowania.</w:t>
      </w:r>
    </w:p>
    <w:p w14:paraId="3B8D702E" w14:textId="77777777" w:rsidR="00A070BF" w:rsidRPr="006B71AD" w:rsidRDefault="00A070BF" w:rsidP="006B71AD">
      <w:pPr>
        <w:spacing w:after="0"/>
      </w:pPr>
    </w:p>
    <w:p w14:paraId="7A1B7245" w14:textId="3BBB724E" w:rsidR="0022768B" w:rsidRPr="00A070BF" w:rsidRDefault="0022768B" w:rsidP="006B71AD">
      <w:pPr>
        <w:jc w:val="center"/>
        <w:rPr>
          <w:rFonts w:cstheme="minorHAnsi"/>
          <w:b/>
          <w:bCs/>
          <w:sz w:val="30"/>
          <w:szCs w:val="30"/>
        </w:rPr>
      </w:pPr>
      <w:r w:rsidRPr="00A070BF">
        <w:rPr>
          <w:rFonts w:cstheme="minorHAnsi"/>
          <w:b/>
          <w:bCs/>
          <w:sz w:val="30"/>
          <w:szCs w:val="30"/>
        </w:rPr>
        <w:t>WNIOSEK GRANTOWY (Formularz aplikacyjny)</w:t>
      </w:r>
    </w:p>
    <w:p w14:paraId="09FBC2C5" w14:textId="1E0EE5CF" w:rsidR="0022768B" w:rsidRPr="00A070BF" w:rsidRDefault="0022768B" w:rsidP="0022768B">
      <w:pPr>
        <w:jc w:val="center"/>
        <w:rPr>
          <w:rFonts w:cstheme="minorHAnsi"/>
        </w:rPr>
      </w:pPr>
      <w:r w:rsidRPr="00A070BF">
        <w:rPr>
          <w:rFonts w:cstheme="minorHAnsi"/>
        </w:rPr>
        <w:t>TYTUŁ PROJEKTU:</w:t>
      </w:r>
      <w:r w:rsidR="006B71AD" w:rsidRPr="00A070BF">
        <w:rPr>
          <w:rFonts w:cstheme="minorHAnsi"/>
        </w:rPr>
        <w:t xml:space="preserve"> </w:t>
      </w:r>
      <w:r w:rsidR="008D6123" w:rsidRPr="00A070BF">
        <w:rPr>
          <w:rFonts w:cstheme="minorHAnsi"/>
        </w:rPr>
        <w:t>„</w:t>
      </w:r>
      <w:r w:rsidR="008D6123">
        <w:rPr>
          <w:rFonts w:cstheme="minorHAnsi"/>
        </w:rPr>
        <w:t>…</w:t>
      </w:r>
      <w:r w:rsidRPr="00A070BF">
        <w:rPr>
          <w:rFonts w:cstheme="minorHAnsi"/>
        </w:rPr>
        <w:t>………………</w:t>
      </w:r>
      <w:r w:rsidR="006B71AD" w:rsidRPr="00A070BF">
        <w:rPr>
          <w:rFonts w:cstheme="minorHAnsi"/>
        </w:rPr>
        <w:t>”</w:t>
      </w:r>
    </w:p>
    <w:p w14:paraId="0F934D6F" w14:textId="77777777" w:rsidR="00A070BF" w:rsidRPr="00A070BF" w:rsidRDefault="00A070BF" w:rsidP="0022768B">
      <w:pPr>
        <w:jc w:val="center"/>
        <w:rPr>
          <w:rFonts w:cstheme="minorHAnsi"/>
        </w:rPr>
      </w:pPr>
    </w:p>
    <w:p w14:paraId="1A6BC33B" w14:textId="77777777" w:rsidR="0022768B" w:rsidRPr="00A070BF" w:rsidRDefault="0022768B" w:rsidP="0022768B">
      <w:pPr>
        <w:pStyle w:val="Akapitzlist"/>
        <w:numPr>
          <w:ilvl w:val="0"/>
          <w:numId w:val="15"/>
        </w:numPr>
        <w:spacing w:after="200" w:line="276" w:lineRule="auto"/>
        <w:rPr>
          <w:rFonts w:cstheme="minorHAnsi"/>
        </w:rPr>
      </w:pPr>
      <w:r w:rsidRPr="00A070BF">
        <w:rPr>
          <w:rFonts w:cstheme="minorHAnsi"/>
        </w:rPr>
        <w:t xml:space="preserve">DANE OSOBOWE: 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743"/>
        <w:gridCol w:w="5237"/>
      </w:tblGrid>
      <w:tr w:rsidR="0022768B" w:rsidRPr="00A070BF" w14:paraId="5C9CFE9C" w14:textId="77777777" w:rsidTr="007F0BDF">
        <w:tc>
          <w:tcPr>
            <w:tcW w:w="2743" w:type="dxa"/>
          </w:tcPr>
          <w:p w14:paraId="332D62BC" w14:textId="77777777" w:rsidR="0022768B" w:rsidRPr="00A070BF" w:rsidRDefault="0022768B" w:rsidP="007F0BDF">
            <w:pPr>
              <w:rPr>
                <w:rFonts w:cstheme="minorHAnsi"/>
              </w:rPr>
            </w:pPr>
            <w:r w:rsidRPr="00A070BF">
              <w:rPr>
                <w:rFonts w:cstheme="minorHAnsi"/>
              </w:rPr>
              <w:t>Imię i nazwisko</w:t>
            </w:r>
          </w:p>
        </w:tc>
        <w:tc>
          <w:tcPr>
            <w:tcW w:w="5239" w:type="dxa"/>
          </w:tcPr>
          <w:p w14:paraId="6F3197E4" w14:textId="77777777" w:rsidR="0022768B" w:rsidRPr="00A070BF" w:rsidRDefault="0022768B" w:rsidP="007F0BDF">
            <w:pPr>
              <w:rPr>
                <w:rFonts w:cstheme="minorHAnsi"/>
              </w:rPr>
            </w:pPr>
          </w:p>
        </w:tc>
      </w:tr>
      <w:tr w:rsidR="0022768B" w:rsidRPr="00A070BF" w14:paraId="640995AE" w14:textId="77777777" w:rsidTr="007F0BDF">
        <w:tc>
          <w:tcPr>
            <w:tcW w:w="2743" w:type="dxa"/>
          </w:tcPr>
          <w:p w14:paraId="0DE09F62" w14:textId="77777777" w:rsidR="0022768B" w:rsidRPr="00A070BF" w:rsidRDefault="0022768B" w:rsidP="007F0BDF">
            <w:pPr>
              <w:rPr>
                <w:rFonts w:cstheme="minorHAnsi"/>
              </w:rPr>
            </w:pPr>
            <w:r w:rsidRPr="00A070BF">
              <w:rPr>
                <w:rFonts w:cstheme="minorHAnsi"/>
              </w:rPr>
              <w:t xml:space="preserve">Data urodzenia </w:t>
            </w:r>
          </w:p>
        </w:tc>
        <w:tc>
          <w:tcPr>
            <w:tcW w:w="5239" w:type="dxa"/>
          </w:tcPr>
          <w:p w14:paraId="7D4F3DFA" w14:textId="77777777" w:rsidR="0022768B" w:rsidRPr="00A070BF" w:rsidRDefault="0022768B" w:rsidP="007F0BDF">
            <w:pPr>
              <w:rPr>
                <w:rFonts w:cstheme="minorHAnsi"/>
              </w:rPr>
            </w:pPr>
          </w:p>
        </w:tc>
      </w:tr>
      <w:tr w:rsidR="0022768B" w:rsidRPr="00A070BF" w14:paraId="237739A1" w14:textId="77777777" w:rsidTr="007F0BDF">
        <w:tc>
          <w:tcPr>
            <w:tcW w:w="2743" w:type="dxa"/>
          </w:tcPr>
          <w:p w14:paraId="5EC029C6" w14:textId="77777777" w:rsidR="0022768B" w:rsidRPr="00A070BF" w:rsidRDefault="0022768B" w:rsidP="007F0BDF">
            <w:pPr>
              <w:rPr>
                <w:rFonts w:cstheme="minorHAnsi"/>
              </w:rPr>
            </w:pPr>
            <w:r w:rsidRPr="00A070BF">
              <w:rPr>
                <w:rFonts w:cstheme="minorHAnsi"/>
              </w:rPr>
              <w:t>Adres korespondencyjny</w:t>
            </w:r>
          </w:p>
        </w:tc>
        <w:tc>
          <w:tcPr>
            <w:tcW w:w="5239" w:type="dxa"/>
          </w:tcPr>
          <w:p w14:paraId="0D0F6A8C" w14:textId="77777777" w:rsidR="0022768B" w:rsidRPr="00A070BF" w:rsidRDefault="0022768B" w:rsidP="007F0BDF">
            <w:pPr>
              <w:rPr>
                <w:rFonts w:cstheme="minorHAnsi"/>
              </w:rPr>
            </w:pPr>
          </w:p>
        </w:tc>
      </w:tr>
      <w:tr w:rsidR="0022768B" w:rsidRPr="00A070BF" w14:paraId="1D1D366D" w14:textId="77777777" w:rsidTr="007F0BDF">
        <w:tc>
          <w:tcPr>
            <w:tcW w:w="2743" w:type="dxa"/>
          </w:tcPr>
          <w:p w14:paraId="2FEA94E1" w14:textId="6EB61A01" w:rsidR="0022768B" w:rsidRPr="00A070BF" w:rsidRDefault="008D6123" w:rsidP="007F0BDF">
            <w:pPr>
              <w:rPr>
                <w:rFonts w:cstheme="minorHAnsi"/>
              </w:rPr>
            </w:pPr>
            <w:r w:rsidRPr="00A070BF">
              <w:rPr>
                <w:rFonts w:cstheme="minorHAnsi"/>
              </w:rPr>
              <w:t>Email:</w:t>
            </w:r>
          </w:p>
        </w:tc>
        <w:tc>
          <w:tcPr>
            <w:tcW w:w="5239" w:type="dxa"/>
          </w:tcPr>
          <w:p w14:paraId="555E48D7" w14:textId="77777777" w:rsidR="0022768B" w:rsidRPr="00A070BF" w:rsidRDefault="0022768B" w:rsidP="007F0BDF">
            <w:pPr>
              <w:rPr>
                <w:rFonts w:cstheme="minorHAnsi"/>
              </w:rPr>
            </w:pPr>
          </w:p>
        </w:tc>
      </w:tr>
      <w:tr w:rsidR="0022768B" w:rsidRPr="00A070BF" w14:paraId="3C77B3CC" w14:textId="77777777" w:rsidTr="007F0BDF">
        <w:tc>
          <w:tcPr>
            <w:tcW w:w="2743" w:type="dxa"/>
          </w:tcPr>
          <w:p w14:paraId="04BDB0AB" w14:textId="77777777" w:rsidR="0022768B" w:rsidRPr="00A070BF" w:rsidRDefault="0022768B" w:rsidP="007F0BDF">
            <w:pPr>
              <w:rPr>
                <w:rFonts w:cstheme="minorHAnsi"/>
              </w:rPr>
            </w:pPr>
            <w:r w:rsidRPr="00A070BF">
              <w:rPr>
                <w:rFonts w:cstheme="minorHAnsi"/>
              </w:rPr>
              <w:t xml:space="preserve">Telefon: </w:t>
            </w:r>
          </w:p>
        </w:tc>
        <w:tc>
          <w:tcPr>
            <w:tcW w:w="5239" w:type="dxa"/>
          </w:tcPr>
          <w:p w14:paraId="7C2F4504" w14:textId="77777777" w:rsidR="0022768B" w:rsidRPr="00A070BF" w:rsidRDefault="0022768B" w:rsidP="007F0BDF">
            <w:pPr>
              <w:rPr>
                <w:rFonts w:cstheme="minorHAnsi"/>
              </w:rPr>
            </w:pPr>
          </w:p>
        </w:tc>
      </w:tr>
    </w:tbl>
    <w:p w14:paraId="57397100" w14:textId="77777777" w:rsidR="0022768B" w:rsidRPr="00A070BF" w:rsidRDefault="0022768B" w:rsidP="0022768B">
      <w:pPr>
        <w:pStyle w:val="Akapitzlist"/>
        <w:ind w:left="1080"/>
        <w:rPr>
          <w:rFonts w:cstheme="minorHAnsi"/>
        </w:rPr>
      </w:pPr>
    </w:p>
    <w:p w14:paraId="51B0E950" w14:textId="1A5700C1" w:rsidR="0022768B" w:rsidRPr="00A070BF" w:rsidRDefault="0022768B" w:rsidP="0022768B">
      <w:pPr>
        <w:pStyle w:val="Akapitzlist"/>
        <w:numPr>
          <w:ilvl w:val="0"/>
          <w:numId w:val="15"/>
        </w:numPr>
        <w:spacing w:after="200" w:line="276" w:lineRule="auto"/>
        <w:rPr>
          <w:rFonts w:cstheme="minorHAnsi"/>
        </w:rPr>
      </w:pPr>
      <w:r w:rsidRPr="00A070BF">
        <w:rPr>
          <w:rFonts w:cstheme="minorHAnsi"/>
        </w:rPr>
        <w:t xml:space="preserve">WYKSZTAŁCENIE, DOŚWIADCZENIE </w:t>
      </w:r>
      <w:r w:rsidR="001B1822" w:rsidRPr="00A070BF">
        <w:rPr>
          <w:rFonts w:cstheme="minorHAnsi"/>
        </w:rPr>
        <w:t xml:space="preserve">ZAWODOWE (PROSIMY O DOŁĄCZENIE PLIKU CV </w:t>
      </w:r>
      <w:r w:rsidR="001B1822">
        <w:rPr>
          <w:rFonts w:cstheme="minorHAnsi"/>
        </w:rPr>
        <w:t>ORAZ</w:t>
      </w:r>
      <w:r w:rsidR="001B1822" w:rsidRPr="00A070BF">
        <w:rPr>
          <w:rFonts w:cstheme="minorHAnsi"/>
        </w:rPr>
        <w:t xml:space="preserve"> UZUPEŁNIENIE TABELI PONIŻEJ)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743"/>
        <w:gridCol w:w="5237"/>
      </w:tblGrid>
      <w:tr w:rsidR="0022768B" w:rsidRPr="00A070BF" w14:paraId="67050C7D" w14:textId="77777777" w:rsidTr="00A75B32">
        <w:tc>
          <w:tcPr>
            <w:tcW w:w="2743" w:type="dxa"/>
            <w:shd w:val="clear" w:color="auto" w:fill="DDD9C3"/>
          </w:tcPr>
          <w:p w14:paraId="0AF37383" w14:textId="77777777" w:rsidR="0022768B" w:rsidRPr="00A070BF" w:rsidRDefault="0022768B" w:rsidP="007F0BDF">
            <w:pPr>
              <w:rPr>
                <w:rFonts w:cstheme="minorHAnsi"/>
              </w:rPr>
            </w:pPr>
            <w:r w:rsidRPr="00A070BF">
              <w:rPr>
                <w:rFonts w:cstheme="minorHAnsi"/>
              </w:rPr>
              <w:t>Wykształcenie:</w:t>
            </w:r>
          </w:p>
        </w:tc>
        <w:tc>
          <w:tcPr>
            <w:tcW w:w="5239" w:type="dxa"/>
            <w:shd w:val="clear" w:color="auto" w:fill="DDD9C3"/>
          </w:tcPr>
          <w:p w14:paraId="38A32D13" w14:textId="77777777" w:rsidR="0022768B" w:rsidRPr="00A070BF" w:rsidRDefault="0022768B" w:rsidP="007F0BDF">
            <w:pPr>
              <w:rPr>
                <w:rFonts w:cstheme="minorHAnsi"/>
              </w:rPr>
            </w:pPr>
          </w:p>
        </w:tc>
      </w:tr>
      <w:tr w:rsidR="0022768B" w:rsidRPr="00A070BF" w14:paraId="01080858" w14:textId="77777777" w:rsidTr="007F0BDF">
        <w:tc>
          <w:tcPr>
            <w:tcW w:w="2743" w:type="dxa"/>
          </w:tcPr>
          <w:p w14:paraId="47BD0867" w14:textId="77777777" w:rsidR="0022768B" w:rsidRPr="00A070BF" w:rsidRDefault="0022768B" w:rsidP="007F0BDF">
            <w:pPr>
              <w:rPr>
                <w:rFonts w:cstheme="minorHAnsi"/>
              </w:rPr>
            </w:pPr>
            <w:r w:rsidRPr="00A070BF">
              <w:rPr>
                <w:rFonts w:cstheme="minorHAnsi"/>
              </w:rPr>
              <w:t>Ukończone szkoły, szkolenia dyplomy</w:t>
            </w:r>
          </w:p>
        </w:tc>
        <w:tc>
          <w:tcPr>
            <w:tcW w:w="5239" w:type="dxa"/>
          </w:tcPr>
          <w:p w14:paraId="39F82DF6" w14:textId="77777777" w:rsidR="0022768B" w:rsidRPr="00A070BF" w:rsidRDefault="0022768B" w:rsidP="007F0BDF">
            <w:pPr>
              <w:rPr>
                <w:rFonts w:cstheme="minorHAnsi"/>
              </w:rPr>
            </w:pPr>
          </w:p>
        </w:tc>
      </w:tr>
      <w:tr w:rsidR="0022768B" w:rsidRPr="00A070BF" w14:paraId="25611AD9" w14:textId="77777777" w:rsidTr="007F0BDF">
        <w:tc>
          <w:tcPr>
            <w:tcW w:w="2743" w:type="dxa"/>
          </w:tcPr>
          <w:p w14:paraId="2C34C082" w14:textId="77777777" w:rsidR="0022768B" w:rsidRPr="00A070BF" w:rsidRDefault="0022768B" w:rsidP="007F0BDF">
            <w:pPr>
              <w:rPr>
                <w:rFonts w:cstheme="minorHAnsi"/>
              </w:rPr>
            </w:pPr>
            <w:r w:rsidRPr="00A070BF">
              <w:rPr>
                <w:rFonts w:cstheme="minorHAnsi"/>
              </w:rPr>
              <w:t>Przebieg kariery zawodowej</w:t>
            </w:r>
          </w:p>
        </w:tc>
        <w:tc>
          <w:tcPr>
            <w:tcW w:w="5239" w:type="dxa"/>
          </w:tcPr>
          <w:p w14:paraId="7EC9F8F7" w14:textId="77777777" w:rsidR="0022768B" w:rsidRPr="00A070BF" w:rsidRDefault="0022768B" w:rsidP="007F0BDF">
            <w:pPr>
              <w:rPr>
                <w:rFonts w:cstheme="minorHAnsi"/>
              </w:rPr>
            </w:pPr>
          </w:p>
        </w:tc>
      </w:tr>
      <w:tr w:rsidR="0022768B" w:rsidRPr="00A070BF" w14:paraId="5E79932A" w14:textId="77777777" w:rsidTr="007F0BDF">
        <w:tc>
          <w:tcPr>
            <w:tcW w:w="2743" w:type="dxa"/>
          </w:tcPr>
          <w:p w14:paraId="194FC37D" w14:textId="6A1159B2" w:rsidR="0022768B" w:rsidRPr="00A070BF" w:rsidRDefault="0022768B" w:rsidP="007F0BDF">
            <w:pPr>
              <w:rPr>
                <w:rFonts w:cstheme="minorHAnsi"/>
              </w:rPr>
            </w:pPr>
            <w:r w:rsidRPr="00A070BF">
              <w:rPr>
                <w:rFonts w:cstheme="minorHAnsi"/>
              </w:rPr>
              <w:t xml:space="preserve">Zrealizowane projekty – proszę o wymienienie 3 najważniejszych projektów. </w:t>
            </w:r>
          </w:p>
        </w:tc>
        <w:tc>
          <w:tcPr>
            <w:tcW w:w="5239" w:type="dxa"/>
          </w:tcPr>
          <w:p w14:paraId="240B3EEB" w14:textId="77777777" w:rsidR="0022768B" w:rsidRPr="00A070BF" w:rsidRDefault="0022768B" w:rsidP="007F0BDF">
            <w:pPr>
              <w:rPr>
                <w:rFonts w:cstheme="minorHAnsi"/>
              </w:rPr>
            </w:pPr>
          </w:p>
        </w:tc>
      </w:tr>
      <w:tr w:rsidR="0022768B" w:rsidRPr="00A070BF" w14:paraId="241874C8" w14:textId="77777777" w:rsidTr="007F0BDF">
        <w:tc>
          <w:tcPr>
            <w:tcW w:w="2743" w:type="dxa"/>
          </w:tcPr>
          <w:p w14:paraId="790F8B45" w14:textId="77777777" w:rsidR="0022768B" w:rsidRPr="00A070BF" w:rsidRDefault="0022768B" w:rsidP="007F0BDF">
            <w:pPr>
              <w:rPr>
                <w:rFonts w:cstheme="minorHAnsi"/>
              </w:rPr>
            </w:pPr>
            <w:r w:rsidRPr="00A070BF">
              <w:rPr>
                <w:rFonts w:cstheme="minorHAnsi"/>
              </w:rPr>
              <w:t>Strona internetowa/FB/inne</w:t>
            </w:r>
          </w:p>
        </w:tc>
        <w:tc>
          <w:tcPr>
            <w:tcW w:w="5239" w:type="dxa"/>
          </w:tcPr>
          <w:p w14:paraId="645ECE2D" w14:textId="77777777" w:rsidR="0022768B" w:rsidRPr="00A070BF" w:rsidRDefault="0022768B" w:rsidP="007F0BDF">
            <w:pPr>
              <w:rPr>
                <w:rFonts w:cstheme="minorHAnsi"/>
              </w:rPr>
            </w:pPr>
          </w:p>
        </w:tc>
      </w:tr>
      <w:tr w:rsidR="0022768B" w:rsidRPr="00A070BF" w14:paraId="54887461" w14:textId="77777777" w:rsidTr="007F0BDF">
        <w:tc>
          <w:tcPr>
            <w:tcW w:w="2743" w:type="dxa"/>
          </w:tcPr>
          <w:p w14:paraId="5944EDBA" w14:textId="77777777" w:rsidR="0022768B" w:rsidRPr="00A070BF" w:rsidRDefault="0022768B" w:rsidP="007F0BDF">
            <w:pPr>
              <w:rPr>
                <w:rFonts w:cstheme="minorHAnsi"/>
              </w:rPr>
            </w:pPr>
            <w:r w:rsidRPr="00A070BF">
              <w:rPr>
                <w:rFonts w:cstheme="minorHAnsi"/>
              </w:rPr>
              <w:t>Osiągnięcia:</w:t>
            </w:r>
          </w:p>
        </w:tc>
        <w:tc>
          <w:tcPr>
            <w:tcW w:w="5239" w:type="dxa"/>
          </w:tcPr>
          <w:p w14:paraId="4460E6F1" w14:textId="77777777" w:rsidR="0022768B" w:rsidRPr="00A070BF" w:rsidRDefault="0022768B" w:rsidP="007F0BDF">
            <w:pPr>
              <w:rPr>
                <w:rFonts w:cstheme="minorHAnsi"/>
              </w:rPr>
            </w:pPr>
          </w:p>
        </w:tc>
      </w:tr>
      <w:tr w:rsidR="0022768B" w:rsidRPr="00A070BF" w14:paraId="59CED886" w14:textId="77777777" w:rsidTr="007F0BDF">
        <w:tc>
          <w:tcPr>
            <w:tcW w:w="2743" w:type="dxa"/>
          </w:tcPr>
          <w:p w14:paraId="11E59C5C" w14:textId="77777777" w:rsidR="0022768B" w:rsidRPr="00A070BF" w:rsidRDefault="0022768B" w:rsidP="007F0BDF">
            <w:pPr>
              <w:rPr>
                <w:rFonts w:cstheme="minorHAnsi"/>
              </w:rPr>
            </w:pPr>
            <w:r w:rsidRPr="00A070BF">
              <w:rPr>
                <w:rFonts w:cstheme="minorHAnsi"/>
              </w:rPr>
              <w:t>Inne:</w:t>
            </w:r>
          </w:p>
        </w:tc>
        <w:tc>
          <w:tcPr>
            <w:tcW w:w="5239" w:type="dxa"/>
          </w:tcPr>
          <w:p w14:paraId="30AC3736" w14:textId="77777777" w:rsidR="0022768B" w:rsidRPr="00A070BF" w:rsidRDefault="0022768B" w:rsidP="007F0BDF">
            <w:pPr>
              <w:rPr>
                <w:rFonts w:cstheme="minorHAnsi"/>
              </w:rPr>
            </w:pPr>
          </w:p>
        </w:tc>
      </w:tr>
    </w:tbl>
    <w:p w14:paraId="6F557893" w14:textId="77777777" w:rsidR="0022768B" w:rsidRPr="00A070BF" w:rsidRDefault="0022768B" w:rsidP="0022768B">
      <w:pPr>
        <w:rPr>
          <w:rFonts w:cstheme="minorHAnsi"/>
        </w:rPr>
      </w:pPr>
    </w:p>
    <w:p w14:paraId="3CFF8ED2" w14:textId="77777777" w:rsidR="0022768B" w:rsidRPr="00A070BF" w:rsidRDefault="0022768B" w:rsidP="0022768B">
      <w:pPr>
        <w:spacing w:after="0" w:line="240" w:lineRule="auto"/>
        <w:rPr>
          <w:rFonts w:cstheme="minorHAnsi"/>
        </w:rPr>
      </w:pPr>
    </w:p>
    <w:p w14:paraId="3316EC07" w14:textId="00AD7C00" w:rsidR="0022768B" w:rsidRPr="00A070BF" w:rsidRDefault="0022768B" w:rsidP="0022768B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A070BF">
        <w:rPr>
          <w:rFonts w:cstheme="minorHAnsi"/>
        </w:rPr>
        <w:t xml:space="preserve">PROSZĘ PRZEDSTAWIĆ OPIS PROJEKTU W RAMACH </w:t>
      </w:r>
      <w:r w:rsidR="001B1822" w:rsidRPr="00A070BF">
        <w:rPr>
          <w:rFonts w:cstheme="minorHAnsi"/>
        </w:rPr>
        <w:t xml:space="preserve">PROGRAMU (CEL, KOMPONENTY, SPODZIEWANE EFEKTY) (DO 5 000 ZNAKÓW) </w:t>
      </w:r>
    </w:p>
    <w:p w14:paraId="116984F0" w14:textId="77777777" w:rsidR="0022768B" w:rsidRPr="00A070BF" w:rsidRDefault="0022768B" w:rsidP="0022768B">
      <w:pPr>
        <w:pStyle w:val="Akapitzlist"/>
        <w:spacing w:after="0"/>
        <w:ind w:left="1080"/>
        <w:rPr>
          <w:rFonts w:cstheme="minorHAnsi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743"/>
        <w:gridCol w:w="5237"/>
      </w:tblGrid>
      <w:tr w:rsidR="0022768B" w:rsidRPr="00A070BF" w14:paraId="12B8D7D5" w14:textId="77777777" w:rsidTr="00A75B32">
        <w:tc>
          <w:tcPr>
            <w:tcW w:w="2743" w:type="dxa"/>
            <w:shd w:val="clear" w:color="auto" w:fill="DDD9C3"/>
          </w:tcPr>
          <w:p w14:paraId="181DAE1A" w14:textId="60732FE0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 xml:space="preserve">Tytuł </w:t>
            </w:r>
            <w:r w:rsidR="00F6787A">
              <w:rPr>
                <w:rFonts w:cstheme="minorHAnsi"/>
              </w:rPr>
              <w:t>PROJEKTU</w:t>
            </w:r>
          </w:p>
        </w:tc>
        <w:tc>
          <w:tcPr>
            <w:tcW w:w="5239" w:type="dxa"/>
            <w:shd w:val="clear" w:color="auto" w:fill="DDD9C3"/>
          </w:tcPr>
          <w:p w14:paraId="45ACD6CA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2768B" w:rsidRPr="00A070BF" w14:paraId="08A646AB" w14:textId="77777777" w:rsidTr="007F0BDF">
        <w:tc>
          <w:tcPr>
            <w:tcW w:w="2743" w:type="dxa"/>
          </w:tcPr>
          <w:p w14:paraId="583CAEB0" w14:textId="2362E6CD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 xml:space="preserve">Cel realizowanego </w:t>
            </w:r>
            <w:r w:rsidR="00F6787A">
              <w:rPr>
                <w:rFonts w:cstheme="minorHAnsi"/>
              </w:rPr>
              <w:t>PROJEKTU</w:t>
            </w:r>
            <w:r w:rsidRPr="00A070BF">
              <w:rPr>
                <w:rFonts w:cstheme="minorHAnsi"/>
              </w:rPr>
              <w:t xml:space="preserve">: </w:t>
            </w:r>
          </w:p>
          <w:p w14:paraId="2B068B80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>(do 500 znaków)</w:t>
            </w:r>
          </w:p>
        </w:tc>
        <w:tc>
          <w:tcPr>
            <w:tcW w:w="5239" w:type="dxa"/>
          </w:tcPr>
          <w:p w14:paraId="3522871D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2768B" w:rsidRPr="00A070BF" w14:paraId="24A93BC7" w14:textId="77777777" w:rsidTr="007F0BDF">
        <w:tc>
          <w:tcPr>
            <w:tcW w:w="2743" w:type="dxa"/>
          </w:tcPr>
          <w:p w14:paraId="6DF1CD82" w14:textId="4C65053E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 xml:space="preserve">Szczegółowy opis i komponenty </w:t>
            </w:r>
            <w:r w:rsidR="00F6787A">
              <w:rPr>
                <w:rFonts w:cstheme="minorHAnsi"/>
              </w:rPr>
              <w:t>PROJEKTU</w:t>
            </w:r>
            <w:r w:rsidRPr="00A070BF">
              <w:rPr>
                <w:rFonts w:cstheme="minorHAnsi"/>
              </w:rPr>
              <w:t>:</w:t>
            </w:r>
          </w:p>
          <w:p w14:paraId="7065E7B0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>(do 3000 znaków)</w:t>
            </w:r>
          </w:p>
        </w:tc>
        <w:tc>
          <w:tcPr>
            <w:tcW w:w="5239" w:type="dxa"/>
          </w:tcPr>
          <w:p w14:paraId="107647B2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2768B" w:rsidRPr="00A070BF" w14:paraId="34C6C702" w14:textId="77777777" w:rsidTr="007F0BDF">
        <w:tc>
          <w:tcPr>
            <w:tcW w:w="2743" w:type="dxa"/>
          </w:tcPr>
          <w:p w14:paraId="0B66F90B" w14:textId="1FD6841A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 xml:space="preserve">Spodziewane efekty realizowanego </w:t>
            </w:r>
            <w:r w:rsidR="00F6787A">
              <w:rPr>
                <w:rFonts w:cstheme="minorHAnsi"/>
              </w:rPr>
              <w:t>PROJEKTU</w:t>
            </w:r>
            <w:r w:rsidRPr="00A070BF">
              <w:rPr>
                <w:rFonts w:cstheme="minorHAnsi"/>
              </w:rPr>
              <w:t xml:space="preserve">: </w:t>
            </w:r>
          </w:p>
          <w:p w14:paraId="086CD3DF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>(do 2000 znaków)</w:t>
            </w:r>
          </w:p>
        </w:tc>
        <w:tc>
          <w:tcPr>
            <w:tcW w:w="5239" w:type="dxa"/>
          </w:tcPr>
          <w:p w14:paraId="5208C051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48CD5A90" w14:textId="25D7A32D" w:rsidR="001B1822" w:rsidRDefault="001B1822" w:rsidP="0022768B">
      <w:pPr>
        <w:spacing w:after="0"/>
        <w:rPr>
          <w:rFonts w:cstheme="minorHAnsi"/>
        </w:rPr>
      </w:pPr>
    </w:p>
    <w:p w14:paraId="0CDB39D7" w14:textId="77777777" w:rsidR="0022768B" w:rsidRPr="00A070BF" w:rsidRDefault="0022768B" w:rsidP="0022768B">
      <w:pPr>
        <w:spacing w:after="0"/>
        <w:rPr>
          <w:rFonts w:cstheme="minorHAnsi"/>
        </w:rPr>
      </w:pPr>
    </w:p>
    <w:p w14:paraId="0918210E" w14:textId="77777777" w:rsidR="0022768B" w:rsidRPr="00A070BF" w:rsidRDefault="0022768B" w:rsidP="0022768B">
      <w:pPr>
        <w:pStyle w:val="Akapitzlist"/>
        <w:spacing w:after="0"/>
        <w:ind w:left="1080"/>
        <w:rPr>
          <w:rFonts w:cstheme="minorHAnsi"/>
        </w:rPr>
      </w:pPr>
    </w:p>
    <w:p w14:paraId="16C687A3" w14:textId="23E28538" w:rsidR="001B1822" w:rsidRPr="001B1822" w:rsidRDefault="0022768B" w:rsidP="001B1822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A070BF">
        <w:rPr>
          <w:rFonts w:cstheme="minorHAnsi"/>
        </w:rPr>
        <w:t xml:space="preserve">PROSZĘ PRZEDSTAWIĆ </w:t>
      </w:r>
      <w:r w:rsidR="008D6123" w:rsidRPr="00A070BF">
        <w:rPr>
          <w:rFonts w:cstheme="minorHAnsi"/>
        </w:rPr>
        <w:t>HARMONOGRAM PROJEKTU</w:t>
      </w:r>
      <w:r w:rsidRPr="00A070BF">
        <w:rPr>
          <w:rFonts w:cstheme="minorHAnsi"/>
        </w:rPr>
        <w:t xml:space="preserve"> </w:t>
      </w:r>
    </w:p>
    <w:p w14:paraId="34E88D2F" w14:textId="77777777" w:rsidR="0022768B" w:rsidRPr="00A070BF" w:rsidRDefault="0022768B" w:rsidP="0022768B">
      <w:pPr>
        <w:pStyle w:val="Akapitzlist"/>
        <w:spacing w:after="0"/>
        <w:ind w:left="1080"/>
        <w:rPr>
          <w:rFonts w:cstheme="minorHAnsi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742"/>
        <w:gridCol w:w="5238"/>
      </w:tblGrid>
      <w:tr w:rsidR="0022768B" w:rsidRPr="00A070BF" w14:paraId="14E1E9E2" w14:textId="77777777" w:rsidTr="00A75B32">
        <w:tc>
          <w:tcPr>
            <w:tcW w:w="2743" w:type="dxa"/>
            <w:shd w:val="clear" w:color="auto" w:fill="DDD9C3"/>
          </w:tcPr>
          <w:p w14:paraId="587D16DE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>Data</w:t>
            </w:r>
          </w:p>
        </w:tc>
        <w:tc>
          <w:tcPr>
            <w:tcW w:w="5239" w:type="dxa"/>
            <w:shd w:val="clear" w:color="auto" w:fill="DDD9C3"/>
          </w:tcPr>
          <w:p w14:paraId="51E337D6" w14:textId="26E8F70F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 xml:space="preserve">Opis planowanych działań w ramach (tytuł </w:t>
            </w:r>
            <w:r w:rsidR="00F6787A">
              <w:rPr>
                <w:rFonts w:cstheme="minorHAnsi"/>
              </w:rPr>
              <w:t>PROJEKTU</w:t>
            </w:r>
            <w:r w:rsidRPr="00A070BF">
              <w:rPr>
                <w:rFonts w:cstheme="minorHAnsi"/>
              </w:rPr>
              <w:t>)</w:t>
            </w:r>
          </w:p>
        </w:tc>
      </w:tr>
      <w:tr w:rsidR="0022768B" w:rsidRPr="00A070BF" w14:paraId="54A7ED6E" w14:textId="77777777" w:rsidTr="007F0BDF">
        <w:tc>
          <w:tcPr>
            <w:tcW w:w="2743" w:type="dxa"/>
          </w:tcPr>
          <w:p w14:paraId="39D62E1C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>Wrzesień 2024</w:t>
            </w:r>
          </w:p>
        </w:tc>
        <w:tc>
          <w:tcPr>
            <w:tcW w:w="5239" w:type="dxa"/>
          </w:tcPr>
          <w:p w14:paraId="68B3CC0D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2768B" w:rsidRPr="00A070BF" w14:paraId="7035A397" w14:textId="77777777" w:rsidTr="007F0BDF">
        <w:tc>
          <w:tcPr>
            <w:tcW w:w="2743" w:type="dxa"/>
          </w:tcPr>
          <w:p w14:paraId="494C8594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 xml:space="preserve">Październik 2024 </w:t>
            </w:r>
          </w:p>
        </w:tc>
        <w:tc>
          <w:tcPr>
            <w:tcW w:w="5239" w:type="dxa"/>
          </w:tcPr>
          <w:p w14:paraId="17AD58D5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2768B" w:rsidRPr="00A070BF" w14:paraId="30428859" w14:textId="77777777" w:rsidTr="007F0BDF">
        <w:tc>
          <w:tcPr>
            <w:tcW w:w="2743" w:type="dxa"/>
          </w:tcPr>
          <w:p w14:paraId="54D1CB3E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 xml:space="preserve">Listopad 2024 </w:t>
            </w:r>
          </w:p>
        </w:tc>
        <w:tc>
          <w:tcPr>
            <w:tcW w:w="5239" w:type="dxa"/>
          </w:tcPr>
          <w:p w14:paraId="0F6EFF3D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5183DFD8" w14:textId="77777777" w:rsidR="0022768B" w:rsidRPr="004B4678" w:rsidRDefault="0022768B" w:rsidP="004B4678">
      <w:pPr>
        <w:spacing w:after="0"/>
        <w:rPr>
          <w:rFonts w:cstheme="minorHAnsi"/>
        </w:rPr>
      </w:pPr>
    </w:p>
    <w:p w14:paraId="4B2F4DE4" w14:textId="77777777" w:rsidR="0022768B" w:rsidRPr="00A070BF" w:rsidRDefault="0022768B" w:rsidP="0022768B">
      <w:pPr>
        <w:spacing w:after="0"/>
        <w:rPr>
          <w:rFonts w:cstheme="minorHAnsi"/>
        </w:rPr>
      </w:pPr>
    </w:p>
    <w:p w14:paraId="70CBF74C" w14:textId="35E7B50C" w:rsidR="0022768B" w:rsidRPr="00A070BF" w:rsidRDefault="0022768B" w:rsidP="0022768B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A070BF">
        <w:rPr>
          <w:rFonts w:cstheme="minorHAnsi"/>
        </w:rPr>
        <w:t>PROSZĘ OPISAĆ PLANOWANE DZIAŁANIA NA RZECZ WYBRAN</w:t>
      </w:r>
      <w:r w:rsidR="00A070BF" w:rsidRPr="00A070BF">
        <w:rPr>
          <w:rFonts w:cstheme="minorHAnsi"/>
        </w:rPr>
        <w:t>EJ</w:t>
      </w:r>
      <w:r w:rsidRPr="00A070BF">
        <w:rPr>
          <w:rFonts w:cstheme="minorHAnsi"/>
        </w:rPr>
        <w:t xml:space="preserve"> OSOBA ARTYSTYCZN</w:t>
      </w:r>
      <w:r w:rsidR="00A070BF" w:rsidRPr="00A070BF">
        <w:rPr>
          <w:rFonts w:cstheme="minorHAnsi"/>
        </w:rPr>
        <w:t xml:space="preserve">EJ, </w:t>
      </w:r>
      <w:r w:rsidRPr="00A070BF">
        <w:rPr>
          <w:rFonts w:cstheme="minorHAnsi"/>
        </w:rPr>
        <w:t>GRUPY, KOLEKTYWHARMONOGRAMEM, CELEM, KOMPONENTAMI I SPODZIEWANYMI EFEKTAM</w:t>
      </w:r>
      <w:r w:rsidR="001B1822" w:rsidRPr="00A070BF">
        <w:rPr>
          <w:rFonts w:cstheme="minorHAnsi"/>
        </w:rPr>
        <w:t>I (DO 2 000 ZNAKÓW)</w:t>
      </w:r>
    </w:p>
    <w:p w14:paraId="5BDB05C9" w14:textId="77777777" w:rsidR="0022768B" w:rsidRPr="00A070BF" w:rsidRDefault="0022768B" w:rsidP="0022768B">
      <w:pPr>
        <w:pStyle w:val="Akapitzlist"/>
        <w:spacing w:after="0"/>
        <w:ind w:left="1080"/>
        <w:rPr>
          <w:rFonts w:cstheme="minorHAnsi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743"/>
        <w:gridCol w:w="5237"/>
      </w:tblGrid>
      <w:tr w:rsidR="0022768B" w:rsidRPr="00A070BF" w14:paraId="17AD1BD5" w14:textId="77777777" w:rsidTr="00A75B32">
        <w:tc>
          <w:tcPr>
            <w:tcW w:w="2743" w:type="dxa"/>
            <w:shd w:val="clear" w:color="auto" w:fill="DDD9C3"/>
          </w:tcPr>
          <w:p w14:paraId="7C79CE80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>Wybrana osoba artystyczna, grupa, kolektyw:</w:t>
            </w:r>
          </w:p>
        </w:tc>
        <w:tc>
          <w:tcPr>
            <w:tcW w:w="5239" w:type="dxa"/>
            <w:shd w:val="clear" w:color="auto" w:fill="DDD9C3"/>
          </w:tcPr>
          <w:p w14:paraId="67F40693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2768B" w:rsidRPr="00A070BF" w14:paraId="460D084E" w14:textId="77777777" w:rsidTr="007F0BDF">
        <w:tc>
          <w:tcPr>
            <w:tcW w:w="2743" w:type="dxa"/>
          </w:tcPr>
          <w:p w14:paraId="67117977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 xml:space="preserve">Uzasadnienie wyboru </w:t>
            </w:r>
          </w:p>
          <w:p w14:paraId="246DC830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>(do 500 znaków)</w:t>
            </w:r>
          </w:p>
        </w:tc>
        <w:tc>
          <w:tcPr>
            <w:tcW w:w="5239" w:type="dxa"/>
          </w:tcPr>
          <w:p w14:paraId="22A599E1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2768B" w:rsidRPr="00A070BF" w14:paraId="22455853" w14:textId="77777777" w:rsidTr="007F0BDF">
        <w:tc>
          <w:tcPr>
            <w:tcW w:w="2743" w:type="dxa"/>
          </w:tcPr>
          <w:p w14:paraId="7D0481AF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>Cel współpracy</w:t>
            </w:r>
          </w:p>
          <w:p w14:paraId="30EFFF40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>(do 500 znaków)</w:t>
            </w:r>
          </w:p>
        </w:tc>
        <w:tc>
          <w:tcPr>
            <w:tcW w:w="5239" w:type="dxa"/>
          </w:tcPr>
          <w:p w14:paraId="02200AA7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2768B" w:rsidRPr="00A070BF" w14:paraId="7E8D8084" w14:textId="77777777" w:rsidTr="007F0BDF">
        <w:tc>
          <w:tcPr>
            <w:tcW w:w="2743" w:type="dxa"/>
          </w:tcPr>
          <w:p w14:paraId="595A2FB6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>Szczegółowy opis, komponenty realizowanego projektu</w:t>
            </w:r>
          </w:p>
          <w:p w14:paraId="73E53580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 xml:space="preserve">(do 2 000 znaków) </w:t>
            </w:r>
          </w:p>
        </w:tc>
        <w:tc>
          <w:tcPr>
            <w:tcW w:w="5239" w:type="dxa"/>
          </w:tcPr>
          <w:p w14:paraId="3B426E47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2768B" w:rsidRPr="00A070BF" w14:paraId="6F18B061" w14:textId="77777777" w:rsidTr="007F0BDF">
        <w:tc>
          <w:tcPr>
            <w:tcW w:w="2743" w:type="dxa"/>
          </w:tcPr>
          <w:p w14:paraId="15884948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 xml:space="preserve">Spodziewane efekty realizowanego projektu (do 2000 znaków) </w:t>
            </w:r>
          </w:p>
        </w:tc>
        <w:tc>
          <w:tcPr>
            <w:tcW w:w="5239" w:type="dxa"/>
          </w:tcPr>
          <w:p w14:paraId="2870166A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21336B35" w14:textId="77777777" w:rsidR="0022768B" w:rsidRPr="00A070BF" w:rsidRDefault="0022768B" w:rsidP="0022768B">
      <w:pPr>
        <w:spacing w:after="0"/>
        <w:rPr>
          <w:rFonts w:cstheme="minorHAnsi"/>
        </w:rPr>
      </w:pPr>
    </w:p>
    <w:p w14:paraId="4CA48E5E" w14:textId="77777777" w:rsidR="0022768B" w:rsidRPr="00A070BF" w:rsidRDefault="0022768B" w:rsidP="0022768B">
      <w:pPr>
        <w:pStyle w:val="Akapitzlist"/>
        <w:spacing w:after="0"/>
        <w:ind w:left="1080"/>
        <w:rPr>
          <w:rFonts w:cstheme="minorHAnsi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743"/>
        <w:gridCol w:w="5237"/>
      </w:tblGrid>
      <w:tr w:rsidR="0022768B" w:rsidRPr="00A070BF" w14:paraId="07C3630D" w14:textId="77777777" w:rsidTr="00A75B32">
        <w:tc>
          <w:tcPr>
            <w:tcW w:w="2743" w:type="dxa"/>
            <w:shd w:val="clear" w:color="auto" w:fill="DDD9C3"/>
          </w:tcPr>
          <w:p w14:paraId="5FF69C3D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 xml:space="preserve">Harmonogram realizacji projektu (tytuł): </w:t>
            </w:r>
          </w:p>
        </w:tc>
        <w:tc>
          <w:tcPr>
            <w:tcW w:w="5239" w:type="dxa"/>
            <w:shd w:val="clear" w:color="auto" w:fill="DDD9C3"/>
          </w:tcPr>
          <w:p w14:paraId="12D4C62D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>Opis realizowanych działań:</w:t>
            </w:r>
          </w:p>
        </w:tc>
      </w:tr>
      <w:tr w:rsidR="0022768B" w:rsidRPr="00A070BF" w14:paraId="0C956B72" w14:textId="77777777" w:rsidTr="007F0BDF">
        <w:tc>
          <w:tcPr>
            <w:tcW w:w="2743" w:type="dxa"/>
          </w:tcPr>
          <w:p w14:paraId="6DBB8DC3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>Wrzesień 2024</w:t>
            </w:r>
          </w:p>
        </w:tc>
        <w:tc>
          <w:tcPr>
            <w:tcW w:w="5239" w:type="dxa"/>
          </w:tcPr>
          <w:p w14:paraId="4F3A59D7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2768B" w:rsidRPr="00A070BF" w14:paraId="44DE1A7E" w14:textId="77777777" w:rsidTr="007F0BDF">
        <w:tc>
          <w:tcPr>
            <w:tcW w:w="2743" w:type="dxa"/>
          </w:tcPr>
          <w:p w14:paraId="5B479BD3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 xml:space="preserve">Październik 2024 </w:t>
            </w:r>
          </w:p>
        </w:tc>
        <w:tc>
          <w:tcPr>
            <w:tcW w:w="5239" w:type="dxa"/>
          </w:tcPr>
          <w:p w14:paraId="6531DC52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2768B" w:rsidRPr="00A070BF" w14:paraId="76A5BF25" w14:textId="77777777" w:rsidTr="007F0BDF">
        <w:tc>
          <w:tcPr>
            <w:tcW w:w="2743" w:type="dxa"/>
          </w:tcPr>
          <w:p w14:paraId="17AB3269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 xml:space="preserve">Listopad 2024 </w:t>
            </w:r>
          </w:p>
        </w:tc>
        <w:tc>
          <w:tcPr>
            <w:tcW w:w="5239" w:type="dxa"/>
          </w:tcPr>
          <w:p w14:paraId="1DB9A96F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4FA2D4A5" w14:textId="77777777" w:rsidR="0022768B" w:rsidRPr="00A070BF" w:rsidRDefault="0022768B" w:rsidP="0022768B">
      <w:pPr>
        <w:pStyle w:val="Akapitzlist"/>
        <w:spacing w:after="0"/>
        <w:ind w:left="1080"/>
        <w:rPr>
          <w:rFonts w:cstheme="minorHAnsi"/>
        </w:rPr>
      </w:pPr>
    </w:p>
    <w:p w14:paraId="34C48E7E" w14:textId="3A560EEA" w:rsidR="0022768B" w:rsidRPr="00A070BF" w:rsidRDefault="0022768B" w:rsidP="0022768B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A070BF">
        <w:rPr>
          <w:rFonts w:cstheme="minorHAnsi"/>
        </w:rPr>
        <w:t xml:space="preserve">PROSZĘ ODPOWIEDZIEĆ NA PYTANIE JAKI WKŁAD DLA GRUPY </w:t>
      </w:r>
      <w:r w:rsidR="008D6123" w:rsidRPr="00A070BF">
        <w:rPr>
          <w:rFonts w:cstheme="minorHAnsi"/>
        </w:rPr>
        <w:t>ZAWODOWEJ MA</w:t>
      </w:r>
      <w:r w:rsidRPr="00A070BF">
        <w:rPr>
          <w:rFonts w:cstheme="minorHAnsi"/>
        </w:rPr>
        <w:t xml:space="preserve"> REALIZOWANY PROJEKT </w:t>
      </w:r>
      <w:r w:rsidR="001B1822" w:rsidRPr="00A070BF">
        <w:rPr>
          <w:rFonts w:cstheme="minorHAnsi"/>
        </w:rPr>
        <w:t>(DO 2 000 ZNAKÓW)</w:t>
      </w:r>
    </w:p>
    <w:p w14:paraId="739B355D" w14:textId="77777777" w:rsidR="0022768B" w:rsidRPr="00A070BF" w:rsidRDefault="0022768B" w:rsidP="0022768B">
      <w:pPr>
        <w:pStyle w:val="Akapitzlist"/>
        <w:spacing w:after="0"/>
        <w:ind w:left="1080"/>
        <w:rPr>
          <w:rFonts w:cstheme="minorHAnsi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743"/>
        <w:gridCol w:w="5237"/>
      </w:tblGrid>
      <w:tr w:rsidR="0022768B" w:rsidRPr="00A070BF" w14:paraId="35003F18" w14:textId="77777777" w:rsidTr="007F0BDF">
        <w:tc>
          <w:tcPr>
            <w:tcW w:w="2743" w:type="dxa"/>
          </w:tcPr>
          <w:p w14:paraId="245B1677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 xml:space="preserve">Wkład dla grupy zawodowej (do 2 000 znaków) </w:t>
            </w:r>
          </w:p>
        </w:tc>
        <w:tc>
          <w:tcPr>
            <w:tcW w:w="5239" w:type="dxa"/>
          </w:tcPr>
          <w:p w14:paraId="55799970" w14:textId="77777777" w:rsidR="0022768B" w:rsidRPr="00A070BF" w:rsidRDefault="0022768B" w:rsidP="007F0BDF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5B32721D" w14:textId="77777777" w:rsidR="0022768B" w:rsidRPr="00A070BF" w:rsidRDefault="0022768B" w:rsidP="0022768B">
      <w:pPr>
        <w:spacing w:after="0"/>
        <w:rPr>
          <w:rFonts w:cstheme="minorHAnsi"/>
        </w:rPr>
      </w:pPr>
    </w:p>
    <w:p w14:paraId="6FF06DB7" w14:textId="77777777" w:rsidR="0022768B" w:rsidRPr="00A070BF" w:rsidRDefault="0022768B" w:rsidP="0022768B">
      <w:pPr>
        <w:pStyle w:val="Akapitzlist"/>
        <w:numPr>
          <w:ilvl w:val="0"/>
          <w:numId w:val="15"/>
        </w:numPr>
        <w:spacing w:after="200" w:line="276" w:lineRule="auto"/>
        <w:rPr>
          <w:rFonts w:cstheme="minorHAnsi"/>
          <w:u w:val="single"/>
        </w:rPr>
      </w:pPr>
      <w:r w:rsidRPr="00A070BF">
        <w:rPr>
          <w:rFonts w:cstheme="minorHAnsi"/>
        </w:rPr>
        <w:t xml:space="preserve">ZAŁĄCZNIKI </w:t>
      </w:r>
      <w:r w:rsidRPr="00A070BF">
        <w:rPr>
          <w:rFonts w:cstheme="minorHAnsi"/>
          <w:u w:val="single"/>
        </w:rPr>
        <w:t>(proszę zaznaczyć właściwe)</w:t>
      </w:r>
    </w:p>
    <w:p w14:paraId="75ADED2E" w14:textId="77777777" w:rsidR="0022768B" w:rsidRPr="00A070BF" w:rsidRDefault="0022768B" w:rsidP="0022768B">
      <w:pPr>
        <w:pStyle w:val="Akapitzlist"/>
        <w:ind w:left="1080"/>
        <w:rPr>
          <w:rFonts w:cstheme="minorHAnsi"/>
          <w:u w:val="single"/>
        </w:rPr>
      </w:pPr>
    </w:p>
    <w:p w14:paraId="2C70E68A" w14:textId="77777777" w:rsidR="0022768B" w:rsidRPr="00A070BF" w:rsidRDefault="0022768B" w:rsidP="0022768B">
      <w:pPr>
        <w:pStyle w:val="Akapitzlist"/>
        <w:ind w:left="1440"/>
        <w:rPr>
          <w:rFonts w:cstheme="minorHAnsi"/>
        </w:rPr>
      </w:pPr>
      <w:r w:rsidRPr="00A070BF">
        <w:rPr>
          <w:rFonts w:cstheme="minorHAnsi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1"/>
      <w:r w:rsidRPr="00A070BF">
        <w:rPr>
          <w:rFonts w:cstheme="minorHAnsi"/>
        </w:rPr>
        <w:instrText xml:space="preserve"> FORMCHECKBOX </w:instrText>
      </w:r>
      <w:r w:rsidR="009F1FE7">
        <w:rPr>
          <w:rFonts w:cstheme="minorHAnsi"/>
        </w:rPr>
      </w:r>
      <w:r w:rsidR="009F1FE7">
        <w:rPr>
          <w:rFonts w:cstheme="minorHAnsi"/>
        </w:rPr>
        <w:fldChar w:fldCharType="separate"/>
      </w:r>
      <w:r w:rsidRPr="00A070BF">
        <w:rPr>
          <w:rFonts w:cstheme="minorHAnsi"/>
        </w:rPr>
        <w:fldChar w:fldCharType="end"/>
      </w:r>
      <w:bookmarkEnd w:id="3"/>
      <w:r w:rsidRPr="00A070BF">
        <w:rPr>
          <w:rFonts w:cstheme="minorHAnsi"/>
        </w:rPr>
        <w:t xml:space="preserve">  Dokumenty potwierdzające staż pracy/doświadczenie zawodowe/portfolio  </w:t>
      </w:r>
    </w:p>
    <w:p w14:paraId="0248F41C" w14:textId="77777777" w:rsidR="0022768B" w:rsidRPr="00A070BF" w:rsidRDefault="0022768B" w:rsidP="0022768B">
      <w:pPr>
        <w:pStyle w:val="Akapitzlist"/>
        <w:ind w:left="1440"/>
        <w:rPr>
          <w:rFonts w:cstheme="minorHAnsi"/>
        </w:rPr>
      </w:pPr>
      <w:r w:rsidRPr="00A070BF">
        <w:rPr>
          <w:rFonts w:cstheme="minorHAnsi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A070BF">
        <w:rPr>
          <w:rFonts w:cstheme="minorHAnsi"/>
        </w:rPr>
        <w:instrText xml:space="preserve"> FORMCHECKBOX </w:instrText>
      </w:r>
      <w:r w:rsidR="009F1FE7">
        <w:rPr>
          <w:rFonts w:cstheme="minorHAnsi"/>
        </w:rPr>
      </w:r>
      <w:r w:rsidR="009F1FE7">
        <w:rPr>
          <w:rFonts w:cstheme="minorHAnsi"/>
        </w:rPr>
        <w:fldChar w:fldCharType="separate"/>
      </w:r>
      <w:r w:rsidRPr="00A070BF">
        <w:rPr>
          <w:rFonts w:cstheme="minorHAnsi"/>
        </w:rPr>
        <w:fldChar w:fldCharType="end"/>
      </w:r>
      <w:r w:rsidRPr="00A070BF">
        <w:rPr>
          <w:rFonts w:cstheme="minorHAnsi"/>
        </w:rPr>
        <w:t xml:space="preserve">  Potwierdzenie rejestracji na stronie Polanddances.pl </w:t>
      </w:r>
    </w:p>
    <w:p w14:paraId="41296CDD" w14:textId="77777777" w:rsidR="003C4F72" w:rsidRDefault="0022768B" w:rsidP="003C4F72">
      <w:pPr>
        <w:pStyle w:val="Akapitzlist"/>
        <w:ind w:left="1440"/>
        <w:rPr>
          <w:rFonts w:cstheme="minorHAnsi"/>
        </w:rPr>
      </w:pPr>
      <w:r w:rsidRPr="00A070BF">
        <w:rPr>
          <w:rFonts w:cstheme="minorHAnsi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A070BF">
        <w:rPr>
          <w:rFonts w:cstheme="minorHAnsi"/>
        </w:rPr>
        <w:instrText xml:space="preserve"> FORMCHECKBOX </w:instrText>
      </w:r>
      <w:r w:rsidR="009F1FE7">
        <w:rPr>
          <w:rFonts w:cstheme="minorHAnsi"/>
        </w:rPr>
      </w:r>
      <w:r w:rsidR="009F1FE7">
        <w:rPr>
          <w:rFonts w:cstheme="minorHAnsi"/>
        </w:rPr>
        <w:fldChar w:fldCharType="separate"/>
      </w:r>
      <w:r w:rsidRPr="00A070BF">
        <w:rPr>
          <w:rFonts w:cstheme="minorHAnsi"/>
        </w:rPr>
        <w:fldChar w:fldCharType="end"/>
      </w:r>
      <w:r w:rsidRPr="00A070BF">
        <w:rPr>
          <w:rFonts w:cstheme="minorHAnsi"/>
        </w:rPr>
        <w:t xml:space="preserve">  Potwierdzenie woli współpracy osoby producenckiej, grupy lub kolektywu </w:t>
      </w:r>
      <w:r w:rsidRPr="00A070BF">
        <w:t>z Osobą</w:t>
      </w:r>
      <w:r w:rsidRPr="00A070BF">
        <w:rPr>
          <w:rFonts w:cstheme="minorHAnsi"/>
        </w:rPr>
        <w:t xml:space="preserve"> Wnioskującą. </w:t>
      </w:r>
    </w:p>
    <w:p w14:paraId="56F4E3E0" w14:textId="1AF18060" w:rsidR="003C4F72" w:rsidRPr="00A070BF" w:rsidRDefault="003C4F72" w:rsidP="003C4F72">
      <w:pPr>
        <w:pStyle w:val="Akapitzlist"/>
        <w:ind w:left="1440"/>
        <w:rPr>
          <w:rFonts w:cstheme="minorHAnsi"/>
        </w:rPr>
      </w:pPr>
      <w:r w:rsidRPr="00A070BF">
        <w:rPr>
          <w:rFonts w:cstheme="minorHAnsi"/>
        </w:rPr>
        <w:lastRenderedPageBreak/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A070BF">
        <w:rPr>
          <w:rFonts w:cstheme="minorHAnsi"/>
        </w:rPr>
        <w:instrText xml:space="preserve"> FORMCHECKBOX </w:instrText>
      </w:r>
      <w:r w:rsidR="009F1FE7">
        <w:rPr>
          <w:rFonts w:cstheme="minorHAnsi"/>
        </w:rPr>
      </w:r>
      <w:r w:rsidR="009F1FE7">
        <w:rPr>
          <w:rFonts w:cstheme="minorHAnsi"/>
        </w:rPr>
        <w:fldChar w:fldCharType="separate"/>
      </w:r>
      <w:r w:rsidRPr="00A070BF">
        <w:rPr>
          <w:rFonts w:cstheme="minorHAnsi"/>
        </w:rPr>
        <w:fldChar w:fldCharType="end"/>
      </w:r>
      <w:r w:rsidRPr="00A070BF">
        <w:rPr>
          <w:rFonts w:cstheme="minorHAnsi"/>
        </w:rPr>
        <w:t xml:space="preserve">  </w:t>
      </w:r>
      <w:r>
        <w:rPr>
          <w:rFonts w:cstheme="minorHAnsi"/>
        </w:rPr>
        <w:t>Kosztorys Projektu</w:t>
      </w:r>
      <w:r w:rsidRPr="00A070BF">
        <w:rPr>
          <w:rFonts w:cstheme="minorHAnsi"/>
        </w:rPr>
        <w:t xml:space="preserve">. </w:t>
      </w:r>
    </w:p>
    <w:p w14:paraId="43C97D96" w14:textId="0BD6F660" w:rsidR="0022768B" w:rsidRPr="00A070BF" w:rsidRDefault="0022768B" w:rsidP="0022768B">
      <w:pPr>
        <w:pStyle w:val="Akapitzlist"/>
        <w:ind w:left="1440"/>
        <w:rPr>
          <w:rFonts w:cstheme="minorHAnsi"/>
        </w:rPr>
      </w:pPr>
    </w:p>
    <w:p w14:paraId="23E3ABCD" w14:textId="77777777" w:rsidR="0022768B" w:rsidRPr="00A070BF" w:rsidRDefault="0022768B" w:rsidP="0022768B">
      <w:pPr>
        <w:pStyle w:val="Akapitzlist"/>
        <w:ind w:left="1440"/>
        <w:rPr>
          <w:rFonts w:cstheme="minorHAnsi"/>
        </w:rPr>
      </w:pPr>
    </w:p>
    <w:p w14:paraId="7042ACD0" w14:textId="77777777" w:rsidR="0022768B" w:rsidRPr="00A070BF" w:rsidRDefault="0022768B" w:rsidP="0022768B">
      <w:pPr>
        <w:pStyle w:val="Akapitzlist"/>
        <w:ind w:left="1440"/>
        <w:rPr>
          <w:rFonts w:cstheme="minorHAnsi"/>
        </w:rPr>
      </w:pPr>
    </w:p>
    <w:p w14:paraId="48ECA37E" w14:textId="77777777" w:rsidR="0022768B" w:rsidRPr="00A070BF" w:rsidRDefault="0022768B" w:rsidP="0022768B">
      <w:pPr>
        <w:pStyle w:val="Akapitzlist"/>
        <w:numPr>
          <w:ilvl w:val="0"/>
          <w:numId w:val="15"/>
        </w:numPr>
        <w:spacing w:after="200" w:line="276" w:lineRule="auto"/>
        <w:rPr>
          <w:rFonts w:cstheme="minorHAnsi"/>
        </w:rPr>
      </w:pPr>
      <w:r w:rsidRPr="00A070BF">
        <w:rPr>
          <w:rFonts w:cstheme="minorHAnsi"/>
        </w:rPr>
        <w:t>OŚWIADCZENIA</w:t>
      </w:r>
    </w:p>
    <w:p w14:paraId="39490366" w14:textId="77777777" w:rsidR="0022768B" w:rsidRPr="00A070BF" w:rsidRDefault="0022768B" w:rsidP="0022768B">
      <w:pPr>
        <w:pStyle w:val="Akapitzlist"/>
        <w:ind w:left="1080"/>
        <w:rPr>
          <w:rFonts w:cstheme="minorHAnsi"/>
        </w:rPr>
      </w:pPr>
    </w:p>
    <w:p w14:paraId="411425BD" w14:textId="49075D24" w:rsidR="0022768B" w:rsidRPr="00A070BF" w:rsidRDefault="0022768B" w:rsidP="0022768B">
      <w:pPr>
        <w:pStyle w:val="Akapitzlist"/>
        <w:ind w:left="1440"/>
        <w:rPr>
          <w:rFonts w:cstheme="minorHAnsi"/>
        </w:rPr>
      </w:pPr>
      <w:r w:rsidRPr="00A070BF">
        <w:rPr>
          <w:rFonts w:cstheme="minorHAnsi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8"/>
      <w:r w:rsidRPr="00A070BF">
        <w:rPr>
          <w:rFonts w:cstheme="minorHAnsi"/>
        </w:rPr>
        <w:instrText xml:space="preserve"> FORMCHECKBOX </w:instrText>
      </w:r>
      <w:r w:rsidR="009F1FE7">
        <w:rPr>
          <w:rFonts w:cstheme="minorHAnsi"/>
        </w:rPr>
      </w:r>
      <w:r w:rsidR="009F1FE7">
        <w:rPr>
          <w:rFonts w:cstheme="minorHAnsi"/>
        </w:rPr>
        <w:fldChar w:fldCharType="separate"/>
      </w:r>
      <w:r w:rsidRPr="00A070BF">
        <w:rPr>
          <w:rFonts w:cstheme="minorHAnsi"/>
        </w:rPr>
        <w:fldChar w:fldCharType="end"/>
      </w:r>
      <w:bookmarkEnd w:id="4"/>
      <w:r w:rsidRPr="00A070BF">
        <w:rPr>
          <w:rFonts w:cstheme="minorHAnsi"/>
        </w:rPr>
        <w:t xml:space="preserve">   Oświadczam, że jestem obywatelem(-</w:t>
      </w:r>
      <w:proofErr w:type="spellStart"/>
      <w:r w:rsidR="008D6123" w:rsidRPr="00A070BF">
        <w:rPr>
          <w:rFonts w:cstheme="minorHAnsi"/>
        </w:rPr>
        <w:t>ką</w:t>
      </w:r>
      <w:proofErr w:type="spellEnd"/>
      <w:r w:rsidR="008D6123" w:rsidRPr="00A070BF">
        <w:rPr>
          <w:rFonts w:cstheme="minorHAnsi"/>
        </w:rPr>
        <w:t>) /</w:t>
      </w:r>
      <w:r w:rsidRPr="00A070BF">
        <w:rPr>
          <w:rFonts w:cstheme="minorHAnsi"/>
        </w:rPr>
        <w:t>rezydentem(-</w:t>
      </w:r>
      <w:proofErr w:type="spellStart"/>
      <w:r w:rsidRPr="00A070BF">
        <w:rPr>
          <w:rFonts w:cstheme="minorHAnsi"/>
        </w:rPr>
        <w:t>ką</w:t>
      </w:r>
      <w:proofErr w:type="spellEnd"/>
      <w:r w:rsidRPr="00A070BF">
        <w:rPr>
          <w:rFonts w:cstheme="minorHAnsi"/>
        </w:rPr>
        <w:t>) podatkowym(-ą) w Polsce</w:t>
      </w:r>
    </w:p>
    <w:p w14:paraId="3CF89AA7" w14:textId="77777777" w:rsidR="0022768B" w:rsidRPr="00A070BF" w:rsidRDefault="0022768B" w:rsidP="0022768B">
      <w:pPr>
        <w:pStyle w:val="Akapitzlist"/>
        <w:ind w:left="1440"/>
        <w:jc w:val="both"/>
        <w:rPr>
          <w:rFonts w:cstheme="minorHAnsi"/>
        </w:rPr>
      </w:pPr>
      <w:r w:rsidRPr="00A070BF">
        <w:rPr>
          <w:rFonts w:cstheme="minorHAnsi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9"/>
      <w:r w:rsidRPr="00A070BF">
        <w:rPr>
          <w:rFonts w:cstheme="minorHAnsi"/>
        </w:rPr>
        <w:instrText xml:space="preserve"> FORMCHECKBOX </w:instrText>
      </w:r>
      <w:r w:rsidR="009F1FE7">
        <w:rPr>
          <w:rFonts w:cstheme="minorHAnsi"/>
        </w:rPr>
      </w:r>
      <w:r w:rsidR="009F1FE7">
        <w:rPr>
          <w:rFonts w:cstheme="minorHAnsi"/>
        </w:rPr>
        <w:fldChar w:fldCharType="separate"/>
      </w:r>
      <w:r w:rsidRPr="00A070BF">
        <w:rPr>
          <w:rFonts w:cstheme="minorHAnsi"/>
        </w:rPr>
        <w:fldChar w:fldCharType="end"/>
      </w:r>
      <w:bookmarkEnd w:id="5"/>
      <w:r w:rsidRPr="00A070BF">
        <w:rPr>
          <w:rFonts w:cstheme="minorHAnsi"/>
        </w:rPr>
        <w:t xml:space="preserve"> Wyrażam zgodę na przetwarzanie moich danych osobowych zawartych we wniosku grantowym Programu </w:t>
      </w:r>
      <w:proofErr w:type="spellStart"/>
      <w:r w:rsidRPr="00A070BF">
        <w:rPr>
          <w:rFonts w:cstheme="minorHAnsi"/>
        </w:rPr>
        <w:t>PolandDances</w:t>
      </w:r>
      <w:proofErr w:type="spellEnd"/>
      <w:r w:rsidRPr="00A070BF">
        <w:rPr>
          <w:rFonts w:cstheme="minorHAnsi"/>
        </w:rPr>
        <w:t xml:space="preserve"> / </w:t>
      </w:r>
      <w:proofErr w:type="spellStart"/>
      <w:r w:rsidRPr="00A070BF">
        <w:rPr>
          <w:rFonts w:cstheme="minorHAnsi"/>
        </w:rPr>
        <w:t>Producers</w:t>
      </w:r>
      <w:proofErr w:type="spellEnd"/>
      <w:r w:rsidRPr="00A070BF">
        <w:rPr>
          <w:rFonts w:cstheme="minorHAnsi"/>
        </w:rPr>
        <w:t>! dla potrzeb niezbędnych do realizacji procesu aplikacyjnego do tego Programu, prowadzonego przez Narodowy Instytut Muzyki i Tańca, zgodnie z regulaminem Programu. Dodatkowo jest mi wiadome, że administratorem moich danych jest Narodowy Instytut Muzyki i Tańca z siedzibą w Warszawie przy ul. Tamka 3, 00-349 Warszawa oraz znane mi są informacje o zakresie przetwarzania moich danych, umieszczone na stronie www.</w:t>
      </w:r>
      <w:hyperlink r:id="rId12" w:history="1">
        <w:r w:rsidRPr="00A070BF">
          <w:rPr>
            <w:rStyle w:val="Hipercze"/>
            <w:rFonts w:cstheme="minorHAnsi"/>
          </w:rPr>
          <w:t>nimit.pl.</w:t>
        </w:r>
      </w:hyperlink>
      <w:r w:rsidRPr="00A070BF">
        <w:rPr>
          <w:rFonts w:cstheme="minorHAnsi"/>
        </w:rPr>
        <w:t xml:space="preserve"> </w:t>
      </w:r>
    </w:p>
    <w:p w14:paraId="2851CE17" w14:textId="77777777" w:rsidR="0022768B" w:rsidRPr="00A070BF" w:rsidRDefault="0022768B" w:rsidP="0022768B">
      <w:pPr>
        <w:pStyle w:val="Akapitzlist"/>
        <w:ind w:left="1440"/>
        <w:jc w:val="both"/>
        <w:rPr>
          <w:rFonts w:cstheme="minorHAnsi"/>
        </w:rPr>
      </w:pPr>
      <w:r w:rsidRPr="00A070BF">
        <w:rPr>
          <w:rFonts w:cstheme="minorHAnsi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Pr="00A070BF">
        <w:rPr>
          <w:rFonts w:cstheme="minorHAnsi"/>
        </w:rPr>
        <w:instrText xml:space="preserve"> FORMCHECKBOX </w:instrText>
      </w:r>
      <w:r w:rsidR="009F1FE7">
        <w:rPr>
          <w:rFonts w:cstheme="minorHAnsi"/>
        </w:rPr>
      </w:r>
      <w:r w:rsidR="009F1FE7">
        <w:rPr>
          <w:rFonts w:cstheme="minorHAnsi"/>
        </w:rPr>
        <w:fldChar w:fldCharType="separate"/>
      </w:r>
      <w:r w:rsidRPr="00A070BF">
        <w:rPr>
          <w:rFonts w:cstheme="minorHAnsi"/>
        </w:rPr>
        <w:fldChar w:fldCharType="end"/>
      </w:r>
      <w:r w:rsidRPr="00A070BF">
        <w:rPr>
          <w:rFonts w:cstheme="minorHAnsi"/>
        </w:rPr>
        <w:t xml:space="preserve">   Oświadczam, że akceptuję politykę </w:t>
      </w:r>
      <w:hyperlink r:id="rId13" w:history="1">
        <w:r w:rsidRPr="00A070BF">
          <w:rPr>
            <w:rStyle w:val="Hipercze"/>
            <w:rFonts w:cstheme="minorHAnsi"/>
          </w:rPr>
          <w:t>RODO NIMiT.</w:t>
        </w:r>
      </w:hyperlink>
    </w:p>
    <w:p w14:paraId="655BFE87" w14:textId="77777777" w:rsidR="0022768B" w:rsidRPr="00A070BF" w:rsidRDefault="0022768B" w:rsidP="0022768B">
      <w:pPr>
        <w:pStyle w:val="Akapitzlist"/>
        <w:ind w:left="1440"/>
        <w:jc w:val="both"/>
        <w:rPr>
          <w:rFonts w:cstheme="minorHAnsi"/>
        </w:rPr>
      </w:pPr>
      <w:r w:rsidRPr="00A070BF">
        <w:rPr>
          <w:rFonts w:cstheme="minorHAnsi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20"/>
      <w:r w:rsidRPr="00A070BF">
        <w:rPr>
          <w:rFonts w:cstheme="minorHAnsi"/>
        </w:rPr>
        <w:instrText xml:space="preserve"> FORMCHECKBOX </w:instrText>
      </w:r>
      <w:r w:rsidR="009F1FE7">
        <w:rPr>
          <w:rFonts w:cstheme="minorHAnsi"/>
        </w:rPr>
      </w:r>
      <w:r w:rsidR="009F1FE7">
        <w:rPr>
          <w:rFonts w:cstheme="minorHAnsi"/>
        </w:rPr>
        <w:fldChar w:fldCharType="separate"/>
      </w:r>
      <w:r w:rsidRPr="00A070BF">
        <w:rPr>
          <w:rFonts w:cstheme="minorHAnsi"/>
        </w:rPr>
        <w:fldChar w:fldCharType="end"/>
      </w:r>
      <w:bookmarkEnd w:id="6"/>
      <w:r w:rsidRPr="00A070BF">
        <w:rPr>
          <w:rFonts w:cstheme="minorHAnsi"/>
        </w:rPr>
        <w:t xml:space="preserve">   Oświadczam, że powyższe dane są prawdziwe i zgodne ze stanem faktycznym.</w:t>
      </w:r>
    </w:p>
    <w:p w14:paraId="15406766" w14:textId="77777777" w:rsidR="0022768B" w:rsidRPr="00A070BF" w:rsidRDefault="0022768B" w:rsidP="0022768B">
      <w:pPr>
        <w:pStyle w:val="Akapitzlist"/>
        <w:ind w:left="1440"/>
        <w:jc w:val="both"/>
        <w:rPr>
          <w:rFonts w:cstheme="minorHAnsi"/>
        </w:rPr>
      </w:pPr>
      <w:r w:rsidRPr="00A070BF">
        <w:rPr>
          <w:rFonts w:cstheme="minorHAnsi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070BF">
        <w:rPr>
          <w:rFonts w:cstheme="minorHAnsi"/>
        </w:rPr>
        <w:instrText xml:space="preserve"> FORMCHECKBOX </w:instrText>
      </w:r>
      <w:r w:rsidR="009F1FE7">
        <w:rPr>
          <w:rFonts w:cstheme="minorHAnsi"/>
        </w:rPr>
      </w:r>
      <w:r w:rsidR="009F1FE7">
        <w:rPr>
          <w:rFonts w:cstheme="minorHAnsi"/>
        </w:rPr>
        <w:fldChar w:fldCharType="separate"/>
      </w:r>
      <w:r w:rsidRPr="00A070BF">
        <w:rPr>
          <w:rFonts w:cstheme="minorHAnsi"/>
        </w:rPr>
        <w:fldChar w:fldCharType="end"/>
      </w:r>
      <w:r w:rsidRPr="00A070BF">
        <w:rPr>
          <w:rFonts w:cstheme="minorHAnsi"/>
        </w:rPr>
        <w:t xml:space="preserve">   Oświadczam, że zapoznałem(-</w:t>
      </w:r>
      <w:proofErr w:type="spellStart"/>
      <w:r w:rsidRPr="00A070BF">
        <w:rPr>
          <w:rFonts w:cstheme="minorHAnsi"/>
        </w:rPr>
        <w:t>am</w:t>
      </w:r>
      <w:proofErr w:type="spellEnd"/>
      <w:r w:rsidRPr="00A070BF">
        <w:rPr>
          <w:rFonts w:cstheme="minorHAnsi"/>
        </w:rPr>
        <w:t xml:space="preserve">) się i akceptuję Regulamin Programu. </w:t>
      </w:r>
    </w:p>
    <w:p w14:paraId="62CB6C2D" w14:textId="77777777" w:rsidR="0022768B" w:rsidRPr="00A070BF" w:rsidRDefault="0022768B" w:rsidP="0022768B">
      <w:pPr>
        <w:pStyle w:val="Akapitzlist"/>
        <w:rPr>
          <w:rFonts w:cstheme="minorHAnsi"/>
        </w:rPr>
      </w:pPr>
    </w:p>
    <w:p w14:paraId="3101D610" w14:textId="77777777" w:rsidR="0022768B" w:rsidRPr="00A070BF" w:rsidRDefault="0022768B" w:rsidP="0022768B">
      <w:pPr>
        <w:pStyle w:val="Akapitzlist"/>
        <w:rPr>
          <w:rFonts w:cstheme="minorHAnsi"/>
          <w:sz w:val="24"/>
          <w:szCs w:val="24"/>
        </w:rPr>
      </w:pPr>
    </w:p>
    <w:p w14:paraId="2E7DE3E1" w14:textId="77777777" w:rsidR="0022768B" w:rsidRPr="00A070BF" w:rsidRDefault="0022768B" w:rsidP="0022768B">
      <w:pPr>
        <w:pStyle w:val="Akapitzlist"/>
        <w:rPr>
          <w:rFonts w:cstheme="minorHAnsi"/>
          <w:sz w:val="24"/>
          <w:szCs w:val="24"/>
        </w:rPr>
      </w:pPr>
    </w:p>
    <w:p w14:paraId="2E9BEDD4" w14:textId="77777777" w:rsidR="0022768B" w:rsidRPr="00A070BF" w:rsidRDefault="0022768B" w:rsidP="0022768B">
      <w:pPr>
        <w:pStyle w:val="Akapitzlist"/>
        <w:rPr>
          <w:rFonts w:cstheme="minorHAnsi"/>
          <w:sz w:val="24"/>
          <w:szCs w:val="24"/>
        </w:rPr>
      </w:pP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  <w:t>__________________________</w:t>
      </w:r>
    </w:p>
    <w:p w14:paraId="2EFFB59C" w14:textId="77777777" w:rsidR="0022768B" w:rsidRPr="00A070BF" w:rsidRDefault="0022768B" w:rsidP="0022768B">
      <w:pPr>
        <w:pStyle w:val="Akapitzlist"/>
        <w:rPr>
          <w:rFonts w:cstheme="minorHAnsi"/>
          <w:sz w:val="24"/>
          <w:szCs w:val="24"/>
        </w:rPr>
      </w:pP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  <w:t xml:space="preserve">PODPIS OSOBY WNIOSKUJĄCEJ </w:t>
      </w:r>
    </w:p>
    <w:p w14:paraId="19F38B91" w14:textId="77777777" w:rsidR="004D528E" w:rsidRPr="00A070BF" w:rsidRDefault="004D528E" w:rsidP="00A94E87">
      <w:pPr>
        <w:spacing w:line="276" w:lineRule="auto"/>
        <w:rPr>
          <w:rFonts w:cstheme="minorHAnsi"/>
        </w:rPr>
        <w:sectPr w:rsidR="004D528E" w:rsidRPr="00A070BF" w:rsidSect="004D528E">
          <w:headerReference w:type="default" r:id="rId14"/>
          <w:footerReference w:type="default" r:id="rId15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255D96B" w14:textId="2A369070" w:rsidR="004B4678" w:rsidRDefault="00C1772A" w:rsidP="00A94E87">
      <w:pPr>
        <w:spacing w:line="276" w:lineRule="auto"/>
        <w:rPr>
          <w:rFonts w:cstheme="minorHAnsi"/>
          <w:b/>
          <w:bCs/>
        </w:rPr>
      </w:pPr>
      <w:r w:rsidRPr="001B1822">
        <w:rPr>
          <w:rFonts w:cstheme="minorHAnsi"/>
          <w:b/>
          <w:bCs/>
        </w:rPr>
        <w:lastRenderedPageBreak/>
        <w:t>Z</w:t>
      </w:r>
      <w:r w:rsidR="00E56F8E" w:rsidRPr="001B1822">
        <w:rPr>
          <w:rFonts w:cstheme="minorHAnsi"/>
          <w:b/>
          <w:bCs/>
        </w:rPr>
        <w:t>ałą</w:t>
      </w:r>
      <w:r w:rsidR="009C27F6" w:rsidRPr="001B1822">
        <w:rPr>
          <w:rFonts w:cstheme="minorHAnsi"/>
          <w:b/>
          <w:bCs/>
        </w:rPr>
        <w:t xml:space="preserve">cznik nr 2 do Umowy – Formularz sprawozdania merytorycznego z wykonania </w:t>
      </w:r>
      <w:r w:rsidR="00F6787A">
        <w:rPr>
          <w:rFonts w:cstheme="minorHAnsi"/>
          <w:b/>
          <w:bCs/>
        </w:rPr>
        <w:t>PROJEKTU</w:t>
      </w:r>
      <w:r w:rsidR="009C27F6" w:rsidRPr="001B1822">
        <w:rPr>
          <w:rFonts w:cstheme="minorHAnsi"/>
          <w:b/>
          <w:bCs/>
        </w:rPr>
        <w:t xml:space="preserve">. </w:t>
      </w:r>
    </w:p>
    <w:p w14:paraId="568653DD" w14:textId="77777777" w:rsidR="00CE15C2" w:rsidRPr="001B1822" w:rsidRDefault="00CE15C2" w:rsidP="00A94E87">
      <w:pPr>
        <w:spacing w:line="276" w:lineRule="auto"/>
        <w:rPr>
          <w:rFonts w:cstheme="minorHAnsi"/>
          <w:b/>
          <w:bCs/>
        </w:rPr>
      </w:pPr>
    </w:p>
    <w:p w14:paraId="094528D3" w14:textId="2ADBB3FD" w:rsidR="009C27F6" w:rsidRPr="00A070BF" w:rsidRDefault="009C27F6" w:rsidP="009C27F6">
      <w:pPr>
        <w:spacing w:line="276" w:lineRule="auto"/>
        <w:rPr>
          <w:rFonts w:cstheme="minorHAnsi"/>
        </w:rPr>
      </w:pPr>
      <w:r w:rsidRPr="00A070BF">
        <w:rPr>
          <w:rFonts w:cstheme="minorHAnsi"/>
        </w:rPr>
        <w:t>Imię i nazwisko</w:t>
      </w:r>
      <w:r w:rsidR="004B4678">
        <w:rPr>
          <w:rFonts w:cstheme="minorHAnsi"/>
        </w:rPr>
        <w:t xml:space="preserve"> OSOBY UCZESTNICZĄCEJ</w:t>
      </w:r>
      <w:r w:rsidR="001B1822">
        <w:rPr>
          <w:rFonts w:cstheme="minorHAnsi"/>
        </w:rPr>
        <w:t>: __________________________________________</w:t>
      </w:r>
    </w:p>
    <w:p w14:paraId="3D3BD389" w14:textId="173BBC05" w:rsidR="009C27F6" w:rsidRPr="00A070BF" w:rsidRDefault="009C27F6" w:rsidP="009C27F6">
      <w:pPr>
        <w:spacing w:line="276" w:lineRule="auto"/>
        <w:rPr>
          <w:rFonts w:cstheme="minorHAnsi"/>
        </w:rPr>
      </w:pPr>
      <w:r w:rsidRPr="00A070BF">
        <w:rPr>
          <w:rFonts w:cstheme="minorHAnsi"/>
        </w:rPr>
        <w:t>Nr Umowy</w:t>
      </w:r>
      <w:r w:rsidR="004B4678">
        <w:rPr>
          <w:rFonts w:cstheme="minorHAnsi"/>
        </w:rPr>
        <w:t xml:space="preserve"> ________________________ </w:t>
      </w:r>
      <w:r w:rsidRPr="00A070BF">
        <w:rPr>
          <w:rFonts w:cstheme="minorHAnsi"/>
        </w:rPr>
        <w:t>/NIMiT/2024/T</w:t>
      </w:r>
    </w:p>
    <w:p w14:paraId="3B2F010B" w14:textId="27EA97CC" w:rsidR="009C27F6" w:rsidRDefault="009C27F6" w:rsidP="009C27F6">
      <w:pPr>
        <w:spacing w:line="276" w:lineRule="auto"/>
        <w:rPr>
          <w:rFonts w:cstheme="minorHAnsi"/>
        </w:rPr>
      </w:pPr>
      <w:r w:rsidRPr="00A070BF">
        <w:rPr>
          <w:rFonts w:cstheme="minorHAnsi"/>
        </w:rPr>
        <w:t>Złożone dnia</w:t>
      </w:r>
      <w:r w:rsidR="004B4678">
        <w:rPr>
          <w:rFonts w:cstheme="minorHAnsi"/>
        </w:rPr>
        <w:t>_______________________</w:t>
      </w:r>
    </w:p>
    <w:p w14:paraId="55EB3971" w14:textId="77777777" w:rsidR="00CE15C2" w:rsidRPr="00A070BF" w:rsidRDefault="00CE15C2" w:rsidP="009C27F6">
      <w:pPr>
        <w:spacing w:line="276" w:lineRule="auto"/>
        <w:rPr>
          <w:rFonts w:cstheme="minorHAnsi"/>
        </w:rPr>
      </w:pPr>
    </w:p>
    <w:p w14:paraId="1547C769" w14:textId="55FF7389" w:rsidR="009C27F6" w:rsidRPr="00A070BF" w:rsidRDefault="001B1822" w:rsidP="009C27F6">
      <w:pPr>
        <w:pStyle w:val="Akapitzlist"/>
        <w:numPr>
          <w:ilvl w:val="0"/>
          <w:numId w:val="16"/>
        </w:numPr>
        <w:spacing w:line="276" w:lineRule="auto"/>
        <w:rPr>
          <w:rFonts w:cstheme="minorHAnsi"/>
        </w:rPr>
      </w:pPr>
      <w:r w:rsidRPr="00A070BF">
        <w:rPr>
          <w:rFonts w:cstheme="minorHAnsi"/>
        </w:rPr>
        <w:t>TYTUŁ PROJEKTU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8347"/>
      </w:tblGrid>
      <w:tr w:rsidR="009C27F6" w:rsidRPr="00A070BF" w14:paraId="423C21DD" w14:textId="77777777" w:rsidTr="004B4678">
        <w:trPr>
          <w:trHeight w:val="662"/>
        </w:trPr>
        <w:tc>
          <w:tcPr>
            <w:tcW w:w="8347" w:type="dxa"/>
          </w:tcPr>
          <w:p w14:paraId="584AA22B" w14:textId="77777777" w:rsidR="009C27F6" w:rsidRPr="00A070BF" w:rsidRDefault="009C27F6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528C39C5" w14:textId="4FEE4E9C" w:rsidR="009C27F6" w:rsidRPr="00A070BF" w:rsidRDefault="001B1822" w:rsidP="009C27F6">
      <w:pPr>
        <w:pStyle w:val="Akapitzlist"/>
        <w:numPr>
          <w:ilvl w:val="0"/>
          <w:numId w:val="16"/>
        </w:numPr>
        <w:spacing w:line="276" w:lineRule="auto"/>
        <w:rPr>
          <w:rFonts w:cstheme="minorHAnsi"/>
        </w:rPr>
      </w:pPr>
      <w:r w:rsidRPr="00A070BF">
        <w:rPr>
          <w:rFonts w:cstheme="minorHAnsi"/>
        </w:rPr>
        <w:t xml:space="preserve">SYNTETYCZNY </w:t>
      </w:r>
      <w:r w:rsidR="008D6123" w:rsidRPr="00A070BF">
        <w:rPr>
          <w:rFonts w:cstheme="minorHAnsi"/>
        </w:rPr>
        <w:t>OPIS ZREALIZOWANEGO</w:t>
      </w:r>
      <w:r w:rsidRPr="00A070BF">
        <w:rPr>
          <w:rFonts w:cstheme="minorHAnsi"/>
        </w:rPr>
        <w:t xml:space="preserve"> PROJEKTU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8347"/>
      </w:tblGrid>
      <w:tr w:rsidR="009C27F6" w:rsidRPr="00A070BF" w14:paraId="2218FC53" w14:textId="77777777" w:rsidTr="004B4678">
        <w:trPr>
          <w:trHeight w:val="967"/>
        </w:trPr>
        <w:tc>
          <w:tcPr>
            <w:tcW w:w="8347" w:type="dxa"/>
          </w:tcPr>
          <w:p w14:paraId="68911D2B" w14:textId="77777777" w:rsidR="009C27F6" w:rsidRPr="00A070BF" w:rsidRDefault="009C27F6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6C8C895A" w14:textId="2E036571" w:rsidR="009C27F6" w:rsidRPr="00A070BF" w:rsidRDefault="001B1822" w:rsidP="009C27F6">
      <w:pPr>
        <w:pStyle w:val="Akapitzlist"/>
        <w:numPr>
          <w:ilvl w:val="0"/>
          <w:numId w:val="16"/>
        </w:numPr>
        <w:spacing w:line="276" w:lineRule="auto"/>
        <w:rPr>
          <w:rFonts w:cstheme="minorHAnsi"/>
        </w:rPr>
      </w:pPr>
      <w:r w:rsidRPr="00A070BF">
        <w:rPr>
          <w:rFonts w:cstheme="minorHAnsi"/>
        </w:rPr>
        <w:t>DOKŁADNY OPIS ZREALIZOWANEGO PROJEKTU</w:t>
      </w:r>
    </w:p>
    <w:tbl>
      <w:tblPr>
        <w:tblStyle w:val="Tabela-Siatka"/>
        <w:tblW w:w="8319" w:type="dxa"/>
        <w:tblInd w:w="748" w:type="dxa"/>
        <w:tblLook w:val="04A0" w:firstRow="1" w:lastRow="0" w:firstColumn="1" w:lastColumn="0" w:noHBand="0" w:noVBand="1"/>
      </w:tblPr>
      <w:tblGrid>
        <w:gridCol w:w="8319"/>
      </w:tblGrid>
      <w:tr w:rsidR="009C27F6" w:rsidRPr="00A070BF" w14:paraId="1414CD58" w14:textId="77777777" w:rsidTr="004B4678">
        <w:trPr>
          <w:trHeight w:val="1263"/>
        </w:trPr>
        <w:tc>
          <w:tcPr>
            <w:tcW w:w="8319" w:type="dxa"/>
          </w:tcPr>
          <w:p w14:paraId="667E3DC6" w14:textId="77777777" w:rsidR="009C27F6" w:rsidRPr="00A070BF" w:rsidRDefault="009C27F6" w:rsidP="007F0BDF">
            <w:pPr>
              <w:spacing w:line="276" w:lineRule="auto"/>
              <w:rPr>
                <w:rFonts w:cstheme="minorHAnsi"/>
              </w:rPr>
            </w:pPr>
          </w:p>
        </w:tc>
      </w:tr>
    </w:tbl>
    <w:p w14:paraId="648FB8B4" w14:textId="64162CCB" w:rsidR="009C27F6" w:rsidRDefault="001B1822" w:rsidP="009C27F6">
      <w:pPr>
        <w:pStyle w:val="Akapitzlist"/>
        <w:numPr>
          <w:ilvl w:val="0"/>
          <w:numId w:val="16"/>
        </w:numPr>
        <w:spacing w:line="276" w:lineRule="auto"/>
        <w:rPr>
          <w:rFonts w:cstheme="minorHAnsi"/>
        </w:rPr>
      </w:pPr>
      <w:r w:rsidRPr="00A070BF">
        <w:rPr>
          <w:rFonts w:cstheme="minorHAnsi"/>
        </w:rPr>
        <w:t>HARMONOGRAM PROJEKTU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2045"/>
        <w:gridCol w:w="1287"/>
        <w:gridCol w:w="5015"/>
      </w:tblGrid>
      <w:tr w:rsidR="001B1822" w:rsidRPr="00A070BF" w14:paraId="17E18012" w14:textId="77777777" w:rsidTr="00A75B32">
        <w:tc>
          <w:tcPr>
            <w:tcW w:w="2045" w:type="dxa"/>
            <w:shd w:val="clear" w:color="auto" w:fill="DDD9C3"/>
          </w:tcPr>
          <w:p w14:paraId="78ADBE8F" w14:textId="1F8E13A9" w:rsidR="009C27F6" w:rsidRPr="00A070BF" w:rsidRDefault="001B1822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 xml:space="preserve">Nazwa </w:t>
            </w:r>
          </w:p>
        </w:tc>
        <w:tc>
          <w:tcPr>
            <w:tcW w:w="1287" w:type="dxa"/>
            <w:shd w:val="clear" w:color="auto" w:fill="DDD9C3"/>
          </w:tcPr>
          <w:p w14:paraId="3C7466BD" w14:textId="214DCDBB" w:rsidR="009C27F6" w:rsidRPr="00A070BF" w:rsidRDefault="001B1822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>Data</w:t>
            </w:r>
            <w:r>
              <w:rPr>
                <w:rFonts w:cstheme="minorHAnsi"/>
              </w:rPr>
              <w:t xml:space="preserve"> </w:t>
            </w:r>
            <w:r w:rsidRPr="00A070BF">
              <w:rPr>
                <w:rFonts w:cstheme="minorHAnsi"/>
              </w:rPr>
              <w:t>od/</w:t>
            </w:r>
            <w:r>
              <w:rPr>
                <w:rFonts w:cstheme="minorHAnsi"/>
              </w:rPr>
              <w:t>d</w:t>
            </w:r>
            <w:r w:rsidRPr="00A070BF">
              <w:rPr>
                <w:rFonts w:cstheme="minorHAnsi"/>
              </w:rPr>
              <w:t>o</w:t>
            </w:r>
          </w:p>
        </w:tc>
        <w:tc>
          <w:tcPr>
            <w:tcW w:w="5015" w:type="dxa"/>
            <w:shd w:val="clear" w:color="auto" w:fill="DDD9C3"/>
          </w:tcPr>
          <w:p w14:paraId="589644FD" w14:textId="5DFE66D1" w:rsidR="009C27F6" w:rsidRPr="00A070BF" w:rsidRDefault="001B1822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 xml:space="preserve">Opis Zrealizowanych Działań </w:t>
            </w:r>
          </w:p>
        </w:tc>
      </w:tr>
      <w:tr w:rsidR="009C27F6" w:rsidRPr="00A070BF" w14:paraId="0E52B47C" w14:textId="77777777" w:rsidTr="004B4678">
        <w:tc>
          <w:tcPr>
            <w:tcW w:w="2045" w:type="dxa"/>
          </w:tcPr>
          <w:p w14:paraId="40FAE411" w14:textId="77777777" w:rsidR="009C27F6" w:rsidRPr="00A070BF" w:rsidRDefault="009C27F6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87" w:type="dxa"/>
          </w:tcPr>
          <w:p w14:paraId="740C3C7C" w14:textId="77777777" w:rsidR="009C27F6" w:rsidRPr="00A070BF" w:rsidRDefault="009C27F6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015" w:type="dxa"/>
          </w:tcPr>
          <w:p w14:paraId="147958DC" w14:textId="77777777" w:rsidR="009C27F6" w:rsidRPr="00A070BF" w:rsidRDefault="009C27F6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9C27F6" w:rsidRPr="00A070BF" w14:paraId="28898F1B" w14:textId="77777777" w:rsidTr="004B4678">
        <w:tc>
          <w:tcPr>
            <w:tcW w:w="2045" w:type="dxa"/>
          </w:tcPr>
          <w:p w14:paraId="15E2B43E" w14:textId="77777777" w:rsidR="009C27F6" w:rsidRPr="00A070BF" w:rsidRDefault="009C27F6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87" w:type="dxa"/>
          </w:tcPr>
          <w:p w14:paraId="35297508" w14:textId="77777777" w:rsidR="009C27F6" w:rsidRPr="00A070BF" w:rsidRDefault="009C27F6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015" w:type="dxa"/>
          </w:tcPr>
          <w:p w14:paraId="127B8AD4" w14:textId="77777777" w:rsidR="009C27F6" w:rsidRPr="00A070BF" w:rsidRDefault="009C27F6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9C27F6" w:rsidRPr="00A070BF" w14:paraId="0514417C" w14:textId="77777777" w:rsidTr="004B4678">
        <w:tc>
          <w:tcPr>
            <w:tcW w:w="2045" w:type="dxa"/>
          </w:tcPr>
          <w:p w14:paraId="4043B91A" w14:textId="77777777" w:rsidR="009C27F6" w:rsidRPr="00A070BF" w:rsidRDefault="009C27F6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87" w:type="dxa"/>
          </w:tcPr>
          <w:p w14:paraId="0121006D" w14:textId="77777777" w:rsidR="009C27F6" w:rsidRPr="00A070BF" w:rsidRDefault="009C27F6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015" w:type="dxa"/>
          </w:tcPr>
          <w:p w14:paraId="6A1A113D" w14:textId="77777777" w:rsidR="009C27F6" w:rsidRPr="00A070BF" w:rsidRDefault="009C27F6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07A5334A" w14:textId="54FECF8A" w:rsidR="009C27F6" w:rsidRPr="00A070BF" w:rsidRDefault="001B1822" w:rsidP="009C27F6">
      <w:pPr>
        <w:pStyle w:val="Akapitzlist"/>
        <w:numPr>
          <w:ilvl w:val="0"/>
          <w:numId w:val="16"/>
        </w:numPr>
        <w:spacing w:line="276" w:lineRule="auto"/>
        <w:rPr>
          <w:rFonts w:cstheme="minorHAnsi"/>
        </w:rPr>
      </w:pPr>
      <w:r w:rsidRPr="00A070BF">
        <w:rPr>
          <w:rFonts w:cstheme="minorHAnsi"/>
        </w:rPr>
        <w:t xml:space="preserve">OPIS OSIĄGNIĘTYCH REZULTATÓW, EFEKTÓW PROJEKTU UWZGLĘDNIAJĄCY ZDOBYTE KOMPETENCJE (DO 2000 ZNAKÓW) 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8347"/>
      </w:tblGrid>
      <w:tr w:rsidR="009C27F6" w:rsidRPr="00A070BF" w14:paraId="00367B2A" w14:textId="77777777" w:rsidTr="004B4678">
        <w:trPr>
          <w:trHeight w:val="916"/>
        </w:trPr>
        <w:tc>
          <w:tcPr>
            <w:tcW w:w="8347" w:type="dxa"/>
          </w:tcPr>
          <w:p w14:paraId="67AD58D9" w14:textId="77777777" w:rsidR="009C27F6" w:rsidRPr="00A070BF" w:rsidRDefault="009C27F6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6CC306AC" w14:textId="127EB37F" w:rsidR="009C27F6" w:rsidRPr="00A070BF" w:rsidRDefault="001B1822" w:rsidP="009C27F6">
      <w:pPr>
        <w:pStyle w:val="Akapitzlist"/>
        <w:numPr>
          <w:ilvl w:val="0"/>
          <w:numId w:val="16"/>
        </w:numPr>
        <w:spacing w:line="276" w:lineRule="auto"/>
        <w:rPr>
          <w:rFonts w:cstheme="minorHAnsi"/>
        </w:rPr>
      </w:pPr>
      <w:r w:rsidRPr="00A070BF">
        <w:rPr>
          <w:rFonts w:cstheme="minorHAnsi"/>
        </w:rPr>
        <w:t xml:space="preserve">OPIS WKŁADU PROJEKTU DLA GRUPY ZAWODOWEJ. 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8347"/>
      </w:tblGrid>
      <w:tr w:rsidR="009C27F6" w:rsidRPr="00A070BF" w14:paraId="1331E111" w14:textId="77777777" w:rsidTr="004B4678">
        <w:trPr>
          <w:trHeight w:val="477"/>
        </w:trPr>
        <w:tc>
          <w:tcPr>
            <w:tcW w:w="8347" w:type="dxa"/>
          </w:tcPr>
          <w:p w14:paraId="10E3EE19" w14:textId="77777777" w:rsidR="009C27F6" w:rsidRPr="00A070BF" w:rsidRDefault="009C27F6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7B94148D" w14:textId="77777777" w:rsidR="009C27F6" w:rsidRPr="00A070BF" w:rsidRDefault="009C27F6" w:rsidP="009C27F6">
      <w:pPr>
        <w:pStyle w:val="Akapitzlist"/>
        <w:spacing w:line="276" w:lineRule="auto"/>
        <w:rPr>
          <w:rFonts w:cstheme="minorHAnsi"/>
        </w:rPr>
      </w:pPr>
    </w:p>
    <w:p w14:paraId="7AE55B15" w14:textId="77777777" w:rsidR="009C27F6" w:rsidRPr="00A070BF" w:rsidRDefault="009C27F6" w:rsidP="009C27F6">
      <w:pPr>
        <w:pStyle w:val="Akapitzlist"/>
        <w:numPr>
          <w:ilvl w:val="0"/>
          <w:numId w:val="16"/>
        </w:numPr>
        <w:spacing w:line="276" w:lineRule="auto"/>
        <w:rPr>
          <w:rFonts w:cstheme="minorHAnsi"/>
        </w:rPr>
      </w:pPr>
      <w:r w:rsidRPr="00A070BF">
        <w:rPr>
          <w:rFonts w:cstheme="minorHAnsi"/>
        </w:rPr>
        <w:t xml:space="preserve">Załączniki: nośnik elektroniczny, link do strony- jeśli dotyczy. </w:t>
      </w:r>
    </w:p>
    <w:p w14:paraId="4BE42A31" w14:textId="3E5423B5" w:rsidR="009C27F6" w:rsidRPr="00A070BF" w:rsidRDefault="009C27F6" w:rsidP="009C27F6">
      <w:pPr>
        <w:pStyle w:val="Akapitzlist"/>
        <w:numPr>
          <w:ilvl w:val="0"/>
          <w:numId w:val="16"/>
        </w:numPr>
        <w:spacing w:line="276" w:lineRule="auto"/>
        <w:rPr>
          <w:rFonts w:cstheme="minorHAnsi"/>
        </w:rPr>
      </w:pPr>
      <w:r w:rsidRPr="00A070BF">
        <w:rPr>
          <w:rFonts w:cstheme="minorHAnsi"/>
        </w:rPr>
        <w:t xml:space="preserve">Potwierdzam obecność w SPOTKANIU PODSUMOWUJĄCYM W DNIU  </w:t>
      </w:r>
      <w:r w:rsidR="008D6123" w:rsidRPr="00A070BF">
        <w:rPr>
          <w:rFonts w:cstheme="minorHAnsi"/>
        </w:rPr>
        <w:t>4 grudnia</w:t>
      </w:r>
      <w:r w:rsidRPr="00A070BF">
        <w:rPr>
          <w:rFonts w:cstheme="minorHAnsi"/>
        </w:rPr>
        <w:t xml:space="preserve"> 2024 </w:t>
      </w:r>
    </w:p>
    <w:p w14:paraId="0B33737E" w14:textId="36AAE1A6" w:rsidR="009C27F6" w:rsidRPr="00A070BF" w:rsidRDefault="009C27F6" w:rsidP="009C27F6">
      <w:pPr>
        <w:pStyle w:val="Akapitzlist"/>
        <w:numPr>
          <w:ilvl w:val="0"/>
          <w:numId w:val="16"/>
        </w:numPr>
        <w:spacing w:line="276" w:lineRule="auto"/>
        <w:rPr>
          <w:rFonts w:cstheme="minorHAnsi"/>
        </w:rPr>
      </w:pPr>
      <w:r w:rsidRPr="00A070BF">
        <w:rPr>
          <w:rFonts w:cstheme="minorHAnsi"/>
        </w:rPr>
        <w:t xml:space="preserve">Potwierdzam obecność w SYMPOZJUM W DNIU 7 grudnia 2024 </w:t>
      </w:r>
    </w:p>
    <w:p w14:paraId="4FE26C82" w14:textId="77777777" w:rsidR="009C27F6" w:rsidRPr="00A070BF" w:rsidRDefault="009C27F6" w:rsidP="00A070BF">
      <w:pPr>
        <w:spacing w:line="276" w:lineRule="auto"/>
        <w:jc w:val="right"/>
        <w:rPr>
          <w:rFonts w:cstheme="minorHAnsi"/>
        </w:rPr>
      </w:pPr>
    </w:p>
    <w:p w14:paraId="04A05257" w14:textId="77777777" w:rsidR="00A070BF" w:rsidRPr="00A070BF" w:rsidRDefault="00A070BF" w:rsidP="00A070BF">
      <w:pPr>
        <w:pStyle w:val="Akapitzlist"/>
        <w:ind w:left="4265" w:firstLine="698"/>
        <w:jc w:val="right"/>
        <w:rPr>
          <w:rFonts w:cstheme="minorHAnsi"/>
          <w:sz w:val="24"/>
          <w:szCs w:val="24"/>
        </w:rPr>
      </w:pPr>
      <w:r w:rsidRPr="00A070BF">
        <w:rPr>
          <w:rFonts w:cstheme="minorHAnsi"/>
          <w:sz w:val="24"/>
          <w:szCs w:val="24"/>
        </w:rPr>
        <w:t>__________________________</w:t>
      </w:r>
    </w:p>
    <w:p w14:paraId="02A0EDC0" w14:textId="3EE8485D" w:rsidR="004B4678" w:rsidRPr="004B4678" w:rsidRDefault="00A070BF" w:rsidP="004B4678">
      <w:pPr>
        <w:pStyle w:val="Akapitzlist"/>
        <w:jc w:val="right"/>
        <w:rPr>
          <w:rFonts w:cstheme="minorHAnsi"/>
          <w:sz w:val="24"/>
          <w:szCs w:val="24"/>
        </w:rPr>
        <w:sectPr w:rsidR="004B4678" w:rsidRPr="004B4678" w:rsidSect="004B467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  <w:t xml:space="preserve">PODPIS OSOBY UCZESTNICZĄCEJ </w:t>
      </w:r>
    </w:p>
    <w:p w14:paraId="61E2A213" w14:textId="77777777" w:rsidR="000D02EC" w:rsidRPr="001B1822" w:rsidRDefault="000D02EC" w:rsidP="000D02EC">
      <w:pPr>
        <w:spacing w:line="276" w:lineRule="auto"/>
        <w:rPr>
          <w:rFonts w:cstheme="minorHAnsi"/>
          <w:b/>
          <w:bCs/>
        </w:rPr>
      </w:pPr>
    </w:p>
    <w:p w14:paraId="4E70A578" w14:textId="516A8450" w:rsidR="000D02EC" w:rsidRDefault="000D02EC" w:rsidP="000D02EC">
      <w:pPr>
        <w:spacing w:line="276" w:lineRule="auto"/>
        <w:rPr>
          <w:rFonts w:cstheme="minorHAnsi"/>
          <w:b/>
          <w:bCs/>
        </w:rPr>
      </w:pPr>
      <w:r w:rsidRPr="001B1822">
        <w:rPr>
          <w:rFonts w:cstheme="minorHAnsi"/>
          <w:b/>
          <w:bCs/>
        </w:rPr>
        <w:t xml:space="preserve">Załącznik nr </w:t>
      </w:r>
      <w:r w:rsidR="00603772">
        <w:rPr>
          <w:rFonts w:cstheme="minorHAnsi"/>
          <w:b/>
          <w:bCs/>
        </w:rPr>
        <w:t>3</w:t>
      </w:r>
      <w:r w:rsidRPr="001B1822">
        <w:rPr>
          <w:rFonts w:cstheme="minorHAnsi"/>
          <w:b/>
          <w:bCs/>
        </w:rPr>
        <w:t xml:space="preserve"> do Umowy – Formularz sprawozdania merytorycznego ze współpracy z wybraną osobą artystyczną, grupą lub kolektywem w ramach realizacji </w:t>
      </w:r>
      <w:r w:rsidR="00F6787A">
        <w:rPr>
          <w:rFonts w:cstheme="minorHAnsi"/>
          <w:b/>
          <w:bCs/>
        </w:rPr>
        <w:t>PROJEKTU</w:t>
      </w:r>
      <w:r w:rsidRPr="001B1822">
        <w:rPr>
          <w:rFonts w:cstheme="minorHAnsi"/>
          <w:b/>
          <w:bCs/>
        </w:rPr>
        <w:t xml:space="preserve">. </w:t>
      </w:r>
    </w:p>
    <w:p w14:paraId="082A51D9" w14:textId="77777777" w:rsidR="00CE15C2" w:rsidRDefault="00CE15C2" w:rsidP="001B1822">
      <w:pPr>
        <w:spacing w:line="276" w:lineRule="auto"/>
        <w:rPr>
          <w:rFonts w:cstheme="minorHAnsi"/>
        </w:rPr>
      </w:pPr>
    </w:p>
    <w:p w14:paraId="6F9CB63A" w14:textId="3C078948" w:rsidR="001B1822" w:rsidRPr="00A070BF" w:rsidRDefault="001B1822" w:rsidP="001B1822">
      <w:pPr>
        <w:spacing w:line="276" w:lineRule="auto"/>
        <w:rPr>
          <w:rFonts w:cstheme="minorHAnsi"/>
        </w:rPr>
      </w:pPr>
      <w:r w:rsidRPr="00A070BF">
        <w:rPr>
          <w:rFonts w:cstheme="minorHAnsi"/>
        </w:rPr>
        <w:t>Imię i nazwisko</w:t>
      </w:r>
      <w:r>
        <w:rPr>
          <w:rFonts w:cstheme="minorHAnsi"/>
        </w:rPr>
        <w:t xml:space="preserve"> OSOBY UCZESTNICZĄCEJ: __________________________________________</w:t>
      </w:r>
    </w:p>
    <w:p w14:paraId="6A07BF63" w14:textId="77777777" w:rsidR="001B1822" w:rsidRPr="00A070BF" w:rsidRDefault="001B1822" w:rsidP="001B1822">
      <w:pPr>
        <w:spacing w:line="276" w:lineRule="auto"/>
        <w:rPr>
          <w:rFonts w:cstheme="minorHAnsi"/>
        </w:rPr>
      </w:pPr>
      <w:r w:rsidRPr="00A070BF">
        <w:rPr>
          <w:rFonts w:cstheme="minorHAnsi"/>
        </w:rPr>
        <w:t>Nr Umowy</w:t>
      </w:r>
      <w:r>
        <w:rPr>
          <w:rFonts w:cstheme="minorHAnsi"/>
        </w:rPr>
        <w:t xml:space="preserve"> ________________________ </w:t>
      </w:r>
      <w:r w:rsidRPr="00A070BF">
        <w:rPr>
          <w:rFonts w:cstheme="minorHAnsi"/>
        </w:rPr>
        <w:t>/NIMiT/2024/T</w:t>
      </w:r>
    </w:p>
    <w:p w14:paraId="46461D98" w14:textId="77777777" w:rsidR="001B1822" w:rsidRPr="00A070BF" w:rsidRDefault="001B1822" w:rsidP="001B1822">
      <w:pPr>
        <w:spacing w:line="276" w:lineRule="auto"/>
        <w:rPr>
          <w:rFonts w:cstheme="minorHAnsi"/>
        </w:rPr>
      </w:pPr>
      <w:r w:rsidRPr="00A070BF">
        <w:rPr>
          <w:rFonts w:cstheme="minorHAnsi"/>
        </w:rPr>
        <w:t>Złożone dnia</w:t>
      </w:r>
      <w:r>
        <w:rPr>
          <w:rFonts w:cstheme="minorHAnsi"/>
        </w:rPr>
        <w:t>_______________________</w:t>
      </w:r>
    </w:p>
    <w:p w14:paraId="18F44F8E" w14:textId="77777777" w:rsidR="001B1822" w:rsidRPr="001B1822" w:rsidRDefault="001B1822" w:rsidP="000D02EC">
      <w:pPr>
        <w:spacing w:line="276" w:lineRule="auto"/>
        <w:rPr>
          <w:rFonts w:cstheme="minorHAnsi"/>
          <w:b/>
          <w:bCs/>
        </w:rPr>
      </w:pPr>
    </w:p>
    <w:p w14:paraId="44ED4795" w14:textId="113DD7A3" w:rsidR="000D02EC" w:rsidRPr="00A070BF" w:rsidRDefault="00CE15C2" w:rsidP="000D02EC">
      <w:pPr>
        <w:pStyle w:val="Akapitzlist"/>
        <w:numPr>
          <w:ilvl w:val="0"/>
          <w:numId w:val="17"/>
        </w:numPr>
        <w:spacing w:line="276" w:lineRule="auto"/>
        <w:rPr>
          <w:rFonts w:cstheme="minorHAnsi"/>
        </w:rPr>
      </w:pPr>
      <w:r w:rsidRPr="00A070BF">
        <w:rPr>
          <w:rFonts w:cstheme="minorHAnsi"/>
        </w:rPr>
        <w:t xml:space="preserve">WYBRANA OSOBA ARTYSTYCZNA, </w:t>
      </w:r>
      <w:r w:rsidR="008D6123" w:rsidRPr="00A070BF">
        <w:rPr>
          <w:rFonts w:cstheme="minorHAnsi"/>
        </w:rPr>
        <w:t>GRUPA</w:t>
      </w:r>
      <w:r w:rsidRPr="00A070BF">
        <w:rPr>
          <w:rFonts w:cstheme="minorHAnsi"/>
        </w:rPr>
        <w:t xml:space="preserve"> LUB KOLEKTYW</w:t>
      </w:r>
    </w:p>
    <w:tbl>
      <w:tblPr>
        <w:tblStyle w:val="Tabela-Siatka"/>
        <w:tblW w:w="8489" w:type="dxa"/>
        <w:tblInd w:w="720" w:type="dxa"/>
        <w:tblLook w:val="04A0" w:firstRow="1" w:lastRow="0" w:firstColumn="1" w:lastColumn="0" w:noHBand="0" w:noVBand="1"/>
      </w:tblPr>
      <w:tblGrid>
        <w:gridCol w:w="8489"/>
      </w:tblGrid>
      <w:tr w:rsidR="000D02EC" w:rsidRPr="00A070BF" w14:paraId="0215AD83" w14:textId="77777777" w:rsidTr="004B4678">
        <w:trPr>
          <w:trHeight w:val="633"/>
        </w:trPr>
        <w:tc>
          <w:tcPr>
            <w:tcW w:w="8489" w:type="dxa"/>
          </w:tcPr>
          <w:p w14:paraId="76A3B9A4" w14:textId="77777777" w:rsidR="000D02EC" w:rsidRPr="00A070BF" w:rsidRDefault="000D02EC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77472993" w14:textId="102545A2" w:rsidR="000D02EC" w:rsidRDefault="00CE15C2" w:rsidP="000D02EC">
      <w:pPr>
        <w:pStyle w:val="Akapitzlist"/>
        <w:numPr>
          <w:ilvl w:val="0"/>
          <w:numId w:val="17"/>
        </w:numPr>
        <w:spacing w:line="276" w:lineRule="auto"/>
        <w:rPr>
          <w:rFonts w:cstheme="minorHAnsi"/>
        </w:rPr>
      </w:pPr>
      <w:r w:rsidRPr="00A070BF">
        <w:rPr>
          <w:rFonts w:cstheme="minorHAnsi"/>
        </w:rPr>
        <w:t xml:space="preserve">SYNTETYCZNY OPIS REALIZOWANEJ WSPÓŁPRACY </w:t>
      </w:r>
    </w:p>
    <w:tbl>
      <w:tblPr>
        <w:tblStyle w:val="Tabela-Siatka"/>
        <w:tblW w:w="8489" w:type="dxa"/>
        <w:tblInd w:w="720" w:type="dxa"/>
        <w:tblLook w:val="04A0" w:firstRow="1" w:lastRow="0" w:firstColumn="1" w:lastColumn="0" w:noHBand="0" w:noVBand="1"/>
      </w:tblPr>
      <w:tblGrid>
        <w:gridCol w:w="8489"/>
      </w:tblGrid>
      <w:tr w:rsidR="000D02EC" w:rsidRPr="00A070BF" w14:paraId="6EF24029" w14:textId="77777777" w:rsidTr="004B4678">
        <w:trPr>
          <w:trHeight w:val="967"/>
        </w:trPr>
        <w:tc>
          <w:tcPr>
            <w:tcW w:w="8489" w:type="dxa"/>
          </w:tcPr>
          <w:p w14:paraId="0012DE99" w14:textId="77777777" w:rsidR="000D02EC" w:rsidRPr="00A070BF" w:rsidRDefault="000D02EC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7E676A7E" w14:textId="1B4B1F67" w:rsidR="000D02EC" w:rsidRPr="00A070BF" w:rsidRDefault="00CE15C2" w:rsidP="000D02EC">
      <w:pPr>
        <w:pStyle w:val="Akapitzlist"/>
        <w:numPr>
          <w:ilvl w:val="0"/>
          <w:numId w:val="17"/>
        </w:numPr>
        <w:spacing w:line="276" w:lineRule="auto"/>
        <w:rPr>
          <w:rFonts w:cstheme="minorHAnsi"/>
        </w:rPr>
      </w:pPr>
      <w:r>
        <w:rPr>
          <w:rFonts w:cstheme="minorHAnsi"/>
        </w:rPr>
        <w:t>D</w:t>
      </w:r>
      <w:r w:rsidRPr="00A070BF">
        <w:rPr>
          <w:rFonts w:cstheme="minorHAnsi"/>
        </w:rPr>
        <w:t xml:space="preserve">OKŁADNY OPIS REALIZOWANEJ WSPÓŁPRACY </w:t>
      </w:r>
    </w:p>
    <w:tbl>
      <w:tblPr>
        <w:tblStyle w:val="Tabela-Siatka"/>
        <w:tblW w:w="8461" w:type="dxa"/>
        <w:tblInd w:w="748" w:type="dxa"/>
        <w:tblLook w:val="04A0" w:firstRow="1" w:lastRow="0" w:firstColumn="1" w:lastColumn="0" w:noHBand="0" w:noVBand="1"/>
      </w:tblPr>
      <w:tblGrid>
        <w:gridCol w:w="8461"/>
      </w:tblGrid>
      <w:tr w:rsidR="000D02EC" w:rsidRPr="00A070BF" w14:paraId="60E610E0" w14:textId="77777777" w:rsidTr="004B4678">
        <w:trPr>
          <w:trHeight w:val="1263"/>
        </w:trPr>
        <w:tc>
          <w:tcPr>
            <w:tcW w:w="8461" w:type="dxa"/>
          </w:tcPr>
          <w:p w14:paraId="606D6C71" w14:textId="77777777" w:rsidR="000D02EC" w:rsidRPr="00A070BF" w:rsidRDefault="000D02EC" w:rsidP="007F0BDF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228E665" w14:textId="1455946B" w:rsidR="000D02EC" w:rsidRDefault="00CE15C2" w:rsidP="000D02EC">
      <w:pPr>
        <w:pStyle w:val="Akapitzlist"/>
        <w:numPr>
          <w:ilvl w:val="0"/>
          <w:numId w:val="17"/>
        </w:numPr>
        <w:spacing w:line="276" w:lineRule="auto"/>
        <w:rPr>
          <w:rFonts w:cstheme="minorHAnsi"/>
        </w:rPr>
      </w:pPr>
      <w:r w:rsidRPr="00A070BF">
        <w:rPr>
          <w:rFonts w:cstheme="minorHAnsi"/>
        </w:rPr>
        <w:t xml:space="preserve">HARMONOGRAM REALIZOWANEJ WSPÓŁPRACY </w:t>
      </w:r>
    </w:p>
    <w:tbl>
      <w:tblPr>
        <w:tblStyle w:val="Tabela-Siatka"/>
        <w:tblW w:w="8489" w:type="dxa"/>
        <w:tblInd w:w="720" w:type="dxa"/>
        <w:tblLook w:val="04A0" w:firstRow="1" w:lastRow="0" w:firstColumn="1" w:lastColumn="0" w:noHBand="0" w:noVBand="1"/>
      </w:tblPr>
      <w:tblGrid>
        <w:gridCol w:w="2394"/>
        <w:gridCol w:w="1417"/>
        <w:gridCol w:w="4678"/>
      </w:tblGrid>
      <w:tr w:rsidR="001B1822" w:rsidRPr="00A070BF" w14:paraId="30FB2B6E" w14:textId="77777777" w:rsidTr="00A75B32">
        <w:tc>
          <w:tcPr>
            <w:tcW w:w="2394" w:type="dxa"/>
            <w:shd w:val="clear" w:color="auto" w:fill="DDD9C3"/>
          </w:tcPr>
          <w:p w14:paraId="361B9492" w14:textId="1102D2D5" w:rsidR="001B1822" w:rsidRPr="00A070BF" w:rsidRDefault="001B1822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 xml:space="preserve">Nazwa </w:t>
            </w:r>
          </w:p>
        </w:tc>
        <w:tc>
          <w:tcPr>
            <w:tcW w:w="1417" w:type="dxa"/>
            <w:shd w:val="clear" w:color="auto" w:fill="DDD9C3"/>
          </w:tcPr>
          <w:p w14:paraId="5B1F83BF" w14:textId="72FE7B73" w:rsidR="001B1822" w:rsidRPr="00A070BF" w:rsidRDefault="001B1822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>Data od/do</w:t>
            </w:r>
          </w:p>
        </w:tc>
        <w:tc>
          <w:tcPr>
            <w:tcW w:w="4678" w:type="dxa"/>
            <w:shd w:val="clear" w:color="auto" w:fill="DDD9C3"/>
          </w:tcPr>
          <w:p w14:paraId="630E2701" w14:textId="3EAF23CE" w:rsidR="001B1822" w:rsidRPr="00A070BF" w:rsidRDefault="001B1822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A070BF">
              <w:rPr>
                <w:rFonts w:cstheme="minorHAnsi"/>
              </w:rPr>
              <w:t xml:space="preserve">Opis zrealizowanych działań </w:t>
            </w:r>
          </w:p>
        </w:tc>
      </w:tr>
      <w:tr w:rsidR="001B1822" w:rsidRPr="00A070BF" w14:paraId="20270643" w14:textId="77777777" w:rsidTr="001B1822">
        <w:tc>
          <w:tcPr>
            <w:tcW w:w="2394" w:type="dxa"/>
          </w:tcPr>
          <w:p w14:paraId="2EBDDB2D" w14:textId="77777777" w:rsidR="001B1822" w:rsidRPr="00A070BF" w:rsidRDefault="001B1822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48E1A60" w14:textId="77777777" w:rsidR="001B1822" w:rsidRPr="00A070BF" w:rsidRDefault="001B1822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1A96A43A" w14:textId="727D3656" w:rsidR="001B1822" w:rsidRPr="00A070BF" w:rsidRDefault="001B1822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1B1822" w:rsidRPr="00A070BF" w14:paraId="429F8185" w14:textId="77777777" w:rsidTr="001B1822">
        <w:tc>
          <w:tcPr>
            <w:tcW w:w="2394" w:type="dxa"/>
          </w:tcPr>
          <w:p w14:paraId="1427ECDE" w14:textId="77777777" w:rsidR="001B1822" w:rsidRPr="00A070BF" w:rsidRDefault="001B1822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AB6C0C9" w14:textId="77777777" w:rsidR="001B1822" w:rsidRPr="00A070BF" w:rsidRDefault="001B1822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300ECB71" w14:textId="157DDB33" w:rsidR="001B1822" w:rsidRPr="00A070BF" w:rsidRDefault="001B1822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1B1822" w:rsidRPr="00A070BF" w14:paraId="4F577979" w14:textId="77777777" w:rsidTr="001B1822">
        <w:tc>
          <w:tcPr>
            <w:tcW w:w="2394" w:type="dxa"/>
          </w:tcPr>
          <w:p w14:paraId="7C38B27D" w14:textId="77777777" w:rsidR="001B1822" w:rsidRPr="00A070BF" w:rsidRDefault="001B1822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6246A2F" w14:textId="77777777" w:rsidR="001B1822" w:rsidRPr="00A070BF" w:rsidRDefault="001B1822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5E0A61D1" w14:textId="1E056027" w:rsidR="001B1822" w:rsidRPr="00A070BF" w:rsidRDefault="001B1822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3760C062" w14:textId="1605B775" w:rsidR="000D02EC" w:rsidRDefault="00CE15C2" w:rsidP="000D02EC">
      <w:pPr>
        <w:pStyle w:val="Akapitzlist"/>
        <w:numPr>
          <w:ilvl w:val="0"/>
          <w:numId w:val="17"/>
        </w:numPr>
        <w:spacing w:line="276" w:lineRule="auto"/>
        <w:rPr>
          <w:rFonts w:cstheme="minorHAnsi"/>
        </w:rPr>
      </w:pPr>
      <w:r w:rsidRPr="00A070BF">
        <w:rPr>
          <w:rFonts w:cstheme="minorHAnsi"/>
        </w:rPr>
        <w:t xml:space="preserve">OPIS OSIĄGNIĘTYCH REZULTATÓW, </w:t>
      </w:r>
      <w:r w:rsidR="008D6123" w:rsidRPr="00A070BF">
        <w:rPr>
          <w:rFonts w:cstheme="minorHAnsi"/>
        </w:rPr>
        <w:t>EFEKTÓW REALIZOWANEJ</w:t>
      </w:r>
      <w:r w:rsidRPr="00A070BF">
        <w:rPr>
          <w:rFonts w:cstheme="minorHAnsi"/>
        </w:rPr>
        <w:t xml:space="preserve"> WSPÓŁPRACY (DO 2000 ZNAKÓW) </w:t>
      </w:r>
    </w:p>
    <w:tbl>
      <w:tblPr>
        <w:tblStyle w:val="Tabela-Siatka"/>
        <w:tblW w:w="8489" w:type="dxa"/>
        <w:tblInd w:w="720" w:type="dxa"/>
        <w:tblLook w:val="04A0" w:firstRow="1" w:lastRow="0" w:firstColumn="1" w:lastColumn="0" w:noHBand="0" w:noVBand="1"/>
      </w:tblPr>
      <w:tblGrid>
        <w:gridCol w:w="8489"/>
      </w:tblGrid>
      <w:tr w:rsidR="000D02EC" w:rsidRPr="00A070BF" w14:paraId="32734E00" w14:textId="77777777" w:rsidTr="004B4678">
        <w:trPr>
          <w:trHeight w:val="916"/>
        </w:trPr>
        <w:tc>
          <w:tcPr>
            <w:tcW w:w="8489" w:type="dxa"/>
          </w:tcPr>
          <w:p w14:paraId="15C144A6" w14:textId="77777777" w:rsidR="000D02EC" w:rsidRPr="00A070BF" w:rsidRDefault="000D02EC" w:rsidP="007F0BD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7E17E355" w14:textId="5DF4357B" w:rsidR="000D02EC" w:rsidRDefault="00CE15C2" w:rsidP="000D02EC">
      <w:pPr>
        <w:pStyle w:val="Akapitzlist"/>
        <w:numPr>
          <w:ilvl w:val="0"/>
          <w:numId w:val="17"/>
        </w:numPr>
        <w:spacing w:line="276" w:lineRule="auto"/>
        <w:rPr>
          <w:rFonts w:cstheme="minorHAnsi"/>
        </w:rPr>
      </w:pPr>
      <w:r w:rsidRPr="00A070BF">
        <w:rPr>
          <w:rFonts w:cstheme="minorHAnsi"/>
        </w:rPr>
        <w:t xml:space="preserve">ZAŁĄCZNIKI: NOŚNIK ELEKTRONICZNY, LINK DO </w:t>
      </w:r>
      <w:r w:rsidR="008D6123" w:rsidRPr="00A070BF">
        <w:rPr>
          <w:rFonts w:cstheme="minorHAnsi"/>
        </w:rPr>
        <w:t>STRONY (</w:t>
      </w:r>
      <w:r w:rsidRPr="00A070BF">
        <w:rPr>
          <w:rFonts w:cstheme="minorHAnsi"/>
        </w:rPr>
        <w:t>JEŚLI DOTYCZY)</w:t>
      </w:r>
    </w:p>
    <w:p w14:paraId="7619147B" w14:textId="77777777" w:rsidR="004B4678" w:rsidRDefault="004B4678" w:rsidP="00A070BF">
      <w:pPr>
        <w:pStyle w:val="Akapitzlist"/>
        <w:jc w:val="right"/>
        <w:rPr>
          <w:rFonts w:cstheme="minorHAnsi"/>
          <w:sz w:val="24"/>
          <w:szCs w:val="24"/>
        </w:rPr>
      </w:pPr>
    </w:p>
    <w:p w14:paraId="7E30999C" w14:textId="77777777" w:rsidR="001B1822" w:rsidRPr="00A070BF" w:rsidRDefault="001B1822" w:rsidP="001B1822">
      <w:pPr>
        <w:pStyle w:val="Akapitzlist"/>
        <w:ind w:left="4265" w:firstLine="698"/>
        <w:jc w:val="right"/>
        <w:rPr>
          <w:rFonts w:cstheme="minorHAnsi"/>
          <w:sz w:val="24"/>
          <w:szCs w:val="24"/>
        </w:rPr>
      </w:pPr>
      <w:r w:rsidRPr="00A070BF">
        <w:rPr>
          <w:rFonts w:cstheme="minorHAnsi"/>
          <w:sz w:val="24"/>
          <w:szCs w:val="24"/>
        </w:rPr>
        <w:t>__________________________</w:t>
      </w:r>
    </w:p>
    <w:p w14:paraId="2981E205" w14:textId="77777777" w:rsidR="001B1822" w:rsidRPr="004B4678" w:rsidRDefault="001B1822" w:rsidP="001B1822">
      <w:pPr>
        <w:pStyle w:val="Akapitzlist"/>
        <w:jc w:val="right"/>
        <w:rPr>
          <w:rFonts w:cstheme="minorHAnsi"/>
          <w:sz w:val="24"/>
          <w:szCs w:val="24"/>
        </w:rPr>
        <w:sectPr w:rsidR="001B1822" w:rsidRPr="004B4678" w:rsidSect="001B182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</w:r>
      <w:r w:rsidRPr="00A070BF">
        <w:rPr>
          <w:rFonts w:cstheme="minorHAnsi"/>
          <w:sz w:val="24"/>
          <w:szCs w:val="24"/>
        </w:rPr>
        <w:tab/>
        <w:t xml:space="preserve">PODPIS OSOBY UCZESTNICZĄCEJ </w:t>
      </w:r>
    </w:p>
    <w:p w14:paraId="580F35DC" w14:textId="77777777" w:rsidR="006B71AD" w:rsidRPr="00603772" w:rsidRDefault="006B71AD" w:rsidP="004923C6">
      <w:pPr>
        <w:spacing w:line="240" w:lineRule="auto"/>
        <w:jc w:val="both"/>
        <w:rPr>
          <w:rFonts w:cstheme="minorHAnsi"/>
          <w:b/>
          <w:bCs/>
        </w:rPr>
      </w:pPr>
    </w:p>
    <w:p w14:paraId="226FACE4" w14:textId="36209EF0" w:rsidR="006B71AD" w:rsidRPr="00603772" w:rsidRDefault="006B71AD" w:rsidP="004923C6">
      <w:pPr>
        <w:spacing w:line="240" w:lineRule="auto"/>
        <w:jc w:val="both"/>
        <w:rPr>
          <w:b/>
          <w:bCs/>
        </w:rPr>
      </w:pPr>
      <w:r w:rsidRPr="00603772">
        <w:rPr>
          <w:rFonts w:cstheme="minorHAnsi"/>
          <w:b/>
          <w:bCs/>
        </w:rPr>
        <w:t xml:space="preserve">Załącznik nr 4 </w:t>
      </w:r>
      <w:r w:rsidR="008D6123" w:rsidRPr="00603772">
        <w:rPr>
          <w:b/>
          <w:bCs/>
        </w:rPr>
        <w:t>Pełnomocnictwo z</w:t>
      </w:r>
      <w:r w:rsidRPr="00603772">
        <w:rPr>
          <w:b/>
          <w:bCs/>
        </w:rPr>
        <w:t>-</w:t>
      </w:r>
      <w:proofErr w:type="spellStart"/>
      <w:r w:rsidRPr="00603772">
        <w:rPr>
          <w:b/>
          <w:bCs/>
        </w:rPr>
        <w:t>cy</w:t>
      </w:r>
      <w:proofErr w:type="spellEnd"/>
      <w:r w:rsidRPr="00603772">
        <w:rPr>
          <w:b/>
          <w:bCs/>
        </w:rPr>
        <w:t xml:space="preserve"> dyr. NIMiT Aleksandry Dziurosz, prof. ucz.</w:t>
      </w:r>
    </w:p>
    <w:p w14:paraId="675541FC" w14:textId="6620445A" w:rsidR="003C4F72" w:rsidRDefault="00A070BF" w:rsidP="004923C6">
      <w:pPr>
        <w:spacing w:line="240" w:lineRule="auto"/>
        <w:jc w:val="both"/>
      </w:pPr>
      <w:r>
        <w:rPr>
          <w:noProof/>
        </w:rPr>
        <w:drawing>
          <wp:inline distT="0" distB="0" distL="0" distR="0" wp14:anchorId="6EBBDDC1" wp14:editId="253DD391">
            <wp:extent cx="5759450" cy="8141970"/>
            <wp:effectExtent l="0" t="0" r="0" b="0"/>
            <wp:docPr id="1930624030" name="Obraz 2" descr="Obraz zawierający tekst, zrzut ekranu, list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624030" name="Obraz 2" descr="Obraz zawierający tekst, zrzut ekranu, list, Czcionka&#10;&#10;Opis wygenerowany automatyczni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5281A" w14:textId="1A2630D5" w:rsidR="003C4F72" w:rsidRDefault="003C4F72" w:rsidP="003C4F72">
      <w:pPr>
        <w:spacing w:line="240" w:lineRule="auto"/>
        <w:jc w:val="both"/>
        <w:rPr>
          <w:b/>
          <w:bCs/>
        </w:rPr>
      </w:pPr>
      <w:r w:rsidRPr="00603772">
        <w:rPr>
          <w:rFonts w:cstheme="minorHAnsi"/>
          <w:b/>
          <w:bCs/>
        </w:rPr>
        <w:lastRenderedPageBreak/>
        <w:t xml:space="preserve">Załącznik nr </w:t>
      </w:r>
      <w:r>
        <w:rPr>
          <w:rFonts w:cstheme="minorHAnsi"/>
          <w:b/>
          <w:bCs/>
        </w:rPr>
        <w:t>5 do Umowy -</w:t>
      </w:r>
      <w:r w:rsidRPr="00603772">
        <w:rPr>
          <w:rFonts w:cstheme="minorHAnsi"/>
          <w:b/>
          <w:bCs/>
        </w:rPr>
        <w:t xml:space="preserve"> </w:t>
      </w:r>
      <w:r>
        <w:rPr>
          <w:b/>
          <w:bCs/>
        </w:rPr>
        <w:t>Kosztorys Projektu (na podstawie Załącznika nr 5 do Regulaminu)</w:t>
      </w:r>
    </w:p>
    <w:p w14:paraId="24AAAFB6" w14:textId="77777777" w:rsidR="00A75B32" w:rsidRDefault="00A75B32" w:rsidP="003C4F72">
      <w:pPr>
        <w:spacing w:line="240" w:lineRule="auto"/>
        <w:jc w:val="both"/>
        <w:rPr>
          <w:b/>
          <w:bCs/>
        </w:rPr>
      </w:pPr>
    </w:p>
    <w:p w14:paraId="05B90D90" w14:textId="77777777" w:rsidR="003C4F72" w:rsidRPr="005C2268" w:rsidRDefault="003C4F72" w:rsidP="003C4F72">
      <w:pPr>
        <w:spacing w:after="135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C2268">
        <w:rPr>
          <w:rFonts w:ascii="Open Sans" w:eastAsia="Times New Roman" w:hAnsi="Open Sans" w:cs="Open Sans"/>
          <w:b/>
          <w:bCs/>
          <w:color w:val="000000"/>
          <w:sz w:val="18"/>
          <w:szCs w:val="18"/>
        </w:rPr>
        <w:t>1. INFORMACJE O PROJEKCIE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4"/>
      </w:tblGrid>
      <w:tr w:rsidR="003C4F72" w:rsidRPr="005C2268" w14:paraId="5EF2E132" w14:textId="77777777" w:rsidTr="007B68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A0D74" w14:textId="77777777" w:rsidR="003C4F72" w:rsidRPr="005C2268" w:rsidRDefault="003C4F72" w:rsidP="007B68B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5C226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  <w:t>a. Imię i nazwisko</w:t>
            </w:r>
          </w:p>
        </w:tc>
      </w:tr>
      <w:tr w:rsidR="003C4F72" w:rsidRPr="005C2268" w14:paraId="371C01D0" w14:textId="77777777" w:rsidTr="007B68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63500" w14:textId="77777777" w:rsidR="003C4F72" w:rsidRPr="005C2268" w:rsidRDefault="003C4F72" w:rsidP="007B68B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5C2268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4F72" w:rsidRPr="005C2268" w14:paraId="34413334" w14:textId="77777777" w:rsidTr="007B68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E66F9" w14:textId="77777777" w:rsidR="003C4F72" w:rsidRPr="005C2268" w:rsidRDefault="003C4F72" w:rsidP="007B68B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5C226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  <w:t>b. Tytuł projektu</w:t>
            </w:r>
          </w:p>
        </w:tc>
      </w:tr>
      <w:tr w:rsidR="003C4F72" w:rsidRPr="005C2268" w14:paraId="3599BBFB" w14:textId="77777777" w:rsidTr="007B68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561613" w14:textId="77777777" w:rsidR="003C4F72" w:rsidRPr="005C2268" w:rsidRDefault="003C4F72" w:rsidP="007B68B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5CD674B" w14:textId="77777777" w:rsidR="003C4F72" w:rsidRPr="005C2268" w:rsidRDefault="003C4F72" w:rsidP="003C4F72">
      <w:pPr>
        <w:spacing w:after="135" w:line="240" w:lineRule="auto"/>
        <w:rPr>
          <w:rFonts w:ascii="Open Sans" w:eastAsia="Times New Roman" w:hAnsi="Open Sans" w:cs="Open Sans"/>
          <w:b/>
          <w:bCs/>
          <w:sz w:val="18"/>
          <w:szCs w:val="18"/>
        </w:rPr>
      </w:pPr>
    </w:p>
    <w:p w14:paraId="1400A3A8" w14:textId="77777777" w:rsidR="003C4F72" w:rsidRPr="005C2268" w:rsidRDefault="003C4F72" w:rsidP="003C4F72">
      <w:pPr>
        <w:spacing w:after="135" w:line="240" w:lineRule="auto"/>
        <w:rPr>
          <w:rFonts w:ascii="Open Sans" w:eastAsia="Times New Roman" w:hAnsi="Open Sans" w:cs="Open Sans"/>
          <w:sz w:val="18"/>
          <w:szCs w:val="18"/>
        </w:rPr>
      </w:pPr>
      <w:r w:rsidRPr="005C2268">
        <w:rPr>
          <w:rFonts w:ascii="Open Sans" w:eastAsia="Times New Roman" w:hAnsi="Open Sans" w:cs="Open Sans"/>
          <w:b/>
          <w:bCs/>
          <w:sz w:val="18"/>
          <w:szCs w:val="18"/>
        </w:rPr>
        <w:t>2. KOSZTORYS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6"/>
        <w:gridCol w:w="1612"/>
        <w:gridCol w:w="1318"/>
        <w:gridCol w:w="1318"/>
      </w:tblGrid>
      <w:tr w:rsidR="003C4F72" w:rsidRPr="005C2268" w14:paraId="61E83D2A" w14:textId="77777777" w:rsidTr="007B68B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31DB9" w14:textId="77777777" w:rsidR="003C4F72" w:rsidRPr="005C2268" w:rsidRDefault="003C4F72" w:rsidP="007B68B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5C2268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a. Wysokość otrzymanego dofinansowania (kwota brutto):</w:t>
            </w:r>
          </w:p>
        </w:tc>
      </w:tr>
      <w:tr w:rsidR="003C4F72" w:rsidRPr="005C2268" w14:paraId="205121D7" w14:textId="77777777" w:rsidTr="007B68B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7F50F2" w14:textId="77777777" w:rsidR="003C4F72" w:rsidRPr="005C2268" w:rsidRDefault="003C4F72" w:rsidP="007B68B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5C2268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10 000 zł (słownie: dziesięć tysięcy 00/100 złotych) brutto</w:t>
            </w:r>
          </w:p>
        </w:tc>
      </w:tr>
      <w:tr w:rsidR="003C4F72" w:rsidRPr="005C2268" w14:paraId="0E9C31CC" w14:textId="77777777" w:rsidTr="007B68B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C0B59" w14:textId="77777777" w:rsidR="003C4F72" w:rsidRPr="005C2268" w:rsidRDefault="003C4F72" w:rsidP="007B68B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5C2268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b. Ramowy kosztorys całkowitych kosztów projektu (koszty brutto):</w:t>
            </w:r>
          </w:p>
        </w:tc>
      </w:tr>
      <w:tr w:rsidR="003C4F72" w:rsidRPr="005C2268" w14:paraId="387B1677" w14:textId="77777777" w:rsidTr="007B68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F1822" w14:textId="77777777" w:rsidR="003C4F72" w:rsidRPr="005C2268" w:rsidRDefault="003C4F72" w:rsidP="007B68B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5C2268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Opis kosztu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D8C98" w14:textId="77777777" w:rsidR="003C4F72" w:rsidRPr="005C2268" w:rsidRDefault="003C4F72" w:rsidP="007B68B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5C2268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Koszt całkowity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77E8F" w14:textId="77777777" w:rsidR="003C4F72" w:rsidRPr="005C2268" w:rsidRDefault="003C4F72" w:rsidP="007B68B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5C2268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Ze środków NIMIT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EF788" w14:textId="77777777" w:rsidR="003C4F72" w:rsidRPr="005C2268" w:rsidRDefault="003C4F72" w:rsidP="007B68B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5C2268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Z innych źródeł</w:t>
            </w:r>
          </w:p>
        </w:tc>
      </w:tr>
      <w:tr w:rsidR="003C4F72" w:rsidRPr="005C2268" w14:paraId="6D9E932C" w14:textId="77777777" w:rsidTr="007B68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19A8F2" w14:textId="77777777" w:rsidR="003C4F72" w:rsidRPr="005C2268" w:rsidRDefault="003C4F72" w:rsidP="007B68B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5C2268">
              <w:rPr>
                <w:rFonts w:ascii="Open Sans" w:eastAsia="Times New Roman" w:hAnsi="Open Sans" w:cs="Open Sans"/>
                <w:sz w:val="18"/>
                <w:szCs w:val="18"/>
              </w:rPr>
              <w:t>Wynagrodzenia bezosobowe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734453" w14:textId="77777777" w:rsidR="003C4F72" w:rsidRPr="005C2268" w:rsidRDefault="003C4F72" w:rsidP="007B68B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10FA04" w14:textId="77777777" w:rsidR="003C4F72" w:rsidRPr="005C2268" w:rsidRDefault="003C4F72" w:rsidP="007B68B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5471CD" w14:textId="77777777" w:rsidR="003C4F72" w:rsidRPr="005C2268" w:rsidRDefault="003C4F72" w:rsidP="007B68B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3C4F72" w:rsidRPr="005C2268" w14:paraId="0C24451E" w14:textId="77777777" w:rsidTr="007B68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80E6AF" w14:textId="77777777" w:rsidR="003C4F72" w:rsidRPr="005C2268" w:rsidRDefault="003C4F72" w:rsidP="007B68B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5C2268">
              <w:rPr>
                <w:rFonts w:ascii="Open Sans" w:eastAsia="Times New Roman" w:hAnsi="Open Sans" w:cs="Open Sans"/>
                <w:sz w:val="18"/>
                <w:szCs w:val="18"/>
              </w:rPr>
              <w:t>Materiały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1EB067" w14:textId="77777777" w:rsidR="003C4F72" w:rsidRPr="005C2268" w:rsidRDefault="003C4F72" w:rsidP="007B68B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621763" w14:textId="77777777" w:rsidR="003C4F72" w:rsidRPr="005C2268" w:rsidRDefault="003C4F72" w:rsidP="007B68B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28251A" w14:textId="77777777" w:rsidR="003C4F72" w:rsidRPr="005C2268" w:rsidRDefault="003C4F72" w:rsidP="007B68B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3C4F72" w:rsidRPr="005C2268" w14:paraId="27FCEC94" w14:textId="77777777" w:rsidTr="007B68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7C4E3D" w14:textId="77777777" w:rsidR="003C4F72" w:rsidRPr="005C2268" w:rsidRDefault="003C4F72" w:rsidP="007B68B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5C2268">
              <w:rPr>
                <w:rFonts w:ascii="Open Sans" w:eastAsia="Times New Roman" w:hAnsi="Open Sans" w:cs="Open Sans"/>
                <w:sz w:val="18"/>
                <w:szCs w:val="18"/>
              </w:rPr>
              <w:t>Usługi obce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D258CB" w14:textId="77777777" w:rsidR="003C4F72" w:rsidRPr="005C2268" w:rsidRDefault="003C4F72" w:rsidP="007B68B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A54D66" w14:textId="77777777" w:rsidR="003C4F72" w:rsidRPr="005C2268" w:rsidRDefault="003C4F72" w:rsidP="007B68B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96F9E0" w14:textId="77777777" w:rsidR="003C4F72" w:rsidRPr="005C2268" w:rsidRDefault="003C4F72" w:rsidP="007B68B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3C4F72" w:rsidRPr="005C2268" w14:paraId="1D6B0B7D" w14:textId="77777777" w:rsidTr="007B68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0CBA51" w14:textId="77777777" w:rsidR="003C4F72" w:rsidRPr="005C2268" w:rsidRDefault="003C4F72" w:rsidP="007B68B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5C2268">
              <w:rPr>
                <w:rFonts w:ascii="Open Sans" w:eastAsia="Times New Roman" w:hAnsi="Open Sans" w:cs="Open Sans"/>
                <w:sz w:val="18"/>
                <w:szCs w:val="18"/>
              </w:rPr>
              <w:t>Pozostałe koszty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547304" w14:textId="77777777" w:rsidR="003C4F72" w:rsidRPr="005C2268" w:rsidRDefault="003C4F72" w:rsidP="007B68B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D4622" w14:textId="77777777" w:rsidR="003C4F72" w:rsidRPr="005C2268" w:rsidRDefault="003C4F72" w:rsidP="007B68B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084C7D" w14:textId="77777777" w:rsidR="003C4F72" w:rsidRPr="005C2268" w:rsidRDefault="003C4F72" w:rsidP="007B68B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3C4F72" w:rsidRPr="005C2268" w14:paraId="01EFD46A" w14:textId="77777777" w:rsidTr="007B68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4771A" w14:textId="77777777" w:rsidR="003C4F72" w:rsidRPr="005C2268" w:rsidRDefault="003C4F72" w:rsidP="007B68B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5C2268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79FF3A" w14:textId="77777777" w:rsidR="003C4F72" w:rsidRPr="005C2268" w:rsidRDefault="003C4F72" w:rsidP="007B68B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414BA8" w14:textId="77777777" w:rsidR="003C4F72" w:rsidRPr="005C2268" w:rsidRDefault="003C4F72" w:rsidP="007B68B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0041FA" w14:textId="77777777" w:rsidR="003C4F72" w:rsidRPr="005C2268" w:rsidRDefault="003C4F72" w:rsidP="007B68B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</w:tbl>
    <w:p w14:paraId="68B489A6" w14:textId="77777777" w:rsidR="003C4F72" w:rsidRPr="005C2268" w:rsidRDefault="003C4F72" w:rsidP="003C4F72">
      <w:pPr>
        <w:spacing w:after="135" w:line="240" w:lineRule="auto"/>
        <w:rPr>
          <w:rFonts w:ascii="Open Sans" w:eastAsia="Times New Roman" w:hAnsi="Open Sans" w:cs="Open Sans"/>
          <w:b/>
          <w:bCs/>
          <w:sz w:val="12"/>
          <w:szCs w:val="12"/>
        </w:rPr>
      </w:pPr>
    </w:p>
    <w:p w14:paraId="711191E9" w14:textId="77777777" w:rsidR="003C4F72" w:rsidRPr="005C2268" w:rsidRDefault="003C4F72" w:rsidP="00A75B32">
      <w:pPr>
        <w:spacing w:after="135" w:line="240" w:lineRule="auto"/>
        <w:jc w:val="both"/>
        <w:rPr>
          <w:rFonts w:cstheme="minorHAnsi"/>
          <w:sz w:val="18"/>
          <w:szCs w:val="18"/>
        </w:rPr>
      </w:pPr>
      <w:r w:rsidRPr="005C2268">
        <w:rPr>
          <w:rFonts w:eastAsia="Times New Roman" w:cstheme="minorHAnsi"/>
          <w:b/>
          <w:bCs/>
          <w:sz w:val="18"/>
          <w:szCs w:val="18"/>
        </w:rPr>
        <w:t xml:space="preserve">Uwaga! </w:t>
      </w:r>
      <w:r>
        <w:rPr>
          <w:rFonts w:eastAsia="Times New Roman" w:cstheme="minorHAnsi"/>
          <w:sz w:val="18"/>
          <w:szCs w:val="18"/>
        </w:rPr>
        <w:t>N</w:t>
      </w:r>
      <w:r w:rsidRPr="005C2268">
        <w:rPr>
          <w:rFonts w:eastAsia="Times New Roman" w:cstheme="minorHAnsi"/>
          <w:sz w:val="18"/>
          <w:szCs w:val="18"/>
        </w:rPr>
        <w:t xml:space="preserve">iezbędne </w:t>
      </w:r>
      <w:r>
        <w:rPr>
          <w:rFonts w:eastAsia="Times New Roman" w:cstheme="minorHAnsi"/>
          <w:sz w:val="18"/>
          <w:szCs w:val="18"/>
        </w:rPr>
        <w:t>jest zachowanie</w:t>
      </w:r>
      <w:r w:rsidRPr="005C2268">
        <w:rPr>
          <w:rFonts w:eastAsia="Times New Roman" w:cstheme="minorHAnsi"/>
          <w:sz w:val="18"/>
          <w:szCs w:val="18"/>
        </w:rPr>
        <w:t xml:space="preserve"> opisanych dokumentów księgowych (np. faktury, rachunki, bilety) potwierdzających koszty pokryte z dofinansowania NIMiT oraz materiały, w których pojawiła się informacja o dofinansowaniu projektu przez NIMiT zgodnie zapisami </w:t>
      </w:r>
      <w:r w:rsidRPr="005C2268">
        <w:rPr>
          <w:rFonts w:cstheme="minorHAnsi"/>
          <w:sz w:val="18"/>
          <w:szCs w:val="18"/>
        </w:rPr>
        <w:t>Umowy między Wykonawcą a Instytutem.</w:t>
      </w:r>
    </w:p>
    <w:p w14:paraId="4A1778C0" w14:textId="77777777" w:rsidR="003C4F72" w:rsidRPr="005C2268" w:rsidRDefault="003C4F72" w:rsidP="003C4F72">
      <w:pPr>
        <w:spacing w:after="135" w:line="240" w:lineRule="auto"/>
        <w:rPr>
          <w:rFonts w:ascii="Open Sans" w:eastAsia="Times New Roman" w:hAnsi="Open Sans" w:cs="Open Sans"/>
          <w:sz w:val="12"/>
          <w:szCs w:val="1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815"/>
        <w:gridCol w:w="4486"/>
        <w:gridCol w:w="1815"/>
        <w:gridCol w:w="96"/>
      </w:tblGrid>
      <w:tr w:rsidR="003C4F72" w:rsidRPr="005C2268" w14:paraId="6F145D34" w14:textId="77777777" w:rsidTr="007B68B2">
        <w:tc>
          <w:tcPr>
            <w:tcW w:w="491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0472E" w14:textId="77777777" w:rsidR="003C4F72" w:rsidRPr="005C2268" w:rsidRDefault="003C4F72" w:rsidP="007B68B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313752A1" w14:textId="77777777" w:rsidR="003C4F72" w:rsidRPr="005C2268" w:rsidRDefault="003C4F72" w:rsidP="007B68B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991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9B6B1" w14:textId="77777777" w:rsidR="003C4F72" w:rsidRPr="005C2268" w:rsidRDefault="003C4F72" w:rsidP="007B68B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5C2268">
              <w:rPr>
                <w:rFonts w:ascii="Open Sans" w:eastAsia="Times New Roman" w:hAnsi="Open Sans" w:cs="Open Sans"/>
                <w:sz w:val="18"/>
                <w:szCs w:val="18"/>
              </w:rPr>
              <w:t>....................................</w:t>
            </w:r>
            <w:r w:rsidRPr="005C2268">
              <w:rPr>
                <w:rFonts w:ascii="Open Sans" w:eastAsia="Times New Roman" w:hAnsi="Open Sans" w:cs="Open Sans"/>
                <w:sz w:val="18"/>
                <w:szCs w:val="18"/>
              </w:rPr>
              <w:br/>
              <w:t>(miejsce, data)</w:t>
            </w:r>
          </w:p>
        </w:tc>
        <w:tc>
          <w:tcPr>
            <w:tcW w:w="2491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27F3B" w14:textId="77777777" w:rsidR="003C4F72" w:rsidRPr="005C2268" w:rsidRDefault="003C4F72" w:rsidP="007B68B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991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7AAE0" w14:textId="77777777" w:rsidR="003C4F72" w:rsidRPr="005C2268" w:rsidRDefault="003C4F72" w:rsidP="007B68B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5C2268">
              <w:rPr>
                <w:rFonts w:ascii="Open Sans" w:eastAsia="Times New Roman" w:hAnsi="Open Sans" w:cs="Open Sans"/>
                <w:sz w:val="18"/>
                <w:szCs w:val="18"/>
              </w:rPr>
              <w:t>....................................</w:t>
            </w:r>
            <w:r w:rsidRPr="005C2268">
              <w:rPr>
                <w:rFonts w:ascii="Open Sans" w:eastAsia="Times New Roman" w:hAnsi="Open Sans" w:cs="Open Sans"/>
                <w:sz w:val="18"/>
                <w:szCs w:val="18"/>
              </w:rPr>
              <w:br/>
              <w:t>(podpis)</w:t>
            </w:r>
          </w:p>
        </w:tc>
        <w:tc>
          <w:tcPr>
            <w:tcW w:w="3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32A8D" w14:textId="77777777" w:rsidR="003C4F72" w:rsidRPr="005C2268" w:rsidRDefault="003C4F72" w:rsidP="007B68B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</w:tbl>
    <w:p w14:paraId="7B488900" w14:textId="77777777" w:rsidR="003C4F72" w:rsidRPr="005C2268" w:rsidRDefault="003C4F72" w:rsidP="003C4F72">
      <w:pPr>
        <w:spacing w:after="135" w:line="240" w:lineRule="auto"/>
        <w:rPr>
          <w:rFonts w:ascii="Open Sans" w:hAnsi="Open Sans" w:cs="Open Sans"/>
          <w:sz w:val="18"/>
          <w:szCs w:val="18"/>
        </w:rPr>
      </w:pPr>
    </w:p>
    <w:p w14:paraId="2324FA4A" w14:textId="77777777" w:rsidR="003C4F72" w:rsidRPr="00603772" w:rsidRDefault="003C4F72" w:rsidP="003C4F72">
      <w:pPr>
        <w:spacing w:line="240" w:lineRule="auto"/>
        <w:jc w:val="both"/>
        <w:rPr>
          <w:b/>
          <w:bCs/>
        </w:rPr>
      </w:pPr>
    </w:p>
    <w:p w14:paraId="33913EBA" w14:textId="229EE09B" w:rsidR="00A070BF" w:rsidRDefault="00A070BF" w:rsidP="003C4F72"/>
    <w:sectPr w:rsidR="00A070BF" w:rsidSect="006B71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F8CEE" w14:textId="77777777" w:rsidR="001D132F" w:rsidRDefault="001D132F" w:rsidP="00D0050A">
      <w:pPr>
        <w:spacing w:after="0" w:line="240" w:lineRule="auto"/>
      </w:pPr>
      <w:r>
        <w:separator/>
      </w:r>
    </w:p>
  </w:endnote>
  <w:endnote w:type="continuationSeparator" w:id="0">
    <w:p w14:paraId="686C3018" w14:textId="77777777" w:rsidR="001D132F" w:rsidRDefault="001D132F" w:rsidP="00D0050A">
      <w:pPr>
        <w:spacing w:after="0" w:line="240" w:lineRule="auto"/>
      </w:pPr>
      <w:r>
        <w:continuationSeparator/>
      </w:r>
    </w:p>
  </w:endnote>
  <w:endnote w:type="continuationNotice" w:id="1">
    <w:p w14:paraId="0E2FB0B3" w14:textId="77777777" w:rsidR="001D132F" w:rsidRDefault="001D13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ktum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664073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4AF8EF8" w14:textId="0B6364BE" w:rsidR="0079579F" w:rsidRDefault="0079579F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D2CE10" w14:textId="77777777" w:rsidR="005058CA" w:rsidRDefault="005058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DA8B5" w14:textId="77777777" w:rsidR="001D132F" w:rsidRDefault="001D132F" w:rsidP="00D0050A">
      <w:pPr>
        <w:spacing w:after="0" w:line="240" w:lineRule="auto"/>
      </w:pPr>
      <w:r>
        <w:separator/>
      </w:r>
    </w:p>
  </w:footnote>
  <w:footnote w:type="continuationSeparator" w:id="0">
    <w:p w14:paraId="5D2B8C14" w14:textId="77777777" w:rsidR="001D132F" w:rsidRDefault="001D132F" w:rsidP="00D0050A">
      <w:pPr>
        <w:spacing w:after="0" w:line="240" w:lineRule="auto"/>
      </w:pPr>
      <w:r>
        <w:continuationSeparator/>
      </w:r>
    </w:p>
  </w:footnote>
  <w:footnote w:type="continuationNotice" w:id="1">
    <w:p w14:paraId="0B92BE9D" w14:textId="77777777" w:rsidR="001D132F" w:rsidRDefault="001D132F">
      <w:pPr>
        <w:spacing w:after="0" w:line="240" w:lineRule="auto"/>
      </w:pPr>
    </w:p>
  </w:footnote>
  <w:footnote w:id="2">
    <w:p w14:paraId="46EE53EC" w14:textId="2BE8FA48" w:rsidR="00DF26B6" w:rsidRPr="00701653" w:rsidRDefault="00DF26B6" w:rsidP="00DF26B6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D46F2C">
        <w:rPr>
          <w:rStyle w:val="Odwoanieprzypisudolnego"/>
        </w:rPr>
        <w:footnoteRef/>
      </w:r>
      <w:r w:rsidRPr="00D46F2C">
        <w:t xml:space="preserve"> </w:t>
      </w:r>
      <w:r w:rsidR="00864018" w:rsidRPr="00701653">
        <w:rPr>
          <w:rFonts w:asciiTheme="majorHAnsi" w:hAnsiTheme="majorHAnsi" w:cstheme="majorHAnsi"/>
          <w:sz w:val="16"/>
          <w:szCs w:val="16"/>
        </w:rPr>
        <w:t>Na kwotę</w:t>
      </w:r>
      <w:r w:rsidR="00864018">
        <w:rPr>
          <w:rFonts w:asciiTheme="majorHAnsi" w:hAnsiTheme="majorHAnsi" w:cstheme="majorHAnsi"/>
          <w:sz w:val="16"/>
          <w:szCs w:val="16"/>
        </w:rPr>
        <w:t xml:space="preserve"> brutto </w:t>
      </w:r>
      <w:r w:rsidR="00864018" w:rsidRPr="00701653">
        <w:rPr>
          <w:rFonts w:asciiTheme="majorHAnsi" w:hAnsiTheme="majorHAnsi" w:cstheme="majorHAnsi"/>
          <w:sz w:val="16"/>
          <w:szCs w:val="16"/>
        </w:rPr>
        <w:t xml:space="preserve">składa się oprócz środków wypłaconych </w:t>
      </w:r>
      <w:r w:rsidR="00864018">
        <w:rPr>
          <w:rFonts w:asciiTheme="majorHAnsi" w:hAnsiTheme="majorHAnsi" w:cstheme="majorHAnsi"/>
          <w:sz w:val="16"/>
          <w:szCs w:val="16"/>
        </w:rPr>
        <w:t xml:space="preserve">OSOBIE UCZESTNICZĄCEJ </w:t>
      </w:r>
      <w:r w:rsidR="00864018" w:rsidRPr="00701653">
        <w:rPr>
          <w:rFonts w:asciiTheme="majorHAnsi" w:hAnsiTheme="majorHAnsi" w:cstheme="majorHAnsi"/>
          <w:sz w:val="16"/>
          <w:szCs w:val="16"/>
        </w:rPr>
        <w:t>podatek, który NIMiT odprowadzi do właściwego Urzędu Skarbowego</w:t>
      </w:r>
    </w:p>
  </w:footnote>
  <w:footnote w:id="3">
    <w:p w14:paraId="41D8CFE5" w14:textId="18850081" w:rsidR="00DF26B6" w:rsidRPr="00701653" w:rsidRDefault="00DF26B6" w:rsidP="00DF26B6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701653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01653">
        <w:rPr>
          <w:rFonts w:asciiTheme="majorHAnsi" w:hAnsiTheme="majorHAnsi" w:cstheme="majorHAnsi"/>
          <w:sz w:val="16"/>
          <w:szCs w:val="16"/>
        </w:rPr>
        <w:t xml:space="preserve"> </w:t>
      </w:r>
      <w:r w:rsidR="00864018" w:rsidRPr="00701653">
        <w:rPr>
          <w:rFonts w:asciiTheme="majorHAnsi" w:hAnsiTheme="majorHAnsi" w:cstheme="majorHAnsi"/>
          <w:sz w:val="16"/>
          <w:szCs w:val="16"/>
        </w:rPr>
        <w:t>Jest to kwot</w:t>
      </w:r>
      <w:r w:rsidR="00864018">
        <w:rPr>
          <w:rFonts w:asciiTheme="majorHAnsi" w:hAnsiTheme="majorHAnsi" w:cstheme="majorHAnsi"/>
          <w:sz w:val="16"/>
          <w:szCs w:val="16"/>
        </w:rPr>
        <w:t>a netto</w:t>
      </w:r>
      <w:r w:rsidR="00864018" w:rsidRPr="00701653">
        <w:rPr>
          <w:rFonts w:asciiTheme="majorHAnsi" w:hAnsiTheme="majorHAnsi" w:cstheme="majorHAnsi"/>
          <w:sz w:val="16"/>
          <w:szCs w:val="16"/>
        </w:rPr>
        <w:t xml:space="preserve">, którą ma do dyspozycji </w:t>
      </w:r>
      <w:r w:rsidR="00864018">
        <w:rPr>
          <w:rFonts w:asciiTheme="majorHAnsi" w:hAnsiTheme="majorHAnsi" w:cstheme="majorHAnsi"/>
          <w:sz w:val="16"/>
          <w:szCs w:val="16"/>
        </w:rPr>
        <w:t xml:space="preserve">OSOBA UCZESTNICZĄCA W </w:t>
      </w:r>
      <w:r w:rsidR="00864018" w:rsidRPr="00701653">
        <w:rPr>
          <w:rFonts w:asciiTheme="majorHAnsi" w:hAnsiTheme="majorHAnsi" w:cstheme="majorHAnsi"/>
          <w:sz w:val="16"/>
          <w:szCs w:val="16"/>
        </w:rPr>
        <w:t>i wydatkuje ją ponosząc wydatki w kwotach brutto (wraz z podatkiem za usługi)</w:t>
      </w:r>
    </w:p>
  </w:footnote>
  <w:footnote w:id="4">
    <w:p w14:paraId="5C80578C" w14:textId="41712017" w:rsidR="00DF26B6" w:rsidRPr="00701653" w:rsidRDefault="00DF26B6" w:rsidP="00DF26B6">
      <w:pPr>
        <w:pStyle w:val="Tekstprzypisudolnego"/>
        <w:jc w:val="both"/>
        <w:rPr>
          <w:rFonts w:asciiTheme="majorHAnsi" w:hAnsiTheme="majorHAnsi" w:cstheme="majorHAnsi"/>
        </w:rPr>
      </w:pPr>
      <w:r w:rsidRPr="00701653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01653">
        <w:rPr>
          <w:rFonts w:asciiTheme="majorHAnsi" w:hAnsiTheme="majorHAnsi" w:cstheme="majorHAnsi"/>
          <w:sz w:val="16"/>
          <w:szCs w:val="16"/>
        </w:rPr>
        <w:t xml:space="preserve"> Tu należy wpisać nazwę oraz adres Urzędu Skarbowego właściwego dla miejsca zamieszkania </w:t>
      </w:r>
      <w:r w:rsidR="00B9471A">
        <w:rPr>
          <w:rFonts w:asciiTheme="majorHAnsi" w:hAnsiTheme="majorHAnsi" w:cstheme="majorHAnsi"/>
          <w:sz w:val="16"/>
          <w:szCs w:val="16"/>
        </w:rPr>
        <w:t xml:space="preserve">OSOBA UCZESTNICZĄCA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A83D5" w14:textId="5EE02F53" w:rsidR="00DC7789" w:rsidRPr="00FB1B6B" w:rsidRDefault="00DC7789" w:rsidP="00DC7789">
    <w:pPr>
      <w:pStyle w:val="Numer-projektu"/>
      <w:rPr>
        <w:rFonts w:asciiTheme="minorHAnsi" w:hAnsiTheme="minorHAnsi" w:cstheme="minorHAnsi"/>
        <w:sz w:val="18"/>
        <w:szCs w:val="18"/>
      </w:rPr>
    </w:pPr>
    <w:bookmarkStart w:id="7" w:name="_Hlk169778968"/>
    <w:r w:rsidRPr="00FB1B6B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2360001" wp14:editId="65DF3E8D">
          <wp:simplePos x="0" y="0"/>
          <wp:positionH relativeFrom="column">
            <wp:posOffset>-706755</wp:posOffset>
          </wp:positionH>
          <wp:positionV relativeFrom="paragraph">
            <wp:posOffset>-624840</wp:posOffset>
          </wp:positionV>
          <wp:extent cx="1910080" cy="1073150"/>
          <wp:effectExtent l="0" t="0" r="0" b="0"/>
          <wp:wrapSquare wrapText="bothSides"/>
          <wp:docPr id="1704296093" name="Obraz 1704296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80" cy="1073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1B6B">
      <w:rPr>
        <w:rFonts w:asciiTheme="minorHAnsi" w:hAnsiTheme="minorHAnsi" w:cstheme="minorHAnsi"/>
        <w:sz w:val="18"/>
        <w:szCs w:val="18"/>
      </w:rPr>
      <w:t>Numer projektu: 3</w:t>
    </w:r>
    <w:r w:rsidR="00E727BB">
      <w:rPr>
        <w:rFonts w:asciiTheme="minorHAnsi" w:hAnsiTheme="minorHAnsi" w:cstheme="minorHAnsi"/>
        <w:sz w:val="18"/>
        <w:szCs w:val="18"/>
      </w:rPr>
      <w:t>12</w:t>
    </w:r>
  </w:p>
  <w:p w14:paraId="78A7CA52" w14:textId="64303875" w:rsidR="00335C90" w:rsidRPr="00243B63" w:rsidRDefault="00E727BB" w:rsidP="00243B63">
    <w:pPr>
      <w:pStyle w:val="Nagwek"/>
      <w:jc w:val="right"/>
    </w:pPr>
    <w:proofErr w:type="spellStart"/>
    <w:r>
      <w:t>PolandDances</w:t>
    </w:r>
    <w:proofErr w:type="spellEnd"/>
    <w:r>
      <w:t xml:space="preserve"> / </w:t>
    </w:r>
    <w:proofErr w:type="spellStart"/>
    <w:r>
      <w:t>Producers</w:t>
    </w:r>
    <w:proofErr w:type="spellEnd"/>
    <w:r>
      <w:t xml:space="preserve">! </w:t>
    </w:r>
    <w:r w:rsidR="00243B63">
      <w:t xml:space="preserve"> </w:t>
    </w:r>
    <w:r w:rsidR="00335C90" w:rsidRPr="00335C90">
      <w:rPr>
        <w:bCs/>
      </w:rPr>
      <w:t>Edycja I pilotażowa / 2024</w:t>
    </w:r>
  </w:p>
  <w:p w14:paraId="16898FD4" w14:textId="46DB667E" w:rsidR="00243B63" w:rsidRPr="00335C90" w:rsidRDefault="00243B63" w:rsidP="00335C90">
    <w:pPr>
      <w:pStyle w:val="Nagwek"/>
      <w:jc w:val="right"/>
      <w:rPr>
        <w:bCs/>
      </w:rPr>
    </w:pPr>
    <w:r>
      <w:rPr>
        <w:bCs/>
      </w:rPr>
      <w:t>Załącznik nr 2 do Regulaminu</w:t>
    </w:r>
  </w:p>
  <w:bookmarkEnd w:id="7"/>
  <w:p w14:paraId="087F3026" w14:textId="77777777" w:rsidR="00335C90" w:rsidRDefault="00335C90" w:rsidP="00D0050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7234"/>
    <w:multiLevelType w:val="multilevel"/>
    <w:tmpl w:val="67DA8600"/>
    <w:styleLink w:val="Biecalista1"/>
    <w:lvl w:ilvl="0">
      <w:start w:val="1"/>
      <w:numFmt w:val="decimal"/>
      <w:lvlText w:val="%1."/>
      <w:lvlJc w:val="left"/>
      <w:pPr>
        <w:ind w:left="1353" w:hanging="360"/>
      </w:pPr>
      <w:rPr>
        <w:rFonts w:asciiTheme="minorHAnsi" w:eastAsia="Times New Roman" w:hAnsiTheme="minorHAnsi" w:cs="Times New Roman"/>
        <w:b w:val="0"/>
        <w:bCs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315803"/>
    <w:multiLevelType w:val="hybridMultilevel"/>
    <w:tmpl w:val="3BC8E9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7E1A"/>
    <w:multiLevelType w:val="hybridMultilevel"/>
    <w:tmpl w:val="1B8637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54B1E"/>
    <w:multiLevelType w:val="hybridMultilevel"/>
    <w:tmpl w:val="8EAAB6AE"/>
    <w:lvl w:ilvl="0" w:tplc="5C8CF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764E4"/>
    <w:multiLevelType w:val="hybridMultilevel"/>
    <w:tmpl w:val="80DAA9CA"/>
    <w:lvl w:ilvl="0" w:tplc="29EED61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F4DF6"/>
    <w:multiLevelType w:val="hybridMultilevel"/>
    <w:tmpl w:val="2FD2D3E0"/>
    <w:lvl w:ilvl="0" w:tplc="3768F43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7B2375A"/>
    <w:multiLevelType w:val="multilevel"/>
    <w:tmpl w:val="AAD2CFCE"/>
    <w:styleLink w:val="Biecalista3"/>
    <w:lvl w:ilvl="0">
      <w:start w:val="1"/>
      <w:numFmt w:val="decimal"/>
      <w:lvlText w:val="%1)"/>
      <w:lvlJc w:val="left"/>
      <w:pPr>
        <w:ind w:left="1353" w:hanging="360"/>
      </w:pPr>
      <w:rPr>
        <w:b w:val="0"/>
        <w:bCs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0730A5F"/>
    <w:multiLevelType w:val="hybridMultilevel"/>
    <w:tmpl w:val="08A4B94A"/>
    <w:lvl w:ilvl="0" w:tplc="29EED61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2005F"/>
    <w:multiLevelType w:val="hybridMultilevel"/>
    <w:tmpl w:val="E8128A9C"/>
    <w:lvl w:ilvl="0" w:tplc="29EED61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73EB1"/>
    <w:multiLevelType w:val="hybridMultilevel"/>
    <w:tmpl w:val="92A66822"/>
    <w:lvl w:ilvl="0" w:tplc="29EED61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439C8"/>
    <w:multiLevelType w:val="hybridMultilevel"/>
    <w:tmpl w:val="8B0E1EF0"/>
    <w:lvl w:ilvl="0" w:tplc="29EED61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  <w:strike w:val="0"/>
        <w:color w:val="auto"/>
      </w:rPr>
    </w:lvl>
    <w:lvl w:ilvl="1" w:tplc="582CEA2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25687"/>
    <w:multiLevelType w:val="multilevel"/>
    <w:tmpl w:val="FDBA6644"/>
    <w:styleLink w:val="Biecalista2"/>
    <w:lvl w:ilvl="0">
      <w:start w:val="1"/>
      <w:numFmt w:val="decimal"/>
      <w:lvlText w:val="%1."/>
      <w:lvlJc w:val="left"/>
      <w:pPr>
        <w:ind w:left="1353" w:hanging="360"/>
      </w:pPr>
      <w:rPr>
        <w:rFonts w:asciiTheme="minorHAnsi" w:eastAsia="Times New Roman" w:hAnsiTheme="minorHAnsi" w:cs="Times New Roman"/>
        <w:b w:val="0"/>
        <w:bCs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3D164A3"/>
    <w:multiLevelType w:val="hybridMultilevel"/>
    <w:tmpl w:val="3BC8E996"/>
    <w:lvl w:ilvl="0" w:tplc="25B64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75FC"/>
    <w:multiLevelType w:val="multilevel"/>
    <w:tmpl w:val="AC4A0C3A"/>
    <w:lvl w:ilvl="0">
      <w:start w:val="1"/>
      <w:numFmt w:val="decimal"/>
      <w:suff w:val="nothing"/>
      <w:lvlText w:val="§ %1"/>
      <w:lvlJc w:val="center"/>
      <w:pPr>
        <w:ind w:left="4253"/>
      </w:pPr>
    </w:lvl>
    <w:lvl w:ilvl="1">
      <w:start w:val="1"/>
      <w:numFmt w:val="decimal"/>
      <w:lvlText w:val="%2."/>
      <w:lvlJc w:val="left"/>
      <w:pPr>
        <w:tabs>
          <w:tab w:val="num" w:pos="3835"/>
        </w:tabs>
        <w:ind w:left="3478" w:firstLine="360"/>
      </w:pPr>
      <w:rPr>
        <w:rFonts w:ascii="Faktum" w:eastAsia="Times New Roman" w:hAnsi="Faktum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5227"/>
        </w:tabs>
        <w:ind w:left="7626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918"/>
        </w:tabs>
        <w:ind w:left="491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278"/>
        </w:tabs>
        <w:ind w:left="527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38"/>
        </w:tabs>
        <w:ind w:left="5638" w:hanging="360"/>
      </w:pPr>
      <w:rPr>
        <w:rFonts w:hint="default"/>
      </w:rPr>
    </w:lvl>
    <w:lvl w:ilvl="6">
      <w:start w:val="1"/>
      <w:numFmt w:val="decimal"/>
      <w:pStyle w:val="1"/>
      <w:lvlText w:val="%7."/>
      <w:lvlJc w:val="left"/>
      <w:pPr>
        <w:tabs>
          <w:tab w:val="num" w:pos="5998"/>
        </w:tabs>
        <w:ind w:left="5998" w:hanging="360"/>
      </w:pPr>
      <w:rPr>
        <w:rFonts w:ascii="Faktum" w:hAnsi="Faktum"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358"/>
        </w:tabs>
        <w:ind w:left="635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18"/>
        </w:tabs>
        <w:ind w:left="6718" w:hanging="360"/>
      </w:pPr>
      <w:rPr>
        <w:rFonts w:hint="default"/>
      </w:rPr>
    </w:lvl>
  </w:abstractNum>
  <w:abstractNum w:abstractNumId="14" w15:restartNumberingAfterBreak="0">
    <w:nsid w:val="637E1F9A"/>
    <w:multiLevelType w:val="hybridMultilevel"/>
    <w:tmpl w:val="C816A8DE"/>
    <w:lvl w:ilvl="0" w:tplc="29EED61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E4F57"/>
    <w:multiLevelType w:val="hybridMultilevel"/>
    <w:tmpl w:val="1C347D8A"/>
    <w:lvl w:ilvl="0" w:tplc="29EED61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E7F24"/>
    <w:multiLevelType w:val="hybridMultilevel"/>
    <w:tmpl w:val="DD90594A"/>
    <w:lvl w:ilvl="0" w:tplc="29EED61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758414">
    <w:abstractNumId w:val="13"/>
  </w:num>
  <w:num w:numId="2" w16cid:durableId="368535924">
    <w:abstractNumId w:val="0"/>
  </w:num>
  <w:num w:numId="3" w16cid:durableId="1129468714">
    <w:abstractNumId w:val="11"/>
  </w:num>
  <w:num w:numId="4" w16cid:durableId="812721164">
    <w:abstractNumId w:val="6"/>
  </w:num>
  <w:num w:numId="5" w16cid:durableId="1465854889">
    <w:abstractNumId w:val="8"/>
  </w:num>
  <w:num w:numId="6" w16cid:durableId="415129481">
    <w:abstractNumId w:val="15"/>
  </w:num>
  <w:num w:numId="7" w16cid:durableId="1438523788">
    <w:abstractNumId w:val="10"/>
  </w:num>
  <w:num w:numId="8" w16cid:durableId="1965961938">
    <w:abstractNumId w:val="14"/>
  </w:num>
  <w:num w:numId="9" w16cid:durableId="359285506">
    <w:abstractNumId w:val="16"/>
  </w:num>
  <w:num w:numId="10" w16cid:durableId="1484547306">
    <w:abstractNumId w:val="7"/>
  </w:num>
  <w:num w:numId="11" w16cid:durableId="1898121720">
    <w:abstractNumId w:val="4"/>
  </w:num>
  <w:num w:numId="12" w16cid:durableId="264270863">
    <w:abstractNumId w:val="9"/>
  </w:num>
  <w:num w:numId="13" w16cid:durableId="1152867580">
    <w:abstractNumId w:val="2"/>
  </w:num>
  <w:num w:numId="14" w16cid:durableId="990137572">
    <w:abstractNumId w:val="5"/>
  </w:num>
  <w:num w:numId="15" w16cid:durableId="574978465">
    <w:abstractNumId w:val="3"/>
  </w:num>
  <w:num w:numId="16" w16cid:durableId="775488438">
    <w:abstractNumId w:val="12"/>
  </w:num>
  <w:num w:numId="17" w16cid:durableId="66532914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0A"/>
    <w:rsid w:val="000000BA"/>
    <w:rsid w:val="00000879"/>
    <w:rsid w:val="00006E21"/>
    <w:rsid w:val="00007809"/>
    <w:rsid w:val="0000784F"/>
    <w:rsid w:val="000109C0"/>
    <w:rsid w:val="00013C06"/>
    <w:rsid w:val="00020761"/>
    <w:rsid w:val="000216F4"/>
    <w:rsid w:val="000220BF"/>
    <w:rsid w:val="00024558"/>
    <w:rsid w:val="000248B7"/>
    <w:rsid w:val="0002614D"/>
    <w:rsid w:val="00027AF7"/>
    <w:rsid w:val="00032BC9"/>
    <w:rsid w:val="00033378"/>
    <w:rsid w:val="00034A35"/>
    <w:rsid w:val="00036E58"/>
    <w:rsid w:val="000372A0"/>
    <w:rsid w:val="000442C3"/>
    <w:rsid w:val="00044655"/>
    <w:rsid w:val="00044BF7"/>
    <w:rsid w:val="00044FAF"/>
    <w:rsid w:val="00046D4C"/>
    <w:rsid w:val="000522BB"/>
    <w:rsid w:val="00053346"/>
    <w:rsid w:val="000533DD"/>
    <w:rsid w:val="00054522"/>
    <w:rsid w:val="000552BF"/>
    <w:rsid w:val="00060299"/>
    <w:rsid w:val="000608E2"/>
    <w:rsid w:val="00063463"/>
    <w:rsid w:val="00065CFD"/>
    <w:rsid w:val="00071058"/>
    <w:rsid w:val="00072511"/>
    <w:rsid w:val="00072D27"/>
    <w:rsid w:val="00073D6A"/>
    <w:rsid w:val="00073F25"/>
    <w:rsid w:val="00081D86"/>
    <w:rsid w:val="00082ADD"/>
    <w:rsid w:val="00083EFA"/>
    <w:rsid w:val="0008628D"/>
    <w:rsid w:val="00086AA2"/>
    <w:rsid w:val="000909DF"/>
    <w:rsid w:val="00090A21"/>
    <w:rsid w:val="00092274"/>
    <w:rsid w:val="00093C9C"/>
    <w:rsid w:val="00095DCB"/>
    <w:rsid w:val="00097106"/>
    <w:rsid w:val="000A0D09"/>
    <w:rsid w:val="000A11CD"/>
    <w:rsid w:val="000A36F6"/>
    <w:rsid w:val="000A62CB"/>
    <w:rsid w:val="000B1034"/>
    <w:rsid w:val="000B1361"/>
    <w:rsid w:val="000B3456"/>
    <w:rsid w:val="000B399A"/>
    <w:rsid w:val="000B625F"/>
    <w:rsid w:val="000C2488"/>
    <w:rsid w:val="000C3F73"/>
    <w:rsid w:val="000C7A01"/>
    <w:rsid w:val="000C7DFE"/>
    <w:rsid w:val="000D02EC"/>
    <w:rsid w:val="000D3B70"/>
    <w:rsid w:val="000D3F1A"/>
    <w:rsid w:val="000D3F50"/>
    <w:rsid w:val="000D4237"/>
    <w:rsid w:val="000D43E9"/>
    <w:rsid w:val="000D4799"/>
    <w:rsid w:val="000D7425"/>
    <w:rsid w:val="000E0981"/>
    <w:rsid w:val="000E13A1"/>
    <w:rsid w:val="000E1DCD"/>
    <w:rsid w:val="000E42C1"/>
    <w:rsid w:val="000E4F62"/>
    <w:rsid w:val="000E5761"/>
    <w:rsid w:val="000E7BD5"/>
    <w:rsid w:val="000F0F9A"/>
    <w:rsid w:val="000F1ED4"/>
    <w:rsid w:val="000F319B"/>
    <w:rsid w:val="000F3203"/>
    <w:rsid w:val="000F41DD"/>
    <w:rsid w:val="000F57A4"/>
    <w:rsid w:val="000F6950"/>
    <w:rsid w:val="000F7E92"/>
    <w:rsid w:val="00102986"/>
    <w:rsid w:val="00103CC0"/>
    <w:rsid w:val="00104463"/>
    <w:rsid w:val="00107E46"/>
    <w:rsid w:val="00107E83"/>
    <w:rsid w:val="001111C5"/>
    <w:rsid w:val="00111276"/>
    <w:rsid w:val="001138C1"/>
    <w:rsid w:val="001171B8"/>
    <w:rsid w:val="001215AA"/>
    <w:rsid w:val="001225F8"/>
    <w:rsid w:val="0012268E"/>
    <w:rsid w:val="00126D5B"/>
    <w:rsid w:val="001344DB"/>
    <w:rsid w:val="00140BCB"/>
    <w:rsid w:val="001465B5"/>
    <w:rsid w:val="001474BE"/>
    <w:rsid w:val="0014784B"/>
    <w:rsid w:val="00150514"/>
    <w:rsid w:val="00150BB9"/>
    <w:rsid w:val="0015233E"/>
    <w:rsid w:val="00152D8A"/>
    <w:rsid w:val="00154C3C"/>
    <w:rsid w:val="00156552"/>
    <w:rsid w:val="0016270A"/>
    <w:rsid w:val="0016300A"/>
    <w:rsid w:val="00165759"/>
    <w:rsid w:val="00167940"/>
    <w:rsid w:val="001721D0"/>
    <w:rsid w:val="001730F3"/>
    <w:rsid w:val="00175087"/>
    <w:rsid w:val="00177059"/>
    <w:rsid w:val="00177C99"/>
    <w:rsid w:val="0018064C"/>
    <w:rsid w:val="00182011"/>
    <w:rsid w:val="0018446C"/>
    <w:rsid w:val="00186CE2"/>
    <w:rsid w:val="00191BE4"/>
    <w:rsid w:val="0019381B"/>
    <w:rsid w:val="00195153"/>
    <w:rsid w:val="00196DD0"/>
    <w:rsid w:val="00197479"/>
    <w:rsid w:val="001A05E9"/>
    <w:rsid w:val="001A1C78"/>
    <w:rsid w:val="001A2204"/>
    <w:rsid w:val="001A288F"/>
    <w:rsid w:val="001A4595"/>
    <w:rsid w:val="001B10D9"/>
    <w:rsid w:val="001B1822"/>
    <w:rsid w:val="001B3604"/>
    <w:rsid w:val="001B44F1"/>
    <w:rsid w:val="001B529B"/>
    <w:rsid w:val="001B5AEC"/>
    <w:rsid w:val="001B7070"/>
    <w:rsid w:val="001B7951"/>
    <w:rsid w:val="001C0C29"/>
    <w:rsid w:val="001C216D"/>
    <w:rsid w:val="001C5BD3"/>
    <w:rsid w:val="001D0281"/>
    <w:rsid w:val="001D132F"/>
    <w:rsid w:val="001D6884"/>
    <w:rsid w:val="001D7C07"/>
    <w:rsid w:val="001E1AF6"/>
    <w:rsid w:val="001F18B7"/>
    <w:rsid w:val="001F3B87"/>
    <w:rsid w:val="001F7776"/>
    <w:rsid w:val="002016DD"/>
    <w:rsid w:val="00203540"/>
    <w:rsid w:val="002054BC"/>
    <w:rsid w:val="00205697"/>
    <w:rsid w:val="00206C4F"/>
    <w:rsid w:val="002073BC"/>
    <w:rsid w:val="00210B54"/>
    <w:rsid w:val="0021450A"/>
    <w:rsid w:val="00214BC5"/>
    <w:rsid w:val="00214FE6"/>
    <w:rsid w:val="0021504C"/>
    <w:rsid w:val="002170E9"/>
    <w:rsid w:val="00217532"/>
    <w:rsid w:val="00220518"/>
    <w:rsid w:val="00220992"/>
    <w:rsid w:val="0022626C"/>
    <w:rsid w:val="0022768B"/>
    <w:rsid w:val="00231864"/>
    <w:rsid w:val="00232948"/>
    <w:rsid w:val="00232F16"/>
    <w:rsid w:val="00233C0D"/>
    <w:rsid w:val="00234D40"/>
    <w:rsid w:val="00236E00"/>
    <w:rsid w:val="00241B47"/>
    <w:rsid w:val="00243B63"/>
    <w:rsid w:val="00243C96"/>
    <w:rsid w:val="00245607"/>
    <w:rsid w:val="00245B2B"/>
    <w:rsid w:val="002506FF"/>
    <w:rsid w:val="002513CD"/>
    <w:rsid w:val="00251642"/>
    <w:rsid w:val="00251CE1"/>
    <w:rsid w:val="00251F23"/>
    <w:rsid w:val="00252359"/>
    <w:rsid w:val="00254242"/>
    <w:rsid w:val="002554D5"/>
    <w:rsid w:val="00255847"/>
    <w:rsid w:val="0025792F"/>
    <w:rsid w:val="002601E3"/>
    <w:rsid w:val="0026356E"/>
    <w:rsid w:val="00263785"/>
    <w:rsid w:val="0026572C"/>
    <w:rsid w:val="00270DD4"/>
    <w:rsid w:val="00274904"/>
    <w:rsid w:val="002765EB"/>
    <w:rsid w:val="00276FDF"/>
    <w:rsid w:val="002770F6"/>
    <w:rsid w:val="00281F66"/>
    <w:rsid w:val="002828EC"/>
    <w:rsid w:val="0028343E"/>
    <w:rsid w:val="0028478A"/>
    <w:rsid w:val="002857FF"/>
    <w:rsid w:val="00286C9C"/>
    <w:rsid w:val="00286E41"/>
    <w:rsid w:val="0028741D"/>
    <w:rsid w:val="002902BE"/>
    <w:rsid w:val="0029043C"/>
    <w:rsid w:val="00290765"/>
    <w:rsid w:val="00290D4F"/>
    <w:rsid w:val="00292A7E"/>
    <w:rsid w:val="002934C0"/>
    <w:rsid w:val="00296789"/>
    <w:rsid w:val="00296CBA"/>
    <w:rsid w:val="00296D23"/>
    <w:rsid w:val="002A2748"/>
    <w:rsid w:val="002A4900"/>
    <w:rsid w:val="002B0A65"/>
    <w:rsid w:val="002B3AAE"/>
    <w:rsid w:val="002B5D01"/>
    <w:rsid w:val="002C1B7D"/>
    <w:rsid w:val="002C1FEB"/>
    <w:rsid w:val="002C4A3E"/>
    <w:rsid w:val="002D2B9C"/>
    <w:rsid w:val="002D6748"/>
    <w:rsid w:val="002D677C"/>
    <w:rsid w:val="002D6FA8"/>
    <w:rsid w:val="002D79F7"/>
    <w:rsid w:val="002E260C"/>
    <w:rsid w:val="002E4107"/>
    <w:rsid w:val="002E44B6"/>
    <w:rsid w:val="002F2EA4"/>
    <w:rsid w:val="002F56BD"/>
    <w:rsid w:val="0030400E"/>
    <w:rsid w:val="00304222"/>
    <w:rsid w:val="0030432C"/>
    <w:rsid w:val="00310302"/>
    <w:rsid w:val="00312547"/>
    <w:rsid w:val="00313FEA"/>
    <w:rsid w:val="00315C17"/>
    <w:rsid w:val="0031680D"/>
    <w:rsid w:val="00316A8E"/>
    <w:rsid w:val="00316E11"/>
    <w:rsid w:val="003259FC"/>
    <w:rsid w:val="0032651C"/>
    <w:rsid w:val="00334B36"/>
    <w:rsid w:val="00335A53"/>
    <w:rsid w:val="00335C90"/>
    <w:rsid w:val="00336A00"/>
    <w:rsid w:val="00340020"/>
    <w:rsid w:val="0035054B"/>
    <w:rsid w:val="00350716"/>
    <w:rsid w:val="00352E20"/>
    <w:rsid w:val="00352FE1"/>
    <w:rsid w:val="00355681"/>
    <w:rsid w:val="00357358"/>
    <w:rsid w:val="00357B57"/>
    <w:rsid w:val="00357DAA"/>
    <w:rsid w:val="00361F25"/>
    <w:rsid w:val="003635EB"/>
    <w:rsid w:val="003677D3"/>
    <w:rsid w:val="00367D3C"/>
    <w:rsid w:val="003723F6"/>
    <w:rsid w:val="00375D52"/>
    <w:rsid w:val="00381510"/>
    <w:rsid w:val="00382FF8"/>
    <w:rsid w:val="00382FFF"/>
    <w:rsid w:val="003846C5"/>
    <w:rsid w:val="00387A52"/>
    <w:rsid w:val="0039155F"/>
    <w:rsid w:val="003932E9"/>
    <w:rsid w:val="003951F2"/>
    <w:rsid w:val="00396E93"/>
    <w:rsid w:val="00397597"/>
    <w:rsid w:val="00397825"/>
    <w:rsid w:val="003A187F"/>
    <w:rsid w:val="003A2396"/>
    <w:rsid w:val="003A2B3D"/>
    <w:rsid w:val="003A2BCD"/>
    <w:rsid w:val="003A31F5"/>
    <w:rsid w:val="003A41A6"/>
    <w:rsid w:val="003A5E2A"/>
    <w:rsid w:val="003A60AD"/>
    <w:rsid w:val="003A74CE"/>
    <w:rsid w:val="003B2807"/>
    <w:rsid w:val="003B48F5"/>
    <w:rsid w:val="003B5EF2"/>
    <w:rsid w:val="003B7478"/>
    <w:rsid w:val="003C4F72"/>
    <w:rsid w:val="003C510B"/>
    <w:rsid w:val="003C65B8"/>
    <w:rsid w:val="003D0BFD"/>
    <w:rsid w:val="003D484E"/>
    <w:rsid w:val="003D7242"/>
    <w:rsid w:val="003E200F"/>
    <w:rsid w:val="003E331F"/>
    <w:rsid w:val="003E3532"/>
    <w:rsid w:val="003E3D7B"/>
    <w:rsid w:val="003E53A8"/>
    <w:rsid w:val="003F1E79"/>
    <w:rsid w:val="003F3387"/>
    <w:rsid w:val="003F371E"/>
    <w:rsid w:val="003F5C4E"/>
    <w:rsid w:val="003F69D9"/>
    <w:rsid w:val="00403FD0"/>
    <w:rsid w:val="00404981"/>
    <w:rsid w:val="00404DF1"/>
    <w:rsid w:val="00406B56"/>
    <w:rsid w:val="00407044"/>
    <w:rsid w:val="004123B3"/>
    <w:rsid w:val="00414721"/>
    <w:rsid w:val="00417AFA"/>
    <w:rsid w:val="00420819"/>
    <w:rsid w:val="004242DF"/>
    <w:rsid w:val="004243DB"/>
    <w:rsid w:val="004258D2"/>
    <w:rsid w:val="00426D9E"/>
    <w:rsid w:val="00431FE2"/>
    <w:rsid w:val="00434004"/>
    <w:rsid w:val="00434BF6"/>
    <w:rsid w:val="00436C4C"/>
    <w:rsid w:val="00436F70"/>
    <w:rsid w:val="00440E04"/>
    <w:rsid w:val="00440FFE"/>
    <w:rsid w:val="0044295E"/>
    <w:rsid w:val="004461A5"/>
    <w:rsid w:val="0044640F"/>
    <w:rsid w:val="00446F04"/>
    <w:rsid w:val="00450413"/>
    <w:rsid w:val="00452D57"/>
    <w:rsid w:val="00456F7A"/>
    <w:rsid w:val="00460C3F"/>
    <w:rsid w:val="0046551F"/>
    <w:rsid w:val="0046670C"/>
    <w:rsid w:val="00467953"/>
    <w:rsid w:val="00467D20"/>
    <w:rsid w:val="004740D5"/>
    <w:rsid w:val="00474777"/>
    <w:rsid w:val="00474F0C"/>
    <w:rsid w:val="00477A0B"/>
    <w:rsid w:val="0048055B"/>
    <w:rsid w:val="00482D86"/>
    <w:rsid w:val="00483CF0"/>
    <w:rsid w:val="0049148E"/>
    <w:rsid w:val="00492367"/>
    <w:rsid w:val="004923C6"/>
    <w:rsid w:val="004938D0"/>
    <w:rsid w:val="00494002"/>
    <w:rsid w:val="0049520B"/>
    <w:rsid w:val="004A204E"/>
    <w:rsid w:val="004A58B1"/>
    <w:rsid w:val="004A5B73"/>
    <w:rsid w:val="004A6799"/>
    <w:rsid w:val="004B1801"/>
    <w:rsid w:val="004B40E8"/>
    <w:rsid w:val="004B45D7"/>
    <w:rsid w:val="004B4678"/>
    <w:rsid w:val="004B5D39"/>
    <w:rsid w:val="004C3150"/>
    <w:rsid w:val="004C495A"/>
    <w:rsid w:val="004C61DC"/>
    <w:rsid w:val="004D528E"/>
    <w:rsid w:val="004D56CA"/>
    <w:rsid w:val="004D6A59"/>
    <w:rsid w:val="004D7FD0"/>
    <w:rsid w:val="004E2820"/>
    <w:rsid w:val="004E3629"/>
    <w:rsid w:val="004E3818"/>
    <w:rsid w:val="004E3F3E"/>
    <w:rsid w:val="004E5C5C"/>
    <w:rsid w:val="004E7BFF"/>
    <w:rsid w:val="004F1906"/>
    <w:rsid w:val="004F2816"/>
    <w:rsid w:val="004F375B"/>
    <w:rsid w:val="004F3833"/>
    <w:rsid w:val="004F5C17"/>
    <w:rsid w:val="004F74BE"/>
    <w:rsid w:val="00500F31"/>
    <w:rsid w:val="00502C54"/>
    <w:rsid w:val="005049AC"/>
    <w:rsid w:val="00504F36"/>
    <w:rsid w:val="005058CA"/>
    <w:rsid w:val="005077A5"/>
    <w:rsid w:val="005078B7"/>
    <w:rsid w:val="00507BC2"/>
    <w:rsid w:val="0051311C"/>
    <w:rsid w:val="00513365"/>
    <w:rsid w:val="00513CA8"/>
    <w:rsid w:val="005167F0"/>
    <w:rsid w:val="00516D8A"/>
    <w:rsid w:val="00520FC7"/>
    <w:rsid w:val="00521599"/>
    <w:rsid w:val="0052181B"/>
    <w:rsid w:val="005246EC"/>
    <w:rsid w:val="00527AA5"/>
    <w:rsid w:val="00527D30"/>
    <w:rsid w:val="0053064D"/>
    <w:rsid w:val="0053096F"/>
    <w:rsid w:val="00531682"/>
    <w:rsid w:val="00531778"/>
    <w:rsid w:val="00542ECD"/>
    <w:rsid w:val="005443BC"/>
    <w:rsid w:val="005452DB"/>
    <w:rsid w:val="00545A3B"/>
    <w:rsid w:val="005464A6"/>
    <w:rsid w:val="005465D9"/>
    <w:rsid w:val="00546F9E"/>
    <w:rsid w:val="00553C47"/>
    <w:rsid w:val="0055554A"/>
    <w:rsid w:val="00555607"/>
    <w:rsid w:val="00556BA5"/>
    <w:rsid w:val="0055709B"/>
    <w:rsid w:val="00560150"/>
    <w:rsid w:val="00562756"/>
    <w:rsid w:val="00566886"/>
    <w:rsid w:val="00566FB4"/>
    <w:rsid w:val="00567ED8"/>
    <w:rsid w:val="00572DB0"/>
    <w:rsid w:val="00573727"/>
    <w:rsid w:val="00576909"/>
    <w:rsid w:val="00582BCB"/>
    <w:rsid w:val="00584172"/>
    <w:rsid w:val="00586446"/>
    <w:rsid w:val="005868CD"/>
    <w:rsid w:val="00592201"/>
    <w:rsid w:val="00593415"/>
    <w:rsid w:val="0059535D"/>
    <w:rsid w:val="005A00A1"/>
    <w:rsid w:val="005A2E0C"/>
    <w:rsid w:val="005A4370"/>
    <w:rsid w:val="005A4B64"/>
    <w:rsid w:val="005A5C29"/>
    <w:rsid w:val="005B0CCE"/>
    <w:rsid w:val="005B7E3A"/>
    <w:rsid w:val="005C1D1C"/>
    <w:rsid w:val="005C25CB"/>
    <w:rsid w:val="005C3871"/>
    <w:rsid w:val="005C5DF3"/>
    <w:rsid w:val="005D0899"/>
    <w:rsid w:val="005D3500"/>
    <w:rsid w:val="005D4052"/>
    <w:rsid w:val="005E3DD5"/>
    <w:rsid w:val="005E5E91"/>
    <w:rsid w:val="005E701C"/>
    <w:rsid w:val="005E7910"/>
    <w:rsid w:val="005E7955"/>
    <w:rsid w:val="005F0167"/>
    <w:rsid w:val="005F180F"/>
    <w:rsid w:val="005F3079"/>
    <w:rsid w:val="006005DD"/>
    <w:rsid w:val="006011BF"/>
    <w:rsid w:val="006020BD"/>
    <w:rsid w:val="00603772"/>
    <w:rsid w:val="006049A0"/>
    <w:rsid w:val="006053BC"/>
    <w:rsid w:val="00611307"/>
    <w:rsid w:val="00612259"/>
    <w:rsid w:val="006156F3"/>
    <w:rsid w:val="006161C7"/>
    <w:rsid w:val="00620CEE"/>
    <w:rsid w:val="00623D35"/>
    <w:rsid w:val="00624F64"/>
    <w:rsid w:val="0062508D"/>
    <w:rsid w:val="006255E6"/>
    <w:rsid w:val="00633A91"/>
    <w:rsid w:val="00633E87"/>
    <w:rsid w:val="0063548E"/>
    <w:rsid w:val="0063581B"/>
    <w:rsid w:val="00640E2D"/>
    <w:rsid w:val="00641BA1"/>
    <w:rsid w:val="006428BD"/>
    <w:rsid w:val="00646D06"/>
    <w:rsid w:val="00650004"/>
    <w:rsid w:val="006507D9"/>
    <w:rsid w:val="00650C2A"/>
    <w:rsid w:val="00653071"/>
    <w:rsid w:val="00654389"/>
    <w:rsid w:val="006558DF"/>
    <w:rsid w:val="00656138"/>
    <w:rsid w:val="006634DD"/>
    <w:rsid w:val="006641F4"/>
    <w:rsid w:val="006714D4"/>
    <w:rsid w:val="0067389D"/>
    <w:rsid w:val="00675EC4"/>
    <w:rsid w:val="00676B2A"/>
    <w:rsid w:val="006805D6"/>
    <w:rsid w:val="006806C9"/>
    <w:rsid w:val="00684092"/>
    <w:rsid w:val="00685F71"/>
    <w:rsid w:val="00691C51"/>
    <w:rsid w:val="00692678"/>
    <w:rsid w:val="00693D38"/>
    <w:rsid w:val="0069662D"/>
    <w:rsid w:val="006A01C2"/>
    <w:rsid w:val="006A660E"/>
    <w:rsid w:val="006A67F8"/>
    <w:rsid w:val="006B1D44"/>
    <w:rsid w:val="006B2980"/>
    <w:rsid w:val="006B3506"/>
    <w:rsid w:val="006B35A6"/>
    <w:rsid w:val="006B4061"/>
    <w:rsid w:val="006B45A4"/>
    <w:rsid w:val="006B5B76"/>
    <w:rsid w:val="006B6F8E"/>
    <w:rsid w:val="006B71AD"/>
    <w:rsid w:val="006B7883"/>
    <w:rsid w:val="006C0BB9"/>
    <w:rsid w:val="006C1A1B"/>
    <w:rsid w:val="006C39FB"/>
    <w:rsid w:val="006C610C"/>
    <w:rsid w:val="006C6E48"/>
    <w:rsid w:val="006E056D"/>
    <w:rsid w:val="006E0CFB"/>
    <w:rsid w:val="006E2826"/>
    <w:rsid w:val="006E2C19"/>
    <w:rsid w:val="006E2DE3"/>
    <w:rsid w:val="006E49D8"/>
    <w:rsid w:val="006E4BEF"/>
    <w:rsid w:val="006E4C13"/>
    <w:rsid w:val="006E537B"/>
    <w:rsid w:val="006E53C0"/>
    <w:rsid w:val="006F2034"/>
    <w:rsid w:val="006F370B"/>
    <w:rsid w:val="006F6518"/>
    <w:rsid w:val="006F65E4"/>
    <w:rsid w:val="006F7E14"/>
    <w:rsid w:val="00701653"/>
    <w:rsid w:val="007102F3"/>
    <w:rsid w:val="007118A9"/>
    <w:rsid w:val="00711C22"/>
    <w:rsid w:val="00714843"/>
    <w:rsid w:val="00716EC4"/>
    <w:rsid w:val="00717B74"/>
    <w:rsid w:val="00721395"/>
    <w:rsid w:val="00722663"/>
    <w:rsid w:val="00724764"/>
    <w:rsid w:val="00727DE8"/>
    <w:rsid w:val="00730166"/>
    <w:rsid w:val="00730B12"/>
    <w:rsid w:val="00734297"/>
    <w:rsid w:val="007354C1"/>
    <w:rsid w:val="007363F5"/>
    <w:rsid w:val="007414DB"/>
    <w:rsid w:val="007420A4"/>
    <w:rsid w:val="00746D13"/>
    <w:rsid w:val="007474B5"/>
    <w:rsid w:val="0075097E"/>
    <w:rsid w:val="00753A3C"/>
    <w:rsid w:val="007556D0"/>
    <w:rsid w:val="007563F4"/>
    <w:rsid w:val="00760925"/>
    <w:rsid w:val="00763034"/>
    <w:rsid w:val="00767D16"/>
    <w:rsid w:val="00771D77"/>
    <w:rsid w:val="0077534C"/>
    <w:rsid w:val="00775C9E"/>
    <w:rsid w:val="0077668B"/>
    <w:rsid w:val="00776C87"/>
    <w:rsid w:val="00776F19"/>
    <w:rsid w:val="00780464"/>
    <w:rsid w:val="007816E4"/>
    <w:rsid w:val="00786B67"/>
    <w:rsid w:val="00786EA6"/>
    <w:rsid w:val="007904CC"/>
    <w:rsid w:val="00790D04"/>
    <w:rsid w:val="00790D36"/>
    <w:rsid w:val="00791B76"/>
    <w:rsid w:val="0079419C"/>
    <w:rsid w:val="007949B9"/>
    <w:rsid w:val="00794BA7"/>
    <w:rsid w:val="00794CCE"/>
    <w:rsid w:val="0079579F"/>
    <w:rsid w:val="007A48CE"/>
    <w:rsid w:val="007A5122"/>
    <w:rsid w:val="007A6127"/>
    <w:rsid w:val="007A6245"/>
    <w:rsid w:val="007A663F"/>
    <w:rsid w:val="007A7979"/>
    <w:rsid w:val="007B0094"/>
    <w:rsid w:val="007B018D"/>
    <w:rsid w:val="007B136B"/>
    <w:rsid w:val="007B1441"/>
    <w:rsid w:val="007B1A74"/>
    <w:rsid w:val="007B70BD"/>
    <w:rsid w:val="007C08B7"/>
    <w:rsid w:val="007C32DA"/>
    <w:rsid w:val="007C353A"/>
    <w:rsid w:val="007C420D"/>
    <w:rsid w:val="007C5B35"/>
    <w:rsid w:val="007D06C8"/>
    <w:rsid w:val="007D0896"/>
    <w:rsid w:val="007D1EFF"/>
    <w:rsid w:val="007D4466"/>
    <w:rsid w:val="007E157B"/>
    <w:rsid w:val="007E21C6"/>
    <w:rsid w:val="007E2AAD"/>
    <w:rsid w:val="007E34F3"/>
    <w:rsid w:val="007E425E"/>
    <w:rsid w:val="007E5662"/>
    <w:rsid w:val="007E674E"/>
    <w:rsid w:val="007F050C"/>
    <w:rsid w:val="007F3813"/>
    <w:rsid w:val="007F4C6A"/>
    <w:rsid w:val="008046DA"/>
    <w:rsid w:val="008051F4"/>
    <w:rsid w:val="00806E6B"/>
    <w:rsid w:val="00810058"/>
    <w:rsid w:val="00811669"/>
    <w:rsid w:val="008158BA"/>
    <w:rsid w:val="008164E6"/>
    <w:rsid w:val="00816DD7"/>
    <w:rsid w:val="00824098"/>
    <w:rsid w:val="008240D8"/>
    <w:rsid w:val="008253F1"/>
    <w:rsid w:val="0083227B"/>
    <w:rsid w:val="008343AC"/>
    <w:rsid w:val="008344F1"/>
    <w:rsid w:val="008347B5"/>
    <w:rsid w:val="0083509F"/>
    <w:rsid w:val="00835604"/>
    <w:rsid w:val="00836D45"/>
    <w:rsid w:val="00836EA8"/>
    <w:rsid w:val="00837173"/>
    <w:rsid w:val="00837BE6"/>
    <w:rsid w:val="0084016D"/>
    <w:rsid w:val="008442F5"/>
    <w:rsid w:val="00845961"/>
    <w:rsid w:val="008463C6"/>
    <w:rsid w:val="00847C92"/>
    <w:rsid w:val="00850204"/>
    <w:rsid w:val="00850954"/>
    <w:rsid w:val="00850FBD"/>
    <w:rsid w:val="00852FC5"/>
    <w:rsid w:val="0085346A"/>
    <w:rsid w:val="00854B1E"/>
    <w:rsid w:val="0085598F"/>
    <w:rsid w:val="008569D5"/>
    <w:rsid w:val="00857C18"/>
    <w:rsid w:val="008628A2"/>
    <w:rsid w:val="00863010"/>
    <w:rsid w:val="008631C0"/>
    <w:rsid w:val="00863BDE"/>
    <w:rsid w:val="00864018"/>
    <w:rsid w:val="0086690A"/>
    <w:rsid w:val="00871D46"/>
    <w:rsid w:val="00872FCD"/>
    <w:rsid w:val="00873318"/>
    <w:rsid w:val="00873409"/>
    <w:rsid w:val="00874EA6"/>
    <w:rsid w:val="0087704F"/>
    <w:rsid w:val="00881BFA"/>
    <w:rsid w:val="008822C0"/>
    <w:rsid w:val="00882368"/>
    <w:rsid w:val="0088277E"/>
    <w:rsid w:val="00882FD2"/>
    <w:rsid w:val="0088344B"/>
    <w:rsid w:val="008838C9"/>
    <w:rsid w:val="00885175"/>
    <w:rsid w:val="00886DD0"/>
    <w:rsid w:val="008941B9"/>
    <w:rsid w:val="0089603B"/>
    <w:rsid w:val="008974F4"/>
    <w:rsid w:val="008A4091"/>
    <w:rsid w:val="008A4B87"/>
    <w:rsid w:val="008B0D35"/>
    <w:rsid w:val="008B1D09"/>
    <w:rsid w:val="008B63C0"/>
    <w:rsid w:val="008B67F8"/>
    <w:rsid w:val="008B7975"/>
    <w:rsid w:val="008C0DDF"/>
    <w:rsid w:val="008C44B4"/>
    <w:rsid w:val="008C7DB0"/>
    <w:rsid w:val="008D1CA0"/>
    <w:rsid w:val="008D2F10"/>
    <w:rsid w:val="008D502B"/>
    <w:rsid w:val="008D6123"/>
    <w:rsid w:val="008D6DA5"/>
    <w:rsid w:val="008D7F4E"/>
    <w:rsid w:val="008E47EB"/>
    <w:rsid w:val="008E4C3A"/>
    <w:rsid w:val="008E7929"/>
    <w:rsid w:val="008F1F42"/>
    <w:rsid w:val="008F37DC"/>
    <w:rsid w:val="008F4CF0"/>
    <w:rsid w:val="008F4EF8"/>
    <w:rsid w:val="009007BD"/>
    <w:rsid w:val="00900B58"/>
    <w:rsid w:val="00900F9E"/>
    <w:rsid w:val="00901119"/>
    <w:rsid w:val="00901B77"/>
    <w:rsid w:val="00902B7D"/>
    <w:rsid w:val="00903249"/>
    <w:rsid w:val="009066F0"/>
    <w:rsid w:val="00912B41"/>
    <w:rsid w:val="00913AB1"/>
    <w:rsid w:val="00917306"/>
    <w:rsid w:val="00921B05"/>
    <w:rsid w:val="00922AB8"/>
    <w:rsid w:val="00924AEA"/>
    <w:rsid w:val="009269A7"/>
    <w:rsid w:val="00930AD0"/>
    <w:rsid w:val="00935EF3"/>
    <w:rsid w:val="009412D8"/>
    <w:rsid w:val="00941959"/>
    <w:rsid w:val="00942D86"/>
    <w:rsid w:val="009443F1"/>
    <w:rsid w:val="00945192"/>
    <w:rsid w:val="00952668"/>
    <w:rsid w:val="00952DC9"/>
    <w:rsid w:val="00954B5A"/>
    <w:rsid w:val="00957EA3"/>
    <w:rsid w:val="00960345"/>
    <w:rsid w:val="00960CE8"/>
    <w:rsid w:val="00960F9C"/>
    <w:rsid w:val="009617B7"/>
    <w:rsid w:val="00966C95"/>
    <w:rsid w:val="00967BA5"/>
    <w:rsid w:val="009703FB"/>
    <w:rsid w:val="00970AA4"/>
    <w:rsid w:val="00970F86"/>
    <w:rsid w:val="009746A0"/>
    <w:rsid w:val="00974F63"/>
    <w:rsid w:val="00977C69"/>
    <w:rsid w:val="0098020D"/>
    <w:rsid w:val="00985AFE"/>
    <w:rsid w:val="009863C8"/>
    <w:rsid w:val="00986C4F"/>
    <w:rsid w:val="009877D5"/>
    <w:rsid w:val="009906C6"/>
    <w:rsid w:val="009909CD"/>
    <w:rsid w:val="00994C0D"/>
    <w:rsid w:val="00996BE9"/>
    <w:rsid w:val="009A2DE0"/>
    <w:rsid w:val="009A30A0"/>
    <w:rsid w:val="009A3FDF"/>
    <w:rsid w:val="009A6E5F"/>
    <w:rsid w:val="009A6E7D"/>
    <w:rsid w:val="009B10C8"/>
    <w:rsid w:val="009B167C"/>
    <w:rsid w:val="009B23AC"/>
    <w:rsid w:val="009B78CC"/>
    <w:rsid w:val="009C13E0"/>
    <w:rsid w:val="009C27F6"/>
    <w:rsid w:val="009C3495"/>
    <w:rsid w:val="009D088D"/>
    <w:rsid w:val="009D1125"/>
    <w:rsid w:val="009D1377"/>
    <w:rsid w:val="009D1CDC"/>
    <w:rsid w:val="009D3533"/>
    <w:rsid w:val="009D3EFB"/>
    <w:rsid w:val="009D4638"/>
    <w:rsid w:val="009D5534"/>
    <w:rsid w:val="009E1119"/>
    <w:rsid w:val="009E272C"/>
    <w:rsid w:val="009E3040"/>
    <w:rsid w:val="009E400C"/>
    <w:rsid w:val="009E4683"/>
    <w:rsid w:val="009E52D5"/>
    <w:rsid w:val="009E5C25"/>
    <w:rsid w:val="009E6A97"/>
    <w:rsid w:val="009E7467"/>
    <w:rsid w:val="009E7C86"/>
    <w:rsid w:val="009F0221"/>
    <w:rsid w:val="009F18B1"/>
    <w:rsid w:val="009F1FE7"/>
    <w:rsid w:val="009F60FD"/>
    <w:rsid w:val="009F7CC7"/>
    <w:rsid w:val="00A011A0"/>
    <w:rsid w:val="00A03F9B"/>
    <w:rsid w:val="00A06A6B"/>
    <w:rsid w:val="00A06F7A"/>
    <w:rsid w:val="00A070BF"/>
    <w:rsid w:val="00A10BB1"/>
    <w:rsid w:val="00A10CAA"/>
    <w:rsid w:val="00A11ABE"/>
    <w:rsid w:val="00A14A70"/>
    <w:rsid w:val="00A16828"/>
    <w:rsid w:val="00A229DA"/>
    <w:rsid w:val="00A23FD3"/>
    <w:rsid w:val="00A2565C"/>
    <w:rsid w:val="00A2685D"/>
    <w:rsid w:val="00A30378"/>
    <w:rsid w:val="00A305CE"/>
    <w:rsid w:val="00A30757"/>
    <w:rsid w:val="00A30F76"/>
    <w:rsid w:val="00A31A6F"/>
    <w:rsid w:val="00A31E2A"/>
    <w:rsid w:val="00A32141"/>
    <w:rsid w:val="00A36212"/>
    <w:rsid w:val="00A37F41"/>
    <w:rsid w:val="00A43501"/>
    <w:rsid w:val="00A462B6"/>
    <w:rsid w:val="00A475CF"/>
    <w:rsid w:val="00A5132A"/>
    <w:rsid w:val="00A51491"/>
    <w:rsid w:val="00A53818"/>
    <w:rsid w:val="00A54A47"/>
    <w:rsid w:val="00A56720"/>
    <w:rsid w:val="00A5726B"/>
    <w:rsid w:val="00A600AD"/>
    <w:rsid w:val="00A61D61"/>
    <w:rsid w:val="00A62516"/>
    <w:rsid w:val="00A62C24"/>
    <w:rsid w:val="00A63940"/>
    <w:rsid w:val="00A63944"/>
    <w:rsid w:val="00A661EA"/>
    <w:rsid w:val="00A66F0C"/>
    <w:rsid w:val="00A71142"/>
    <w:rsid w:val="00A7123A"/>
    <w:rsid w:val="00A72EF3"/>
    <w:rsid w:val="00A72F8C"/>
    <w:rsid w:val="00A74815"/>
    <w:rsid w:val="00A75B32"/>
    <w:rsid w:val="00A80A20"/>
    <w:rsid w:val="00A8316B"/>
    <w:rsid w:val="00A8488A"/>
    <w:rsid w:val="00A87D59"/>
    <w:rsid w:val="00A91997"/>
    <w:rsid w:val="00A92D83"/>
    <w:rsid w:val="00A93319"/>
    <w:rsid w:val="00A94A0B"/>
    <w:rsid w:val="00A94E87"/>
    <w:rsid w:val="00A973E7"/>
    <w:rsid w:val="00AA10B5"/>
    <w:rsid w:val="00AA372F"/>
    <w:rsid w:val="00AB37B8"/>
    <w:rsid w:val="00AB7FEA"/>
    <w:rsid w:val="00AC1094"/>
    <w:rsid w:val="00AC3224"/>
    <w:rsid w:val="00AC66D2"/>
    <w:rsid w:val="00AD0BEC"/>
    <w:rsid w:val="00AD0C4C"/>
    <w:rsid w:val="00AD12D5"/>
    <w:rsid w:val="00AD21F3"/>
    <w:rsid w:val="00AD6460"/>
    <w:rsid w:val="00AE0365"/>
    <w:rsid w:val="00AE2BEE"/>
    <w:rsid w:val="00AE4B0D"/>
    <w:rsid w:val="00AE4D96"/>
    <w:rsid w:val="00AE6F2B"/>
    <w:rsid w:val="00AF1DB1"/>
    <w:rsid w:val="00AF2A37"/>
    <w:rsid w:val="00AF2EA8"/>
    <w:rsid w:val="00AF3E1F"/>
    <w:rsid w:val="00AF3E5B"/>
    <w:rsid w:val="00AF43DD"/>
    <w:rsid w:val="00AF6444"/>
    <w:rsid w:val="00B00A74"/>
    <w:rsid w:val="00B00CCD"/>
    <w:rsid w:val="00B0177D"/>
    <w:rsid w:val="00B10E2D"/>
    <w:rsid w:val="00B12389"/>
    <w:rsid w:val="00B14F03"/>
    <w:rsid w:val="00B17C07"/>
    <w:rsid w:val="00B2243A"/>
    <w:rsid w:val="00B22618"/>
    <w:rsid w:val="00B228E5"/>
    <w:rsid w:val="00B23D43"/>
    <w:rsid w:val="00B25D51"/>
    <w:rsid w:val="00B27ECD"/>
    <w:rsid w:val="00B3009E"/>
    <w:rsid w:val="00B328AD"/>
    <w:rsid w:val="00B3333D"/>
    <w:rsid w:val="00B34C38"/>
    <w:rsid w:val="00B356C8"/>
    <w:rsid w:val="00B3787A"/>
    <w:rsid w:val="00B44451"/>
    <w:rsid w:val="00B44CC0"/>
    <w:rsid w:val="00B46FD2"/>
    <w:rsid w:val="00B5140A"/>
    <w:rsid w:val="00B516C7"/>
    <w:rsid w:val="00B5545F"/>
    <w:rsid w:val="00B555C7"/>
    <w:rsid w:val="00B55CCB"/>
    <w:rsid w:val="00B5775E"/>
    <w:rsid w:val="00B6454D"/>
    <w:rsid w:val="00B679FF"/>
    <w:rsid w:val="00B704ED"/>
    <w:rsid w:val="00B70D60"/>
    <w:rsid w:val="00B73B5D"/>
    <w:rsid w:val="00B73E8D"/>
    <w:rsid w:val="00B7524E"/>
    <w:rsid w:val="00B778ED"/>
    <w:rsid w:val="00B80359"/>
    <w:rsid w:val="00B80432"/>
    <w:rsid w:val="00B80CEA"/>
    <w:rsid w:val="00B81151"/>
    <w:rsid w:val="00B82EBE"/>
    <w:rsid w:val="00B91CA5"/>
    <w:rsid w:val="00B93A01"/>
    <w:rsid w:val="00B93B57"/>
    <w:rsid w:val="00B9471A"/>
    <w:rsid w:val="00B95625"/>
    <w:rsid w:val="00B96ABF"/>
    <w:rsid w:val="00B97968"/>
    <w:rsid w:val="00BA1EC9"/>
    <w:rsid w:val="00BA268C"/>
    <w:rsid w:val="00BA2CEE"/>
    <w:rsid w:val="00BA3562"/>
    <w:rsid w:val="00BA3A72"/>
    <w:rsid w:val="00BA4B73"/>
    <w:rsid w:val="00BA4C1F"/>
    <w:rsid w:val="00BA57FD"/>
    <w:rsid w:val="00BB0DCC"/>
    <w:rsid w:val="00BB19D3"/>
    <w:rsid w:val="00BB1CA8"/>
    <w:rsid w:val="00BB2529"/>
    <w:rsid w:val="00BB4E29"/>
    <w:rsid w:val="00BB7D82"/>
    <w:rsid w:val="00BC28C9"/>
    <w:rsid w:val="00BC7D9F"/>
    <w:rsid w:val="00BD38D4"/>
    <w:rsid w:val="00BD49EF"/>
    <w:rsid w:val="00BD7A77"/>
    <w:rsid w:val="00BD7DB9"/>
    <w:rsid w:val="00BF0014"/>
    <w:rsid w:val="00BF1CE0"/>
    <w:rsid w:val="00BF4796"/>
    <w:rsid w:val="00BF75EE"/>
    <w:rsid w:val="00BF761A"/>
    <w:rsid w:val="00C011C7"/>
    <w:rsid w:val="00C01F53"/>
    <w:rsid w:val="00C034BF"/>
    <w:rsid w:val="00C03C61"/>
    <w:rsid w:val="00C064D9"/>
    <w:rsid w:val="00C076A2"/>
    <w:rsid w:val="00C10E37"/>
    <w:rsid w:val="00C11972"/>
    <w:rsid w:val="00C12524"/>
    <w:rsid w:val="00C166CC"/>
    <w:rsid w:val="00C1772A"/>
    <w:rsid w:val="00C20E2A"/>
    <w:rsid w:val="00C22A4D"/>
    <w:rsid w:val="00C242D9"/>
    <w:rsid w:val="00C303A4"/>
    <w:rsid w:val="00C3199E"/>
    <w:rsid w:val="00C35CEE"/>
    <w:rsid w:val="00C364CE"/>
    <w:rsid w:val="00C414E7"/>
    <w:rsid w:val="00C42B8C"/>
    <w:rsid w:val="00C43015"/>
    <w:rsid w:val="00C535A4"/>
    <w:rsid w:val="00C572BD"/>
    <w:rsid w:val="00C57985"/>
    <w:rsid w:val="00C6110E"/>
    <w:rsid w:val="00C6323E"/>
    <w:rsid w:val="00C64D16"/>
    <w:rsid w:val="00C650D9"/>
    <w:rsid w:val="00C67385"/>
    <w:rsid w:val="00C67EA1"/>
    <w:rsid w:val="00C73855"/>
    <w:rsid w:val="00C73E95"/>
    <w:rsid w:val="00C74431"/>
    <w:rsid w:val="00C80581"/>
    <w:rsid w:val="00C82C8A"/>
    <w:rsid w:val="00C83ECB"/>
    <w:rsid w:val="00C83F63"/>
    <w:rsid w:val="00C84ACC"/>
    <w:rsid w:val="00C86508"/>
    <w:rsid w:val="00C87F00"/>
    <w:rsid w:val="00C97008"/>
    <w:rsid w:val="00CA033D"/>
    <w:rsid w:val="00CA16B0"/>
    <w:rsid w:val="00CA5122"/>
    <w:rsid w:val="00CA55E2"/>
    <w:rsid w:val="00CA767C"/>
    <w:rsid w:val="00CB0441"/>
    <w:rsid w:val="00CB2CE0"/>
    <w:rsid w:val="00CB2E34"/>
    <w:rsid w:val="00CB63D5"/>
    <w:rsid w:val="00CC2753"/>
    <w:rsid w:val="00CC299F"/>
    <w:rsid w:val="00CC6167"/>
    <w:rsid w:val="00CC655B"/>
    <w:rsid w:val="00CD05B9"/>
    <w:rsid w:val="00CD2D85"/>
    <w:rsid w:val="00CD31C3"/>
    <w:rsid w:val="00CD4063"/>
    <w:rsid w:val="00CD4454"/>
    <w:rsid w:val="00CD4822"/>
    <w:rsid w:val="00CD60BA"/>
    <w:rsid w:val="00CE15C2"/>
    <w:rsid w:val="00CE16D3"/>
    <w:rsid w:val="00CE4C9F"/>
    <w:rsid w:val="00CF10C9"/>
    <w:rsid w:val="00CF289C"/>
    <w:rsid w:val="00CF641D"/>
    <w:rsid w:val="00D0050A"/>
    <w:rsid w:val="00D03D5F"/>
    <w:rsid w:val="00D04775"/>
    <w:rsid w:val="00D0789E"/>
    <w:rsid w:val="00D105B8"/>
    <w:rsid w:val="00D10BCA"/>
    <w:rsid w:val="00D12D54"/>
    <w:rsid w:val="00D169D5"/>
    <w:rsid w:val="00D17CC5"/>
    <w:rsid w:val="00D20F52"/>
    <w:rsid w:val="00D23EA7"/>
    <w:rsid w:val="00D26681"/>
    <w:rsid w:val="00D26DEF"/>
    <w:rsid w:val="00D30D59"/>
    <w:rsid w:val="00D31147"/>
    <w:rsid w:val="00D31AA3"/>
    <w:rsid w:val="00D322EC"/>
    <w:rsid w:val="00D337EF"/>
    <w:rsid w:val="00D34D9A"/>
    <w:rsid w:val="00D3603D"/>
    <w:rsid w:val="00D376E8"/>
    <w:rsid w:val="00D408BC"/>
    <w:rsid w:val="00D418EA"/>
    <w:rsid w:val="00D4246A"/>
    <w:rsid w:val="00D42D21"/>
    <w:rsid w:val="00D43B63"/>
    <w:rsid w:val="00D44D11"/>
    <w:rsid w:val="00D452BE"/>
    <w:rsid w:val="00D45D23"/>
    <w:rsid w:val="00D46F2C"/>
    <w:rsid w:val="00D5409B"/>
    <w:rsid w:val="00D56138"/>
    <w:rsid w:val="00D56209"/>
    <w:rsid w:val="00D60532"/>
    <w:rsid w:val="00D60931"/>
    <w:rsid w:val="00D615CF"/>
    <w:rsid w:val="00D61865"/>
    <w:rsid w:val="00D62322"/>
    <w:rsid w:val="00D623D3"/>
    <w:rsid w:val="00D66696"/>
    <w:rsid w:val="00D67BFC"/>
    <w:rsid w:val="00D7034C"/>
    <w:rsid w:val="00D72603"/>
    <w:rsid w:val="00D80559"/>
    <w:rsid w:val="00D80CB4"/>
    <w:rsid w:val="00D81FC0"/>
    <w:rsid w:val="00D827C9"/>
    <w:rsid w:val="00D83DAF"/>
    <w:rsid w:val="00D85A11"/>
    <w:rsid w:val="00D90374"/>
    <w:rsid w:val="00D9207E"/>
    <w:rsid w:val="00D95A4C"/>
    <w:rsid w:val="00DA1C55"/>
    <w:rsid w:val="00DA35C7"/>
    <w:rsid w:val="00DA5491"/>
    <w:rsid w:val="00DA6703"/>
    <w:rsid w:val="00DA75AD"/>
    <w:rsid w:val="00DB1108"/>
    <w:rsid w:val="00DB1309"/>
    <w:rsid w:val="00DB150C"/>
    <w:rsid w:val="00DB4386"/>
    <w:rsid w:val="00DB6F96"/>
    <w:rsid w:val="00DC049A"/>
    <w:rsid w:val="00DC49AA"/>
    <w:rsid w:val="00DC5491"/>
    <w:rsid w:val="00DC6365"/>
    <w:rsid w:val="00DC6EC0"/>
    <w:rsid w:val="00DC716B"/>
    <w:rsid w:val="00DC7789"/>
    <w:rsid w:val="00DD10D1"/>
    <w:rsid w:val="00DD51AD"/>
    <w:rsid w:val="00DD6226"/>
    <w:rsid w:val="00DE02EA"/>
    <w:rsid w:val="00DE1C42"/>
    <w:rsid w:val="00DE26A7"/>
    <w:rsid w:val="00DE431F"/>
    <w:rsid w:val="00DE475F"/>
    <w:rsid w:val="00DE47E5"/>
    <w:rsid w:val="00DE52BB"/>
    <w:rsid w:val="00DE55A8"/>
    <w:rsid w:val="00DE592D"/>
    <w:rsid w:val="00DF0698"/>
    <w:rsid w:val="00DF1418"/>
    <w:rsid w:val="00DF26B6"/>
    <w:rsid w:val="00DF43D8"/>
    <w:rsid w:val="00E02E38"/>
    <w:rsid w:val="00E0609D"/>
    <w:rsid w:val="00E06C07"/>
    <w:rsid w:val="00E06E04"/>
    <w:rsid w:val="00E1156E"/>
    <w:rsid w:val="00E14133"/>
    <w:rsid w:val="00E153DA"/>
    <w:rsid w:val="00E159AA"/>
    <w:rsid w:val="00E168F6"/>
    <w:rsid w:val="00E17AEE"/>
    <w:rsid w:val="00E20624"/>
    <w:rsid w:val="00E20AA3"/>
    <w:rsid w:val="00E24511"/>
    <w:rsid w:val="00E258F9"/>
    <w:rsid w:val="00E25B0F"/>
    <w:rsid w:val="00E25E5B"/>
    <w:rsid w:val="00E274F2"/>
    <w:rsid w:val="00E312BC"/>
    <w:rsid w:val="00E33D28"/>
    <w:rsid w:val="00E36F07"/>
    <w:rsid w:val="00E40444"/>
    <w:rsid w:val="00E40C77"/>
    <w:rsid w:val="00E449B7"/>
    <w:rsid w:val="00E45CD0"/>
    <w:rsid w:val="00E46415"/>
    <w:rsid w:val="00E5130A"/>
    <w:rsid w:val="00E53307"/>
    <w:rsid w:val="00E55300"/>
    <w:rsid w:val="00E557A8"/>
    <w:rsid w:val="00E56299"/>
    <w:rsid w:val="00E56F8E"/>
    <w:rsid w:val="00E5756A"/>
    <w:rsid w:val="00E6413A"/>
    <w:rsid w:val="00E64603"/>
    <w:rsid w:val="00E64D2F"/>
    <w:rsid w:val="00E65035"/>
    <w:rsid w:val="00E655DA"/>
    <w:rsid w:val="00E657E5"/>
    <w:rsid w:val="00E71BDF"/>
    <w:rsid w:val="00E720C5"/>
    <w:rsid w:val="00E72368"/>
    <w:rsid w:val="00E727BB"/>
    <w:rsid w:val="00E73C4D"/>
    <w:rsid w:val="00E76683"/>
    <w:rsid w:val="00E77966"/>
    <w:rsid w:val="00E8394A"/>
    <w:rsid w:val="00E8607B"/>
    <w:rsid w:val="00E901BB"/>
    <w:rsid w:val="00E903C7"/>
    <w:rsid w:val="00EA21A8"/>
    <w:rsid w:val="00EA6D00"/>
    <w:rsid w:val="00EB0F81"/>
    <w:rsid w:val="00EB1D85"/>
    <w:rsid w:val="00EC01B8"/>
    <w:rsid w:val="00EC22D0"/>
    <w:rsid w:val="00EC5F7B"/>
    <w:rsid w:val="00ED073C"/>
    <w:rsid w:val="00ED12F3"/>
    <w:rsid w:val="00ED246A"/>
    <w:rsid w:val="00ED2F9E"/>
    <w:rsid w:val="00ED6CD8"/>
    <w:rsid w:val="00EE052F"/>
    <w:rsid w:val="00EE686B"/>
    <w:rsid w:val="00EF12F4"/>
    <w:rsid w:val="00F0102D"/>
    <w:rsid w:val="00F01318"/>
    <w:rsid w:val="00F021F0"/>
    <w:rsid w:val="00F04562"/>
    <w:rsid w:val="00F06ACE"/>
    <w:rsid w:val="00F0782D"/>
    <w:rsid w:val="00F14908"/>
    <w:rsid w:val="00F14AE2"/>
    <w:rsid w:val="00F16A59"/>
    <w:rsid w:val="00F16F76"/>
    <w:rsid w:val="00F235D2"/>
    <w:rsid w:val="00F242F2"/>
    <w:rsid w:val="00F2559C"/>
    <w:rsid w:val="00F26365"/>
    <w:rsid w:val="00F26D75"/>
    <w:rsid w:val="00F275BC"/>
    <w:rsid w:val="00F276DC"/>
    <w:rsid w:val="00F3288B"/>
    <w:rsid w:val="00F32A41"/>
    <w:rsid w:val="00F333CD"/>
    <w:rsid w:val="00F352FA"/>
    <w:rsid w:val="00F3556B"/>
    <w:rsid w:val="00F35BD3"/>
    <w:rsid w:val="00F363E5"/>
    <w:rsid w:val="00F368DA"/>
    <w:rsid w:val="00F415F0"/>
    <w:rsid w:val="00F41E01"/>
    <w:rsid w:val="00F4380C"/>
    <w:rsid w:val="00F44182"/>
    <w:rsid w:val="00F44751"/>
    <w:rsid w:val="00F460FF"/>
    <w:rsid w:val="00F4669E"/>
    <w:rsid w:val="00F50160"/>
    <w:rsid w:val="00F543EB"/>
    <w:rsid w:val="00F614A4"/>
    <w:rsid w:val="00F66E9A"/>
    <w:rsid w:val="00F6753C"/>
    <w:rsid w:val="00F6787A"/>
    <w:rsid w:val="00F715E5"/>
    <w:rsid w:val="00F718E6"/>
    <w:rsid w:val="00F73B91"/>
    <w:rsid w:val="00F808BF"/>
    <w:rsid w:val="00F818B0"/>
    <w:rsid w:val="00F84822"/>
    <w:rsid w:val="00F85E6D"/>
    <w:rsid w:val="00F87087"/>
    <w:rsid w:val="00F874B7"/>
    <w:rsid w:val="00F902AB"/>
    <w:rsid w:val="00F96550"/>
    <w:rsid w:val="00F96FDD"/>
    <w:rsid w:val="00F97D9E"/>
    <w:rsid w:val="00FA05E4"/>
    <w:rsid w:val="00FA090D"/>
    <w:rsid w:val="00FA15A8"/>
    <w:rsid w:val="00FA1905"/>
    <w:rsid w:val="00FA4051"/>
    <w:rsid w:val="00FA40A2"/>
    <w:rsid w:val="00FA478D"/>
    <w:rsid w:val="00FA4CAC"/>
    <w:rsid w:val="00FA4E71"/>
    <w:rsid w:val="00FA5AC3"/>
    <w:rsid w:val="00FB1B6B"/>
    <w:rsid w:val="00FB6E1E"/>
    <w:rsid w:val="00FB7084"/>
    <w:rsid w:val="00FC0C65"/>
    <w:rsid w:val="00FC44FD"/>
    <w:rsid w:val="00FC5581"/>
    <w:rsid w:val="00FD203C"/>
    <w:rsid w:val="00FD3099"/>
    <w:rsid w:val="00FD52B6"/>
    <w:rsid w:val="00FD6C88"/>
    <w:rsid w:val="00FD7F24"/>
    <w:rsid w:val="00FE506F"/>
    <w:rsid w:val="00FE5F48"/>
    <w:rsid w:val="00FE6054"/>
    <w:rsid w:val="00FE684F"/>
    <w:rsid w:val="00FE7795"/>
    <w:rsid w:val="00FF04AF"/>
    <w:rsid w:val="00FF0998"/>
    <w:rsid w:val="00FF0F02"/>
    <w:rsid w:val="00FF15AA"/>
    <w:rsid w:val="00FF2242"/>
    <w:rsid w:val="00FF5C83"/>
    <w:rsid w:val="00FF5CD1"/>
    <w:rsid w:val="00FF6F5A"/>
    <w:rsid w:val="00FF7E56"/>
    <w:rsid w:val="01DA48E4"/>
    <w:rsid w:val="05C90F4D"/>
    <w:rsid w:val="05E237AA"/>
    <w:rsid w:val="0900B00F"/>
    <w:rsid w:val="1BA6672D"/>
    <w:rsid w:val="216267A0"/>
    <w:rsid w:val="23176957"/>
    <w:rsid w:val="2B9C8FD2"/>
    <w:rsid w:val="30902EEB"/>
    <w:rsid w:val="38F32906"/>
    <w:rsid w:val="3AF157C3"/>
    <w:rsid w:val="3FF7D121"/>
    <w:rsid w:val="3FFC94A6"/>
    <w:rsid w:val="46619257"/>
    <w:rsid w:val="50922386"/>
    <w:rsid w:val="532173CE"/>
    <w:rsid w:val="5B3C0C7B"/>
    <w:rsid w:val="633F851E"/>
    <w:rsid w:val="642B5A8B"/>
    <w:rsid w:val="6A8173B2"/>
    <w:rsid w:val="6A90D46C"/>
    <w:rsid w:val="717E0E85"/>
    <w:rsid w:val="728C8597"/>
    <w:rsid w:val="79152249"/>
    <w:rsid w:val="798F3616"/>
    <w:rsid w:val="7D7A7279"/>
    <w:rsid w:val="7DFEA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922D9"/>
  <w15:chartTrackingRefBased/>
  <w15:docId w15:val="{F4A9AA33-3600-4E79-AF46-1778E339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0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50A"/>
  </w:style>
  <w:style w:type="paragraph" w:styleId="Stopka">
    <w:name w:val="footer"/>
    <w:basedOn w:val="Normalny"/>
    <w:link w:val="StopkaZnak"/>
    <w:uiPriority w:val="99"/>
    <w:unhideWhenUsed/>
    <w:rsid w:val="00D00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50A"/>
  </w:style>
  <w:style w:type="table" w:styleId="Tabela-Siatka">
    <w:name w:val="Table Grid"/>
    <w:basedOn w:val="Standardowy"/>
    <w:uiPriority w:val="59"/>
    <w:rsid w:val="0091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555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6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6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6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F26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26B6"/>
    <w:rPr>
      <w:color w:val="605E5C"/>
      <w:shd w:val="clear" w:color="auto" w:fill="E1DFDD"/>
    </w:rPr>
  </w:style>
  <w:style w:type="paragraph" w:customStyle="1" w:styleId="Numer-projektu">
    <w:name w:val="Numer-projektu"/>
    <w:autoRedefine/>
    <w:qFormat/>
    <w:rsid w:val="00DC7789"/>
    <w:pPr>
      <w:spacing w:after="0" w:line="240" w:lineRule="auto"/>
      <w:jc w:val="right"/>
    </w:pPr>
    <w:rPr>
      <w:rFonts w:ascii="Calibri" w:eastAsia="Times New Roman" w:hAnsi="Calibri" w:cs="Calibri"/>
      <w:b/>
      <w:smallCaps/>
      <w:spacing w:val="8"/>
      <w:szCs w:val="24"/>
      <w:lang w:eastAsia="pl-PL"/>
      <w14:numForm w14:val="lining"/>
    </w:rPr>
  </w:style>
  <w:style w:type="paragraph" w:customStyle="1" w:styleId="1">
    <w:name w:val="§ 1"/>
    <w:basedOn w:val="Normalny"/>
    <w:next w:val="Normalny"/>
    <w:autoRedefine/>
    <w:uiPriority w:val="99"/>
    <w:rsid w:val="00E274F2"/>
    <w:pPr>
      <w:numPr>
        <w:ilvl w:val="6"/>
        <w:numId w:val="1"/>
      </w:numPr>
      <w:tabs>
        <w:tab w:val="clear" w:pos="5998"/>
      </w:tabs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E274F2"/>
  </w:style>
  <w:style w:type="paragraph" w:styleId="Poprawka">
    <w:name w:val="Revision"/>
    <w:hidden/>
    <w:uiPriority w:val="99"/>
    <w:semiHidden/>
    <w:rsid w:val="00B00A7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0A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0A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0A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A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A74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E55A8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1DC"/>
    <w:rPr>
      <w:rFonts w:ascii="Segoe UI" w:hAnsi="Segoe UI" w:cs="Segoe UI"/>
      <w:sz w:val="18"/>
      <w:szCs w:val="18"/>
    </w:rPr>
  </w:style>
  <w:style w:type="numbering" w:customStyle="1" w:styleId="Biecalista1">
    <w:name w:val="Bieżąca lista1"/>
    <w:uiPriority w:val="99"/>
    <w:rsid w:val="00864018"/>
    <w:pPr>
      <w:numPr>
        <w:numId w:val="2"/>
      </w:numPr>
    </w:pPr>
  </w:style>
  <w:style w:type="numbering" w:customStyle="1" w:styleId="Biecalista2">
    <w:name w:val="Bieżąca lista2"/>
    <w:uiPriority w:val="99"/>
    <w:rsid w:val="00864018"/>
    <w:pPr>
      <w:numPr>
        <w:numId w:val="3"/>
      </w:numPr>
    </w:pPr>
  </w:style>
  <w:style w:type="numbering" w:customStyle="1" w:styleId="Biecalista3">
    <w:name w:val="Bieżąca lista3"/>
    <w:uiPriority w:val="99"/>
    <w:rsid w:val="0086401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imit.pl/rod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imit.pl/rodo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imit.pl/wp-content/uploads/2024/01/Klauzula-informacyjna-ogolna-NIMIT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28cfcc-6218-4cd7-9138-a839aa438bc1" xsi:nil="true"/>
    <lcf76f155ced4ddcb4097134ff3c332f xmlns="5bb44f9a-7830-435d-b88b-4c1d6e9c96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5B5094EE8974DBD3A9AF2621088A6" ma:contentTypeVersion="15" ma:contentTypeDescription="Utwórz nowy dokument." ma:contentTypeScope="" ma:versionID="de9a478db23b5d6554b377fd3885e9ff">
  <xsd:schema xmlns:xsd="http://www.w3.org/2001/XMLSchema" xmlns:xs="http://www.w3.org/2001/XMLSchema" xmlns:p="http://schemas.microsoft.com/office/2006/metadata/properties" xmlns:ns2="5bb44f9a-7830-435d-b88b-4c1d6e9c965b" xmlns:ns3="c928cfcc-6218-4cd7-9138-a839aa438bc1" targetNamespace="http://schemas.microsoft.com/office/2006/metadata/properties" ma:root="true" ma:fieldsID="60007adb31e74fbe451555f86a2d2818" ns2:_="" ns3:_="">
    <xsd:import namespace="5bb44f9a-7830-435d-b88b-4c1d6e9c965b"/>
    <xsd:import namespace="c928cfcc-6218-4cd7-9138-a839aa43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44f9a-7830-435d-b88b-4c1d6e9c9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8cfcc-6218-4cd7-9138-a839aa438b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95f2e-c4eb-410a-b177-07d37e65b389}" ma:internalName="TaxCatchAll" ma:showField="CatchAllData" ma:web="c928cfcc-6218-4cd7-9138-a839aa43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4C6D-65DC-4E72-91E8-F06AD2CC0E21}">
  <ds:schemaRefs>
    <ds:schemaRef ds:uri="http://schemas.microsoft.com/office/2006/metadata/properties"/>
    <ds:schemaRef ds:uri="http://schemas.microsoft.com/office/infopath/2007/PartnerControls"/>
    <ds:schemaRef ds:uri="386a9228-ca22-42ff-9f3b-6c9c224deaa2"/>
    <ds:schemaRef ds:uri="83137fe6-7b1d-4c56-bde9-a453cb86debe"/>
  </ds:schemaRefs>
</ds:datastoreItem>
</file>

<file path=customXml/itemProps2.xml><?xml version="1.0" encoding="utf-8"?>
<ds:datastoreItem xmlns:ds="http://schemas.openxmlformats.org/officeDocument/2006/customXml" ds:itemID="{37E934C9-AE13-49D2-9133-52755E0DF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86317-3726-4CA5-A1A1-2F026C891E56}"/>
</file>

<file path=customXml/itemProps4.xml><?xml version="1.0" encoding="utf-8"?>
<ds:datastoreItem xmlns:ds="http://schemas.openxmlformats.org/officeDocument/2006/customXml" ds:itemID="{789A1B25-DB29-4597-A6CB-4C8410AC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2398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Links>
    <vt:vector size="12" baseType="variant">
      <vt:variant>
        <vt:i4>3932205</vt:i4>
      </vt:variant>
      <vt:variant>
        <vt:i4>3</vt:i4>
      </vt:variant>
      <vt:variant>
        <vt:i4>0</vt:i4>
      </vt:variant>
      <vt:variant>
        <vt:i4>5</vt:i4>
      </vt:variant>
      <vt:variant>
        <vt:lpwstr>https://nimit.pl/wp-content/uploads/2024/01/Klauzula-informacyjna-ogolna-NIMIT.pdf</vt:lpwstr>
      </vt:variant>
      <vt:variant>
        <vt:lpwstr/>
      </vt:variant>
      <vt:variant>
        <vt:i4>7209074</vt:i4>
      </vt:variant>
      <vt:variant>
        <vt:i4>0</vt:i4>
      </vt:variant>
      <vt:variant>
        <vt:i4>0</vt:i4>
      </vt:variant>
      <vt:variant>
        <vt:i4>5</vt:i4>
      </vt:variant>
      <vt:variant>
        <vt:lpwstr>https://www.nbp.pl/home.aspx?c=/ascx/archa.ascx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Salwa | NIMiT</dc:creator>
  <cp:keywords/>
  <dc:description/>
  <cp:lastModifiedBy>Aleksandra Kowalczyk | NIMiT</cp:lastModifiedBy>
  <cp:revision>2</cp:revision>
  <cp:lastPrinted>2024-03-08T03:34:00Z</cp:lastPrinted>
  <dcterms:created xsi:type="dcterms:W3CDTF">2024-07-10T14:22:00Z</dcterms:created>
  <dcterms:modified xsi:type="dcterms:W3CDTF">2024-07-10T14:22:00Z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0x01010058173E22E87A824B97886D95CB6823AC</vt:lpwstr>
  </property>
  <property fmtid="{D5CDD505-2E9C-101B-9397-08002B2CF9AE}" pid="3" name="MediaServiceImageTags">
    <vt:lpwstr/>
  </property>
</Properties>
</file>