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0F81" w14:textId="77777777" w:rsidR="00B322C8" w:rsidRPr="006E7C9E" w:rsidRDefault="00B322C8" w:rsidP="00B322C8">
      <w:pPr>
        <w:jc w:val="center"/>
        <w:rPr>
          <w:b/>
          <w:sz w:val="24"/>
          <w:szCs w:val="24"/>
        </w:rPr>
      </w:pPr>
      <w:r w:rsidRPr="006E7C9E">
        <w:rPr>
          <w:b/>
          <w:sz w:val="24"/>
          <w:szCs w:val="24"/>
        </w:rPr>
        <w:t>FORMULARZ APLIKACYJNY</w:t>
      </w:r>
    </w:p>
    <w:p w14:paraId="7B76C836" w14:textId="77777777" w:rsidR="00B322C8" w:rsidRDefault="00B322C8" w:rsidP="00537442">
      <w:pPr>
        <w:spacing w:after="0"/>
        <w:jc w:val="center"/>
        <w:rPr>
          <w:b/>
          <w:sz w:val="24"/>
          <w:szCs w:val="24"/>
        </w:rPr>
      </w:pPr>
      <w:r w:rsidRPr="006E7C9E">
        <w:rPr>
          <w:b/>
          <w:sz w:val="24"/>
          <w:szCs w:val="24"/>
        </w:rPr>
        <w:t>PROGRAM „</w:t>
      </w:r>
      <w:r>
        <w:rPr>
          <w:b/>
          <w:sz w:val="24"/>
          <w:szCs w:val="24"/>
        </w:rPr>
        <w:t>SZKOŁA MISTRZÓW BUDOWY INSTRUMENTÓW LUDOWYCH</w:t>
      </w:r>
      <w:r w:rsidRPr="006E7C9E">
        <w:rPr>
          <w:b/>
          <w:sz w:val="24"/>
          <w:szCs w:val="24"/>
        </w:rPr>
        <w:t xml:space="preserve">” </w:t>
      </w:r>
    </w:p>
    <w:p w14:paraId="16EBC598" w14:textId="276B4133" w:rsidR="00B322C8" w:rsidRDefault="00B322C8" w:rsidP="0053744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edycja 202</w:t>
      </w:r>
      <w:r w:rsidR="00B01DD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14:paraId="61CD038B" w14:textId="77777777" w:rsidR="00352390" w:rsidRPr="00D52745" w:rsidRDefault="00352390" w:rsidP="00537442">
      <w:pPr>
        <w:spacing w:after="0"/>
        <w:jc w:val="center"/>
        <w:rPr>
          <w:b/>
        </w:rPr>
      </w:pPr>
    </w:p>
    <w:p w14:paraId="74B0449A" w14:textId="2B8B45CB" w:rsidR="00F87118" w:rsidRDefault="00B322C8" w:rsidP="00E1309A">
      <w:pPr>
        <w:spacing w:after="0"/>
        <w:rPr>
          <w:b/>
          <w:sz w:val="28"/>
          <w:szCs w:val="28"/>
          <w:u w:val="single"/>
        </w:rPr>
      </w:pPr>
      <w:r w:rsidRPr="009920BB">
        <w:rPr>
          <w:b/>
          <w:sz w:val="28"/>
          <w:szCs w:val="28"/>
          <w:u w:val="single"/>
        </w:rPr>
        <w:t>INFORMACJE O WNIOSKODAWC</w:t>
      </w:r>
      <w:r>
        <w:rPr>
          <w:b/>
          <w:sz w:val="28"/>
          <w:szCs w:val="28"/>
          <w:u w:val="single"/>
        </w:rPr>
        <w:t>ACH</w:t>
      </w:r>
      <w:r w:rsidRPr="009920BB">
        <w:rPr>
          <w:b/>
          <w:sz w:val="28"/>
          <w:szCs w:val="28"/>
          <w:u w:val="single"/>
        </w:rPr>
        <w:t xml:space="preserve"> </w:t>
      </w:r>
    </w:p>
    <w:p w14:paraId="19013851" w14:textId="77777777" w:rsidR="00E1309A" w:rsidRPr="009920BB" w:rsidRDefault="00E1309A" w:rsidP="00E1309A">
      <w:pPr>
        <w:spacing w:after="0"/>
        <w:rPr>
          <w:b/>
          <w:sz w:val="28"/>
          <w:szCs w:val="28"/>
          <w:u w:val="single"/>
        </w:rPr>
      </w:pPr>
    </w:p>
    <w:p w14:paraId="48828DA7" w14:textId="65E4CEC0" w:rsidR="00B1117D" w:rsidRDefault="00B322C8" w:rsidP="00B1117D">
      <w:pPr>
        <w:numPr>
          <w:ilvl w:val="0"/>
          <w:numId w:val="2"/>
        </w:numPr>
        <w:rPr>
          <w:b/>
        </w:rPr>
      </w:pPr>
      <w:r w:rsidRPr="006E7C9E">
        <w:rPr>
          <w:b/>
        </w:rPr>
        <w:t xml:space="preserve">INFORMACJA O </w:t>
      </w:r>
      <w:r>
        <w:rPr>
          <w:b/>
        </w:rPr>
        <w:t>WNIOSKUJĄCYM UCZNIU</w:t>
      </w:r>
      <w:r w:rsidRPr="006E7C9E">
        <w:rPr>
          <w:b/>
        </w:rPr>
        <w:t xml:space="preserve"> </w:t>
      </w:r>
    </w:p>
    <w:p w14:paraId="15DC8ED8" w14:textId="0FE441E3" w:rsidR="007F6446" w:rsidRPr="007F6446" w:rsidRDefault="007F6446" w:rsidP="007F6446">
      <w:pPr>
        <w:pStyle w:val="Akapitzlist"/>
        <w:numPr>
          <w:ilvl w:val="1"/>
          <w:numId w:val="2"/>
        </w:numPr>
        <w:rPr>
          <w:b/>
        </w:rPr>
      </w:pPr>
      <w:r w:rsidRPr="00F77DE8">
        <w:rPr>
          <w:bCs/>
        </w:rPr>
        <w:t>Imię i nazwisko</w:t>
      </w:r>
      <w:r>
        <w:rPr>
          <w:b/>
        </w:rPr>
        <w:t xml:space="preserve"> </w:t>
      </w:r>
      <w:sdt>
        <w:sdtPr>
          <w:rPr>
            <w:b/>
          </w:rPr>
          <w:id w:val="-195538477"/>
          <w:placeholder>
            <w:docPart w:val="ECB2ACBE37D443BA888878E15A981CC3"/>
          </w:placeholder>
          <w:showingPlcHdr/>
        </w:sdtPr>
        <w:sdtContent>
          <w:r w:rsidR="00944827" w:rsidRPr="00A6540A">
            <w:rPr>
              <w:rStyle w:val="Tekstzastpczy"/>
              <w:highlight w:val="lightGray"/>
            </w:rPr>
            <w:t>Kliknij tutaj, aby wprowadzić imię i nazwisko</w:t>
          </w:r>
        </w:sdtContent>
      </w:sdt>
    </w:p>
    <w:p w14:paraId="19CC5774" w14:textId="5C936C28" w:rsidR="00B322C8" w:rsidRPr="007F6446" w:rsidRDefault="008A7903" w:rsidP="00B1117D">
      <w:pPr>
        <w:pStyle w:val="Akapitzlist"/>
        <w:numPr>
          <w:ilvl w:val="1"/>
          <w:numId w:val="2"/>
        </w:numPr>
        <w:rPr>
          <w:b/>
        </w:rPr>
      </w:pPr>
      <w:r>
        <w:t>D</w:t>
      </w:r>
      <w:r w:rsidR="00B322C8">
        <w:t>ane do kontaktu z artystą (adres, telefon, adres mailowy)</w:t>
      </w:r>
    </w:p>
    <w:sdt>
      <w:sdtPr>
        <w:rPr>
          <w:b/>
        </w:rPr>
        <w:id w:val="1004868242"/>
        <w:lock w:val="sdtLocked"/>
        <w:placeholder>
          <w:docPart w:val="4E0187A361AE406BB38F4834DF08D900"/>
        </w:placeholder>
        <w:showingPlcHdr/>
      </w:sdtPr>
      <w:sdtContent>
        <w:p w14:paraId="1EA92202" w14:textId="522D7217" w:rsidR="007F6446" w:rsidRPr="00B1117D" w:rsidRDefault="00A6540A" w:rsidP="007F6446">
          <w:pPr>
            <w:pStyle w:val="Akapitzlist"/>
            <w:rPr>
              <w:b/>
            </w:rPr>
          </w:pPr>
          <w:r w:rsidRPr="00A6540A">
            <w:rPr>
              <w:rStyle w:val="Tekstzastpczy"/>
              <w:highlight w:val="lightGray"/>
            </w:rPr>
            <w:t>Kliknij tutaj, aby wprowadzić dane</w:t>
          </w:r>
        </w:p>
      </w:sdtContent>
    </w:sdt>
    <w:p w14:paraId="5ABDAE3E" w14:textId="119D3B98" w:rsidR="00B322C8" w:rsidRDefault="00B322C8" w:rsidP="00B322C8">
      <w:pPr>
        <w:numPr>
          <w:ilvl w:val="0"/>
          <w:numId w:val="2"/>
        </w:numPr>
        <w:ind w:left="357" w:hanging="357"/>
      </w:pPr>
      <w:r w:rsidRPr="006E7C9E">
        <w:rPr>
          <w:b/>
        </w:rPr>
        <w:t xml:space="preserve">INFORMACJA O </w:t>
      </w:r>
      <w:r>
        <w:rPr>
          <w:b/>
        </w:rPr>
        <w:t>MISTRZU – TWÓRCY LUDOWYM PROWADZĄCYM WARSZTATY BUDOWY INSTRUMENTÓW LUDOWYCH</w:t>
      </w:r>
      <w:r w:rsidRPr="006E7C9E">
        <w:t xml:space="preserve"> </w:t>
      </w:r>
    </w:p>
    <w:p w14:paraId="26A8EBFF" w14:textId="690ADE62" w:rsidR="007F6446" w:rsidRPr="007F6446" w:rsidRDefault="007F6446" w:rsidP="007F6446">
      <w:pPr>
        <w:pStyle w:val="Akapitzlist"/>
        <w:numPr>
          <w:ilvl w:val="1"/>
          <w:numId w:val="2"/>
        </w:numPr>
        <w:rPr>
          <w:b/>
        </w:rPr>
      </w:pPr>
      <w:r w:rsidRPr="00F77DE8">
        <w:rPr>
          <w:bCs/>
        </w:rPr>
        <w:t>Imię i nazwisko</w:t>
      </w:r>
      <w:r>
        <w:rPr>
          <w:b/>
        </w:rPr>
        <w:t xml:space="preserve"> </w:t>
      </w:r>
      <w:sdt>
        <w:sdtPr>
          <w:rPr>
            <w:b/>
          </w:rPr>
          <w:id w:val="1468862631"/>
          <w:placeholder>
            <w:docPart w:val="BBC6AF705C49424691CE2A53627AB665"/>
          </w:placeholder>
          <w:showingPlcHdr/>
        </w:sdtPr>
        <w:sdtContent>
          <w:r w:rsidR="00A6540A" w:rsidRPr="00A6540A">
            <w:rPr>
              <w:rStyle w:val="Tekstzastpczy"/>
              <w:highlight w:val="lightGray"/>
            </w:rPr>
            <w:t>Kliknij tutaj, aby wprowadzić imię i nazwisko</w:t>
          </w:r>
        </w:sdtContent>
      </w:sdt>
    </w:p>
    <w:p w14:paraId="39725E9E" w14:textId="65836E02" w:rsidR="007F6446" w:rsidRPr="007F6446" w:rsidRDefault="007F6446" w:rsidP="00E1309A">
      <w:pPr>
        <w:pStyle w:val="Akapitzlist"/>
        <w:numPr>
          <w:ilvl w:val="1"/>
          <w:numId w:val="2"/>
        </w:numPr>
        <w:spacing w:after="0"/>
        <w:rPr>
          <w:b/>
        </w:rPr>
      </w:pPr>
      <w:r>
        <w:t>Dane do kontaktu z artystą (adres, telefon, adres mailowy – jeśli jest)</w:t>
      </w:r>
    </w:p>
    <w:sdt>
      <w:sdtPr>
        <w:rPr>
          <w:b/>
        </w:rPr>
        <w:id w:val="637381728"/>
        <w:placeholder>
          <w:docPart w:val="BBC6AF705C49424691CE2A53627AB665"/>
        </w:placeholder>
        <w:showingPlcHdr/>
      </w:sdtPr>
      <w:sdtContent>
        <w:p w14:paraId="67FDDEBD" w14:textId="47F3DF67" w:rsidR="00F87118" w:rsidRDefault="00091E44" w:rsidP="00A6540A">
          <w:pPr>
            <w:spacing w:after="0"/>
            <w:rPr>
              <w:b/>
            </w:rPr>
          </w:pPr>
          <w:r w:rsidRPr="00A6540A">
            <w:rPr>
              <w:rStyle w:val="Tekstzastpczy"/>
              <w:highlight w:val="lightGray"/>
            </w:rPr>
            <w:t>Kliknij tutaj, aby wprowadzić imię i nazwisko</w:t>
          </w:r>
        </w:p>
      </w:sdtContent>
    </w:sdt>
    <w:p w14:paraId="3D3C84C8" w14:textId="77777777" w:rsidR="00E1309A" w:rsidRPr="007E1932" w:rsidRDefault="00E1309A" w:rsidP="00E1309A">
      <w:pPr>
        <w:spacing w:after="0"/>
        <w:ind w:left="357"/>
        <w:rPr>
          <w:b/>
        </w:rPr>
      </w:pPr>
    </w:p>
    <w:p w14:paraId="5FA2598D" w14:textId="76A3E207" w:rsidR="00F323DC" w:rsidRDefault="006F0B55" w:rsidP="00E1309A">
      <w:pPr>
        <w:spacing w:after="0"/>
        <w:jc w:val="both"/>
        <w:rPr>
          <w:b/>
          <w:sz w:val="28"/>
          <w:szCs w:val="28"/>
          <w:u w:val="single"/>
        </w:rPr>
      </w:pPr>
      <w:r w:rsidRPr="00193983">
        <w:rPr>
          <w:b/>
          <w:sz w:val="28"/>
          <w:szCs w:val="28"/>
          <w:u w:val="single"/>
        </w:rPr>
        <w:t>INFORMACJ</w:t>
      </w:r>
      <w:r w:rsidR="00002D37">
        <w:rPr>
          <w:b/>
          <w:sz w:val="28"/>
          <w:szCs w:val="28"/>
          <w:u w:val="single"/>
        </w:rPr>
        <w:t>E</w:t>
      </w:r>
      <w:r w:rsidRPr="00193983">
        <w:rPr>
          <w:b/>
          <w:sz w:val="28"/>
          <w:szCs w:val="28"/>
          <w:u w:val="single"/>
        </w:rPr>
        <w:t xml:space="preserve"> O PLANOWANYCH WARSZTAT</w:t>
      </w:r>
      <w:r w:rsidR="00193983">
        <w:rPr>
          <w:b/>
          <w:sz w:val="28"/>
          <w:szCs w:val="28"/>
          <w:u w:val="single"/>
        </w:rPr>
        <w:t>A</w:t>
      </w:r>
      <w:r w:rsidRPr="00193983">
        <w:rPr>
          <w:b/>
          <w:sz w:val="28"/>
          <w:szCs w:val="28"/>
          <w:u w:val="single"/>
        </w:rPr>
        <w:t>CH</w:t>
      </w:r>
    </w:p>
    <w:p w14:paraId="75992AD1" w14:textId="77777777" w:rsidR="00E1309A" w:rsidRPr="00193983" w:rsidRDefault="00E1309A" w:rsidP="00E1309A">
      <w:pPr>
        <w:spacing w:after="0"/>
        <w:jc w:val="both"/>
        <w:rPr>
          <w:b/>
          <w:sz w:val="28"/>
          <w:szCs w:val="28"/>
          <w:u w:val="single"/>
        </w:rPr>
      </w:pPr>
    </w:p>
    <w:p w14:paraId="76F210F3" w14:textId="33C637E3" w:rsidR="006F0B55" w:rsidRDefault="006F0B55" w:rsidP="006F0B55">
      <w:pPr>
        <w:pStyle w:val="Akapitzlist"/>
        <w:numPr>
          <w:ilvl w:val="0"/>
          <w:numId w:val="3"/>
        </w:numPr>
        <w:jc w:val="both"/>
        <w:rPr>
          <w:bCs/>
        </w:rPr>
      </w:pPr>
      <w:r w:rsidRPr="00193983">
        <w:rPr>
          <w:bCs/>
        </w:rPr>
        <w:t>Nazwa i tematyka warsztatów</w:t>
      </w:r>
    </w:p>
    <w:sdt>
      <w:sdtPr>
        <w:rPr>
          <w:bCs/>
        </w:rPr>
        <w:id w:val="-497264903"/>
        <w:lock w:val="sdtLocked"/>
        <w:placeholder>
          <w:docPart w:val="EEA29DD0C0AC421E91073C5A44670E8E"/>
        </w:placeholder>
        <w:showingPlcHdr/>
      </w:sdtPr>
      <w:sdtContent>
        <w:p w14:paraId="565ADA5A" w14:textId="7B25593A" w:rsidR="007F6446" w:rsidRPr="00CD12A3" w:rsidRDefault="00A6540A" w:rsidP="00CD12A3">
          <w:pPr>
            <w:pStyle w:val="Akapitzlist"/>
            <w:jc w:val="both"/>
            <w:rPr>
              <w:color w:val="808080"/>
              <w:highlight w:val="lightGray"/>
            </w:rPr>
          </w:pPr>
          <w:r w:rsidRPr="00A6540A">
            <w:rPr>
              <w:rStyle w:val="Tekstzastpczy"/>
              <w:highlight w:val="lightGray"/>
            </w:rPr>
            <w:t>Kliknij tutaj, aby wprowadzić nazwę i tematyk</w:t>
          </w:r>
          <w:r w:rsidRPr="00CD12A3">
            <w:rPr>
              <w:rStyle w:val="Tekstzastpczy"/>
              <w:highlight w:val="lightGray"/>
            </w:rPr>
            <w:t>ę warsztatów</w:t>
          </w:r>
        </w:p>
      </w:sdtContent>
    </w:sdt>
    <w:p w14:paraId="20796335" w14:textId="2D8CFBBD" w:rsidR="007F6446" w:rsidRDefault="007F6446" w:rsidP="007F6446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>Termin</w:t>
      </w:r>
      <w:r w:rsidR="00A552DE">
        <w:rPr>
          <w:bCs/>
        </w:rPr>
        <w:t>:</w:t>
      </w:r>
      <w:r>
        <w:rPr>
          <w:bCs/>
        </w:rPr>
        <w:t xml:space="preserve"> </w:t>
      </w:r>
      <w:r w:rsidR="00A6540A">
        <w:rPr>
          <w:bCs/>
        </w:rPr>
        <w:t xml:space="preserve">od </w:t>
      </w:r>
      <w:sdt>
        <w:sdtPr>
          <w:rPr>
            <w:bCs/>
          </w:rPr>
          <w:id w:val="-482549345"/>
          <w:lock w:val="sdtLocked"/>
          <w:placeholder>
            <w:docPart w:val="FB640A1F9FE24E89A139C7A98F87B86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A6540A" w:rsidRPr="00A6540A">
            <w:rPr>
              <w:rStyle w:val="Tekstzastpczy"/>
              <w:rFonts w:eastAsiaTheme="minorHAnsi"/>
              <w:highlight w:val="lightGray"/>
            </w:rPr>
            <w:t>Kliknij tutaj, aby wybrać datę</w:t>
          </w:r>
        </w:sdtContent>
      </w:sdt>
      <w:r w:rsidR="00A6540A">
        <w:rPr>
          <w:bCs/>
        </w:rPr>
        <w:t xml:space="preserve"> do </w:t>
      </w:r>
      <w:sdt>
        <w:sdtPr>
          <w:rPr>
            <w:bCs/>
          </w:rPr>
          <w:id w:val="2005388443"/>
          <w:placeholder>
            <w:docPart w:val="678637DF17EF4FA2A9EC72909E3A45E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A6540A" w:rsidRPr="001D7823">
            <w:rPr>
              <w:rStyle w:val="Tekstzastpczy"/>
              <w:rFonts w:eastAsiaTheme="minorHAnsi"/>
            </w:rPr>
            <w:t>Kliknij, aby w</w:t>
          </w:r>
          <w:r w:rsidR="00A6540A">
            <w:rPr>
              <w:rStyle w:val="Tekstzastpczy"/>
              <w:rFonts w:eastAsiaTheme="minorHAnsi"/>
            </w:rPr>
            <w:t>ybrać</w:t>
          </w:r>
          <w:r w:rsidR="00A6540A" w:rsidRPr="001D7823">
            <w:rPr>
              <w:rStyle w:val="Tekstzastpczy"/>
              <w:rFonts w:eastAsiaTheme="minorHAnsi"/>
            </w:rPr>
            <w:t xml:space="preserve"> datę</w:t>
          </w:r>
        </w:sdtContent>
      </w:sdt>
    </w:p>
    <w:p w14:paraId="6923CB73" w14:textId="67F692A8" w:rsidR="007F6446" w:rsidRDefault="007F6446" w:rsidP="007F6446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>Miejsce</w:t>
      </w:r>
      <w:r w:rsidR="00A552DE">
        <w:rPr>
          <w:bCs/>
        </w:rPr>
        <w:t>:</w:t>
      </w:r>
      <w:r>
        <w:rPr>
          <w:bCs/>
        </w:rPr>
        <w:t xml:space="preserve"> </w:t>
      </w:r>
      <w:sdt>
        <w:sdtPr>
          <w:rPr>
            <w:bCs/>
          </w:rPr>
          <w:id w:val="1523043151"/>
          <w:lock w:val="sdtLocked"/>
          <w:placeholder>
            <w:docPart w:val="6C932B9893004A819838896DE1C8A09B"/>
          </w:placeholder>
          <w:showingPlcHdr/>
        </w:sdtPr>
        <w:sdtContent>
          <w:r w:rsidR="00E56DEE" w:rsidRPr="00E56DEE">
            <w:rPr>
              <w:rStyle w:val="Tekstzastpczy"/>
              <w:highlight w:val="lightGray"/>
            </w:rPr>
            <w:t>Kliknij tutaj, aby wprowadzić miejsce</w:t>
          </w:r>
        </w:sdtContent>
      </w:sdt>
    </w:p>
    <w:p w14:paraId="2CEDA5AE" w14:textId="57311C92" w:rsidR="007F6446" w:rsidRDefault="007F6446" w:rsidP="007F6446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Łączna </w:t>
      </w:r>
      <w:r w:rsidR="002076FF">
        <w:rPr>
          <w:bCs/>
        </w:rPr>
        <w:t xml:space="preserve">liczba </w:t>
      </w:r>
      <w:r>
        <w:rPr>
          <w:bCs/>
        </w:rPr>
        <w:t>godzin warsztatowych</w:t>
      </w:r>
      <w:r w:rsidR="00A552DE">
        <w:rPr>
          <w:bCs/>
        </w:rPr>
        <w:t>:</w:t>
      </w:r>
      <w:r>
        <w:rPr>
          <w:bCs/>
        </w:rPr>
        <w:t xml:space="preserve"> </w:t>
      </w:r>
      <w:sdt>
        <w:sdtPr>
          <w:rPr>
            <w:bCs/>
          </w:rPr>
          <w:id w:val="-444541102"/>
          <w:lock w:val="sdtLocked"/>
          <w:placeholder>
            <w:docPart w:val="1E393CC9333B4351B0ACBA6E570C7974"/>
          </w:placeholder>
          <w:showingPlcHdr/>
        </w:sdtPr>
        <w:sdtContent>
          <w:r w:rsidR="00A6540A" w:rsidRPr="00A6540A">
            <w:rPr>
              <w:rStyle w:val="Tekstzastpczy"/>
              <w:highlight w:val="lightGray"/>
            </w:rPr>
            <w:t>Kliknij tutaj, aby wprowadzić liczbę godzin</w:t>
          </w:r>
        </w:sdtContent>
      </w:sdt>
    </w:p>
    <w:p w14:paraId="1191AE21" w14:textId="49939977" w:rsidR="00A552DE" w:rsidRDefault="007F6446" w:rsidP="007F6446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>Harmonogram realizacji</w:t>
      </w:r>
    </w:p>
    <w:sdt>
      <w:sdtPr>
        <w:rPr>
          <w:bCs/>
          <w:highlight w:val="lightGray"/>
        </w:rPr>
        <w:id w:val="-1813090575"/>
        <w:placeholder>
          <w:docPart w:val="A3E393017C384503A4A28D0930547901"/>
        </w:placeholder>
        <w:showingPlcHdr/>
      </w:sdtPr>
      <w:sdtContent>
        <w:p w14:paraId="304E1CEA" w14:textId="26B77CD1" w:rsidR="00537442" w:rsidRPr="002A6D1A" w:rsidRDefault="002A6D1A" w:rsidP="002A6D1A">
          <w:pPr>
            <w:pStyle w:val="Akapitzlist"/>
            <w:jc w:val="both"/>
            <w:rPr>
              <w:rFonts w:eastAsiaTheme="minorHAnsi"/>
              <w:color w:val="808080"/>
            </w:rPr>
          </w:pPr>
          <w:r w:rsidRPr="00EB26EC">
            <w:rPr>
              <w:rStyle w:val="Tekstzastpczy"/>
              <w:rFonts w:eastAsiaTheme="minorHAnsi"/>
              <w:color w:val="000000" w:themeColor="text1"/>
              <w:highlight w:val="lightGray"/>
            </w:rPr>
            <w:t>Kliknij tutaj, aby wprowadzić tekst.</w:t>
          </w:r>
        </w:p>
      </w:sdtContent>
    </w:sdt>
    <w:p w14:paraId="695256D2" w14:textId="46E29D62" w:rsidR="00A552DE" w:rsidRPr="00537442" w:rsidRDefault="007F6446" w:rsidP="00537442">
      <w:pPr>
        <w:pStyle w:val="Akapitzlist"/>
        <w:numPr>
          <w:ilvl w:val="0"/>
          <w:numId w:val="3"/>
        </w:numPr>
        <w:jc w:val="both"/>
        <w:rPr>
          <w:bCs/>
        </w:rPr>
      </w:pPr>
      <w:r w:rsidRPr="00537442">
        <w:rPr>
          <w:bCs/>
        </w:rPr>
        <w:t xml:space="preserve"> Forma dokument</w:t>
      </w:r>
      <w:r w:rsidR="000B5957">
        <w:rPr>
          <w:bCs/>
        </w:rPr>
        <w:t>acji</w:t>
      </w:r>
    </w:p>
    <w:sdt>
      <w:sdtPr>
        <w:rPr>
          <w:bCs/>
        </w:rPr>
        <w:id w:val="2031522254"/>
        <w:lock w:val="sdtLocked"/>
        <w:placeholder>
          <w:docPart w:val="1DD0A4C248E64B2780D3C879A36DCDFD"/>
        </w:placeholder>
      </w:sdtPr>
      <w:sdtContent>
        <w:p w14:paraId="2FF42376" w14:textId="42CF682B" w:rsidR="007F6446" w:rsidRPr="002A6D1A" w:rsidRDefault="00954813" w:rsidP="002A6D1A">
          <w:pPr>
            <w:pStyle w:val="Akapitzlist"/>
            <w:jc w:val="both"/>
            <w:rPr>
              <w:rFonts w:eastAsiaTheme="minorHAnsi"/>
              <w:color w:val="808080"/>
              <w:highlight w:val="lightGray"/>
            </w:rPr>
          </w:pPr>
          <w:r w:rsidRPr="00981C8E">
            <w:rPr>
              <w:rStyle w:val="Tekstzastpczy"/>
              <w:highlight w:val="lightGray"/>
            </w:rPr>
            <w:t>Kliknij tutaj, aby wprowadzić tekst</w:t>
          </w:r>
        </w:p>
      </w:sdtContent>
    </w:sdt>
    <w:p w14:paraId="2C8B78D4" w14:textId="70D9BDFB" w:rsidR="00A552DE" w:rsidRDefault="00A552DE" w:rsidP="00A552DE">
      <w:pPr>
        <w:pStyle w:val="Akapitzlist"/>
        <w:numPr>
          <w:ilvl w:val="0"/>
          <w:numId w:val="3"/>
        </w:numPr>
        <w:jc w:val="both"/>
        <w:rPr>
          <w:bCs/>
        </w:rPr>
      </w:pPr>
      <w:r w:rsidRPr="00A552DE">
        <w:rPr>
          <w:bCs/>
        </w:rPr>
        <w:t xml:space="preserve">Formy promocji: </w:t>
      </w:r>
    </w:p>
    <w:sdt>
      <w:sdtPr>
        <w:rPr>
          <w:bCs/>
        </w:rPr>
        <w:id w:val="-2147192697"/>
        <w:lock w:val="sdtLocked"/>
        <w:placeholder>
          <w:docPart w:val="95E680D47D21467187F001064F7B8C6D"/>
        </w:placeholder>
        <w:showingPlcHdr/>
      </w:sdtPr>
      <w:sdtContent>
        <w:p w14:paraId="0D2542FC" w14:textId="234798A0" w:rsidR="00A552DE" w:rsidRPr="002A6D1A" w:rsidRDefault="00537442" w:rsidP="002A6D1A">
          <w:pPr>
            <w:pStyle w:val="Akapitzlist"/>
            <w:jc w:val="both"/>
            <w:rPr>
              <w:color w:val="808080"/>
              <w:highlight w:val="lightGray"/>
            </w:rPr>
          </w:pPr>
          <w:r w:rsidRPr="00A6540A">
            <w:rPr>
              <w:rStyle w:val="Tekstzastpczy"/>
              <w:highlight w:val="lightGray"/>
            </w:rPr>
            <w:t>Kliknij tutaj, aby wprowad</w:t>
          </w:r>
          <w:r w:rsidRPr="002A6D1A">
            <w:rPr>
              <w:rStyle w:val="Tekstzastpczy"/>
              <w:highlight w:val="lightGray"/>
            </w:rPr>
            <w:t>zić opis</w:t>
          </w:r>
        </w:p>
      </w:sdtContent>
    </w:sdt>
    <w:p w14:paraId="6AA1A7B2" w14:textId="0C3F9D06" w:rsidR="00A552DE" w:rsidRDefault="00A552DE" w:rsidP="00A552DE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>Inne planowane działania związane z realizacją warsztatów</w:t>
      </w:r>
      <w:r>
        <w:rPr>
          <w:rStyle w:val="Odwoanieprzypisudolnego"/>
        </w:rPr>
        <w:footnoteReference w:id="1"/>
      </w:r>
      <w:r>
        <w:rPr>
          <w:bCs/>
        </w:rPr>
        <w:t>:</w:t>
      </w:r>
    </w:p>
    <w:sdt>
      <w:sdtPr>
        <w:rPr>
          <w:bCs/>
        </w:rPr>
        <w:id w:val="-1343311856"/>
        <w:lock w:val="sdtLocked"/>
        <w:placeholder>
          <w:docPart w:val="019B6373061F46D0BB1F97929ED074BF"/>
        </w:placeholder>
        <w:showingPlcHdr/>
      </w:sdtPr>
      <w:sdtContent>
        <w:p w14:paraId="7F77AEF1" w14:textId="5753B537" w:rsidR="00A552DE" w:rsidRDefault="00A6540A" w:rsidP="00A552DE">
          <w:pPr>
            <w:pStyle w:val="Akapitzlist"/>
            <w:jc w:val="both"/>
            <w:rPr>
              <w:bCs/>
            </w:rPr>
          </w:pPr>
          <w:r w:rsidRPr="00A6540A">
            <w:rPr>
              <w:rStyle w:val="Tekstzastpczy"/>
              <w:highlight w:val="lightGray"/>
            </w:rPr>
            <w:t>Kliknij tutaj, aby wprowadzić opis</w:t>
          </w:r>
        </w:p>
      </w:sdtContent>
    </w:sdt>
    <w:p w14:paraId="460E7BDA" w14:textId="089538A6" w:rsidR="001B224B" w:rsidRDefault="00A552DE" w:rsidP="00A552DE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>Inne istotne informacje o projekcie</w:t>
      </w:r>
      <w:r>
        <w:rPr>
          <w:rStyle w:val="Odwoanieprzypisudolnego"/>
        </w:rPr>
        <w:footnoteReference w:id="2"/>
      </w:r>
      <w:r>
        <w:rPr>
          <w:bCs/>
        </w:rPr>
        <w:t>:</w:t>
      </w:r>
    </w:p>
    <w:sdt>
      <w:sdtPr>
        <w:rPr>
          <w:bCs/>
        </w:rPr>
        <w:id w:val="-252044372"/>
        <w:lock w:val="sdtLocked"/>
        <w:placeholder>
          <w:docPart w:val="C6CEBF6907434CA096DDE6AA42838DC1"/>
        </w:placeholder>
        <w:showingPlcHdr/>
      </w:sdtPr>
      <w:sdtContent>
        <w:p w14:paraId="5FAAEC4E" w14:textId="565B92EC" w:rsidR="00A552DE" w:rsidRPr="00A552DE" w:rsidRDefault="00A6540A" w:rsidP="00A552DE">
          <w:pPr>
            <w:pStyle w:val="Akapitzlist"/>
            <w:jc w:val="both"/>
            <w:rPr>
              <w:bCs/>
            </w:rPr>
          </w:pPr>
          <w:r w:rsidRPr="00A6540A">
            <w:rPr>
              <w:rStyle w:val="Tekstzastpczy"/>
              <w:highlight w:val="lightGray"/>
            </w:rPr>
            <w:t>Kliknij tutaj, aby wprowadzić opis</w:t>
          </w:r>
        </w:p>
      </w:sdtContent>
    </w:sdt>
    <w:p w14:paraId="18AB9355" w14:textId="093FD51C" w:rsidR="00880DF8" w:rsidRDefault="00880DF8" w:rsidP="00E1309A">
      <w:pPr>
        <w:pStyle w:val="Akapitzlist"/>
        <w:spacing w:after="0"/>
        <w:ind w:left="360"/>
        <w:jc w:val="both"/>
        <w:rPr>
          <w:bCs/>
        </w:rPr>
      </w:pPr>
    </w:p>
    <w:p w14:paraId="270D1318" w14:textId="20761E49" w:rsidR="00E1309A" w:rsidRDefault="00880DF8" w:rsidP="00E1309A">
      <w:pPr>
        <w:spacing w:after="0"/>
        <w:jc w:val="both"/>
        <w:rPr>
          <w:b/>
          <w:sz w:val="28"/>
          <w:szCs w:val="28"/>
          <w:u w:val="single"/>
        </w:rPr>
      </w:pPr>
      <w:r w:rsidRPr="00301334">
        <w:rPr>
          <w:b/>
          <w:sz w:val="28"/>
          <w:szCs w:val="28"/>
          <w:u w:val="single"/>
        </w:rPr>
        <w:lastRenderedPageBreak/>
        <w:t>INFORMACJE O WNIOSKOWANYM DO</w:t>
      </w:r>
      <w:r w:rsidR="000C4709">
        <w:rPr>
          <w:b/>
          <w:sz w:val="28"/>
          <w:szCs w:val="28"/>
          <w:u w:val="single"/>
        </w:rPr>
        <w:t>F</w:t>
      </w:r>
      <w:r w:rsidRPr="00301334">
        <w:rPr>
          <w:b/>
          <w:sz w:val="28"/>
          <w:szCs w:val="28"/>
          <w:u w:val="single"/>
        </w:rPr>
        <w:t>INANSOWANIU</w:t>
      </w:r>
      <w:r w:rsidR="00301334">
        <w:rPr>
          <w:rStyle w:val="Odwoanieprzypisudolnego"/>
          <w:b/>
          <w:sz w:val="28"/>
          <w:szCs w:val="28"/>
          <w:u w:val="single"/>
        </w:rPr>
        <w:footnoteReference w:id="3"/>
      </w:r>
    </w:p>
    <w:p w14:paraId="6E74A711" w14:textId="77777777" w:rsidR="00BE7966" w:rsidRDefault="00BE7966" w:rsidP="00E1309A">
      <w:pPr>
        <w:spacing w:after="0"/>
        <w:jc w:val="both"/>
        <w:rPr>
          <w:b/>
          <w:sz w:val="28"/>
          <w:szCs w:val="28"/>
          <w:u w:val="single"/>
        </w:rPr>
      </w:pPr>
    </w:p>
    <w:p w14:paraId="20C2CDA8" w14:textId="01EAAE3C" w:rsidR="00E1309A" w:rsidRDefault="007E1932" w:rsidP="00C257CC">
      <w:pPr>
        <w:pStyle w:val="Akapitzlist"/>
        <w:numPr>
          <w:ilvl w:val="6"/>
          <w:numId w:val="2"/>
        </w:numPr>
        <w:spacing w:after="0"/>
        <w:ind w:left="709" w:hanging="425"/>
        <w:jc w:val="both"/>
      </w:pPr>
      <w:r w:rsidRPr="00C257CC">
        <w:rPr>
          <w:bCs/>
        </w:rPr>
        <w:t xml:space="preserve">Kwota honorarium zaproponowana przez mistrza – twórcę ludowego: </w:t>
      </w:r>
      <w:sdt>
        <w:sdtPr>
          <w:rPr>
            <w:highlight w:val="lightGray"/>
          </w:rPr>
          <w:id w:val="-132951268"/>
          <w:lock w:val="sdtLocked"/>
          <w:placeholder>
            <w:docPart w:val="B7786C3CBEC64DDF801710D618CCCCC9"/>
          </w:placeholder>
          <w:showingPlcHdr/>
        </w:sdtPr>
        <w:sdtContent>
          <w:r w:rsidR="00A6540A" w:rsidRPr="00A6540A">
            <w:rPr>
              <w:rStyle w:val="Tekstzastpczy"/>
              <w:highlight w:val="lightGray"/>
            </w:rPr>
            <w:t>Kwota</w:t>
          </w:r>
        </w:sdtContent>
      </w:sdt>
      <w:r w:rsidR="008109DC">
        <w:t xml:space="preserve"> (brutto)</w:t>
      </w:r>
    </w:p>
    <w:p w14:paraId="192414AD" w14:textId="202BFCE1" w:rsidR="00BC485A" w:rsidRDefault="007E1932" w:rsidP="00C257CC">
      <w:pPr>
        <w:pStyle w:val="Akapitzlist"/>
        <w:numPr>
          <w:ilvl w:val="6"/>
          <w:numId w:val="2"/>
        </w:numPr>
        <w:spacing w:after="0"/>
        <w:ind w:left="709" w:hanging="425"/>
        <w:jc w:val="both"/>
      </w:pPr>
      <w:bookmarkStart w:id="0" w:name="_Hlk115426679"/>
      <w:r w:rsidRPr="00C257CC">
        <w:rPr>
          <w:bCs/>
        </w:rPr>
        <w:t>Kwota honorarium zaproponowana przez ucznia</w:t>
      </w:r>
      <w:r w:rsidR="00442369">
        <w:rPr>
          <w:bCs/>
        </w:rPr>
        <w:t xml:space="preserve"> </w:t>
      </w:r>
      <w:r w:rsidR="008109DC">
        <w:rPr>
          <w:bCs/>
        </w:rPr>
        <w:t xml:space="preserve">uwzględniająca </w:t>
      </w:r>
      <w:r w:rsidRPr="00C257CC">
        <w:rPr>
          <w:bCs/>
        </w:rPr>
        <w:t>wykonanie projektu instrumentu wraz z częścią opisową i graficzną</w:t>
      </w:r>
      <w:r w:rsidR="00552030">
        <w:rPr>
          <w:bCs/>
        </w:rPr>
        <w:t>,</w:t>
      </w:r>
      <w:r w:rsidR="00E56DEE">
        <w:rPr>
          <w:bCs/>
        </w:rPr>
        <w:t xml:space="preserve"> </w:t>
      </w:r>
      <w:r w:rsidRPr="008109DC">
        <w:rPr>
          <w:bCs/>
        </w:rPr>
        <w:t>dokumentacj</w:t>
      </w:r>
      <w:r w:rsidR="008109DC" w:rsidRPr="008109DC">
        <w:rPr>
          <w:bCs/>
        </w:rPr>
        <w:t>ą</w:t>
      </w:r>
      <w:r w:rsidRPr="008109DC">
        <w:rPr>
          <w:bCs/>
        </w:rPr>
        <w:t xml:space="preserve"> zdjęciow</w:t>
      </w:r>
      <w:r w:rsidR="008109DC" w:rsidRPr="008109DC">
        <w:rPr>
          <w:bCs/>
        </w:rPr>
        <w:t>ą</w:t>
      </w:r>
      <w:r w:rsidRPr="008109DC">
        <w:rPr>
          <w:bCs/>
        </w:rPr>
        <w:t xml:space="preserve"> oraz film</w:t>
      </w:r>
      <w:r w:rsidR="008109DC" w:rsidRPr="008109DC">
        <w:rPr>
          <w:bCs/>
        </w:rPr>
        <w:t>em</w:t>
      </w:r>
      <w:r w:rsidRPr="008109DC">
        <w:rPr>
          <w:bCs/>
        </w:rPr>
        <w:t xml:space="preserve"> </w:t>
      </w:r>
      <w:r w:rsidR="008109DC" w:rsidRPr="008109DC">
        <w:rPr>
          <w:bCs/>
        </w:rPr>
        <w:t>będących</w:t>
      </w:r>
      <w:r w:rsidR="00FD2683" w:rsidRPr="008109DC">
        <w:rPr>
          <w:bCs/>
        </w:rPr>
        <w:t xml:space="preserve"> </w:t>
      </w:r>
      <w:r w:rsidRPr="008109DC">
        <w:rPr>
          <w:bCs/>
        </w:rPr>
        <w:t>dokumentacj</w:t>
      </w:r>
      <w:r w:rsidR="008109DC" w:rsidRPr="008109DC">
        <w:rPr>
          <w:bCs/>
        </w:rPr>
        <w:t>ą</w:t>
      </w:r>
      <w:r w:rsidRPr="008109DC">
        <w:rPr>
          <w:bCs/>
        </w:rPr>
        <w:t xml:space="preserve"> audiowizualn</w:t>
      </w:r>
      <w:r w:rsidR="008109DC" w:rsidRPr="008109DC">
        <w:rPr>
          <w:bCs/>
        </w:rPr>
        <w:t>ą</w:t>
      </w:r>
      <w:r w:rsidR="008109DC" w:rsidRPr="008109DC">
        <w:rPr>
          <w:bCs/>
          <w:highlight w:val="lightGray"/>
        </w:rPr>
        <w:t xml:space="preserve"> </w:t>
      </w:r>
      <w:bookmarkEnd w:id="0"/>
      <w:r w:rsidRPr="00C257CC">
        <w:rPr>
          <w:bCs/>
        </w:rPr>
        <w:t xml:space="preserve"> </w:t>
      </w:r>
      <w:sdt>
        <w:sdtPr>
          <w:id w:val="767195209"/>
          <w:lock w:val="sdtLocked"/>
          <w:placeholder>
            <w:docPart w:val="6CC9D9CD7EE2445F94B1671FB6DC6CCF"/>
          </w:placeholder>
          <w:showingPlcHdr/>
        </w:sdtPr>
        <w:sdtContent>
          <w:r w:rsidR="00A6540A" w:rsidRPr="00A6540A">
            <w:rPr>
              <w:rStyle w:val="Tekstzastpczy"/>
              <w:highlight w:val="lightGray"/>
            </w:rPr>
            <w:t>Kwota</w:t>
          </w:r>
        </w:sdtContent>
      </w:sdt>
      <w:r w:rsidR="008109DC">
        <w:t xml:space="preserve"> (brutto)</w:t>
      </w:r>
    </w:p>
    <w:p w14:paraId="140CE64C" w14:textId="4DEBBDA9" w:rsidR="00E1309A" w:rsidRDefault="00E1309A" w:rsidP="00E1309A">
      <w:pPr>
        <w:spacing w:after="0"/>
        <w:jc w:val="both"/>
      </w:pPr>
    </w:p>
    <w:p w14:paraId="67D7E43E" w14:textId="77777777" w:rsidR="00E1309A" w:rsidRPr="00E1309A" w:rsidRDefault="00E1309A" w:rsidP="00E1309A">
      <w:pPr>
        <w:spacing w:after="0"/>
        <w:jc w:val="both"/>
        <w:rPr>
          <w:b/>
          <w:sz w:val="28"/>
          <w:szCs w:val="28"/>
          <w:u w:val="single"/>
        </w:rPr>
      </w:pPr>
    </w:p>
    <w:p w14:paraId="2010F89E" w14:textId="5AFAB871" w:rsidR="00880DF8" w:rsidRPr="006E7C9E" w:rsidRDefault="00880DF8" w:rsidP="00880DF8">
      <w:pPr>
        <w:keepNext/>
        <w:spacing w:after="0" w:line="360" w:lineRule="auto"/>
        <w:jc w:val="both"/>
        <w:rPr>
          <w:b/>
          <w:caps/>
        </w:rPr>
      </w:pPr>
      <w:r w:rsidRPr="006E7C9E">
        <w:rPr>
          <w:b/>
          <w:caps/>
        </w:rPr>
        <w:t xml:space="preserve">Załączniki </w:t>
      </w:r>
      <w:r w:rsidRPr="006E7C9E">
        <w:rPr>
          <w:rStyle w:val="Odwoanieprzypisudolnego"/>
          <w:b/>
          <w:caps/>
        </w:rPr>
        <w:footnoteReference w:id="4"/>
      </w:r>
      <w:r w:rsidRPr="006E7C9E">
        <w:rPr>
          <w:b/>
          <w:caps/>
        </w:rPr>
        <w:t xml:space="preserve">: </w:t>
      </w:r>
    </w:p>
    <w:p w14:paraId="461E98CB" w14:textId="77777777" w:rsidR="00880DF8" w:rsidRPr="006E7C9E" w:rsidRDefault="00880DF8" w:rsidP="00880DF8">
      <w:pPr>
        <w:keepNext/>
        <w:numPr>
          <w:ilvl w:val="0"/>
          <w:numId w:val="4"/>
        </w:numPr>
        <w:spacing w:after="0" w:line="360" w:lineRule="auto"/>
        <w:jc w:val="both"/>
      </w:pPr>
      <w:r>
        <w:t>Opis działalności mistrza – twórcy ludowego (nie więcej niż 2 strony formatu A4).</w:t>
      </w:r>
    </w:p>
    <w:p w14:paraId="1ED883F5" w14:textId="11C0D12A" w:rsidR="00880DF8" w:rsidRDefault="00880DF8" w:rsidP="00880DF8">
      <w:pPr>
        <w:keepNext/>
        <w:numPr>
          <w:ilvl w:val="0"/>
          <w:numId w:val="4"/>
        </w:numPr>
        <w:spacing w:after="0" w:line="360" w:lineRule="auto"/>
        <w:jc w:val="both"/>
      </w:pPr>
      <w:r>
        <w:t>CV ucznia (nie więcej niż 2 strony formatu A4).</w:t>
      </w:r>
    </w:p>
    <w:p w14:paraId="0178B1B0" w14:textId="1156F9EA" w:rsidR="00880DF8" w:rsidRDefault="00880DF8" w:rsidP="00880DF8">
      <w:pPr>
        <w:keepNext/>
        <w:spacing w:after="0" w:line="360" w:lineRule="auto"/>
        <w:jc w:val="both"/>
      </w:pPr>
    </w:p>
    <w:p w14:paraId="50BE4625" w14:textId="77777777" w:rsidR="00F87118" w:rsidRDefault="00F87118" w:rsidP="00880DF8">
      <w:pPr>
        <w:keepNext/>
        <w:spacing w:after="0" w:line="360" w:lineRule="auto"/>
        <w:jc w:val="both"/>
      </w:pPr>
    </w:p>
    <w:p w14:paraId="699E5BAE" w14:textId="77777777" w:rsidR="00880DF8" w:rsidRDefault="00880DF8" w:rsidP="00880DF8">
      <w:pPr>
        <w:keepNext/>
        <w:spacing w:after="0" w:line="360" w:lineRule="auto"/>
        <w:jc w:val="both"/>
      </w:pPr>
    </w:p>
    <w:p w14:paraId="0E455687" w14:textId="77777777" w:rsidR="00880DF8" w:rsidRDefault="00880DF8" w:rsidP="00880DF8">
      <w:pPr>
        <w:keepNext/>
        <w:spacing w:after="0"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886"/>
        <w:gridCol w:w="4534"/>
      </w:tblGrid>
      <w:tr w:rsidR="00880DF8" w:rsidRPr="006E7C9E" w14:paraId="174C1CB6" w14:textId="77777777" w:rsidTr="001F2E0B">
        <w:trPr>
          <w:cantSplit/>
        </w:trPr>
        <w:tc>
          <w:tcPr>
            <w:tcW w:w="3708" w:type="dxa"/>
            <w:tcBorders>
              <w:top w:val="dashed" w:sz="4" w:space="0" w:color="auto"/>
            </w:tcBorders>
            <w:shd w:val="clear" w:color="auto" w:fill="auto"/>
          </w:tcPr>
          <w:p w14:paraId="15152541" w14:textId="77777777" w:rsidR="00880DF8" w:rsidRPr="006E7C9E" w:rsidRDefault="00880DF8" w:rsidP="001F2E0B">
            <w:pPr>
              <w:jc w:val="center"/>
              <w:rPr>
                <w:b/>
              </w:rPr>
            </w:pPr>
            <w:r w:rsidRPr="006E7C9E">
              <w:t xml:space="preserve">(miejsce </w:t>
            </w:r>
            <w:r>
              <w:t>i</w:t>
            </w:r>
            <w:r w:rsidRPr="006E7C9E">
              <w:t xml:space="preserve"> data)</w:t>
            </w:r>
          </w:p>
        </w:tc>
        <w:tc>
          <w:tcPr>
            <w:tcW w:w="900" w:type="dxa"/>
            <w:shd w:val="clear" w:color="auto" w:fill="auto"/>
          </w:tcPr>
          <w:p w14:paraId="6742F408" w14:textId="77777777" w:rsidR="00880DF8" w:rsidRPr="006E7C9E" w:rsidRDefault="00880DF8" w:rsidP="001F2E0B">
            <w:pPr>
              <w:jc w:val="center"/>
              <w:rPr>
                <w:b/>
              </w:rPr>
            </w:pPr>
          </w:p>
        </w:tc>
        <w:tc>
          <w:tcPr>
            <w:tcW w:w="4604" w:type="dxa"/>
            <w:tcBorders>
              <w:top w:val="dashed" w:sz="4" w:space="0" w:color="auto"/>
            </w:tcBorders>
            <w:shd w:val="clear" w:color="auto" w:fill="auto"/>
          </w:tcPr>
          <w:p w14:paraId="0E98CF0F" w14:textId="77777777" w:rsidR="00880DF8" w:rsidRPr="006E7C9E" w:rsidRDefault="00880DF8" w:rsidP="001F2E0B">
            <w:pPr>
              <w:jc w:val="center"/>
              <w:rPr>
                <w:b/>
              </w:rPr>
            </w:pPr>
            <w:r w:rsidRPr="006E7C9E">
              <w:t xml:space="preserve">(podpis </w:t>
            </w:r>
            <w:r>
              <w:t>ucznia</w:t>
            </w:r>
            <w:r w:rsidRPr="006E7C9E">
              <w:t>)</w:t>
            </w:r>
          </w:p>
        </w:tc>
      </w:tr>
      <w:tr w:rsidR="00880DF8" w:rsidRPr="006E7C9E" w14:paraId="059A25CE" w14:textId="77777777" w:rsidTr="001F2E0B">
        <w:trPr>
          <w:cantSplit/>
          <w:trHeight w:val="1701"/>
        </w:trPr>
        <w:tc>
          <w:tcPr>
            <w:tcW w:w="3708" w:type="dxa"/>
            <w:shd w:val="clear" w:color="auto" w:fill="auto"/>
          </w:tcPr>
          <w:p w14:paraId="5DF636AD" w14:textId="77777777" w:rsidR="00880DF8" w:rsidRPr="006E7C9E" w:rsidRDefault="00880DF8" w:rsidP="007E1932"/>
        </w:tc>
        <w:tc>
          <w:tcPr>
            <w:tcW w:w="900" w:type="dxa"/>
            <w:shd w:val="clear" w:color="auto" w:fill="auto"/>
          </w:tcPr>
          <w:p w14:paraId="499C6C67" w14:textId="77777777" w:rsidR="00880DF8" w:rsidRPr="006E7C9E" w:rsidRDefault="00880DF8" w:rsidP="001F2E0B">
            <w:pPr>
              <w:jc w:val="center"/>
              <w:rPr>
                <w:b/>
              </w:rPr>
            </w:pPr>
          </w:p>
        </w:tc>
        <w:tc>
          <w:tcPr>
            <w:tcW w:w="4604" w:type="dxa"/>
            <w:tcBorders>
              <w:bottom w:val="dashed" w:sz="4" w:space="0" w:color="auto"/>
            </w:tcBorders>
            <w:shd w:val="clear" w:color="auto" w:fill="auto"/>
          </w:tcPr>
          <w:p w14:paraId="10F7984B" w14:textId="77777777" w:rsidR="00880DF8" w:rsidRPr="006E7C9E" w:rsidRDefault="00880DF8" w:rsidP="001F2E0B">
            <w:pPr>
              <w:jc w:val="center"/>
            </w:pPr>
          </w:p>
        </w:tc>
      </w:tr>
      <w:tr w:rsidR="00880DF8" w:rsidRPr="006E7C9E" w14:paraId="02B12D59" w14:textId="77777777" w:rsidTr="001F2E0B">
        <w:trPr>
          <w:cantSplit/>
        </w:trPr>
        <w:tc>
          <w:tcPr>
            <w:tcW w:w="3708" w:type="dxa"/>
            <w:shd w:val="clear" w:color="auto" w:fill="auto"/>
          </w:tcPr>
          <w:p w14:paraId="05A8F7ED" w14:textId="77777777" w:rsidR="00880DF8" w:rsidRPr="006E7C9E" w:rsidRDefault="00880DF8" w:rsidP="001F2E0B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3E3BF964" w14:textId="77777777" w:rsidR="00880DF8" w:rsidRPr="006E7C9E" w:rsidRDefault="00880DF8" w:rsidP="001F2E0B">
            <w:pPr>
              <w:jc w:val="center"/>
              <w:rPr>
                <w:b/>
              </w:rPr>
            </w:pPr>
          </w:p>
        </w:tc>
        <w:tc>
          <w:tcPr>
            <w:tcW w:w="4604" w:type="dxa"/>
            <w:tcBorders>
              <w:top w:val="dashed" w:sz="4" w:space="0" w:color="auto"/>
            </w:tcBorders>
            <w:shd w:val="clear" w:color="auto" w:fill="auto"/>
          </w:tcPr>
          <w:p w14:paraId="1DDB574F" w14:textId="77777777" w:rsidR="00880DF8" w:rsidRPr="006E7C9E" w:rsidRDefault="00880DF8" w:rsidP="001F2E0B">
            <w:pPr>
              <w:jc w:val="center"/>
            </w:pPr>
            <w:r>
              <w:t>(podpis mistrza – twórcy ludowego)</w:t>
            </w:r>
          </w:p>
        </w:tc>
      </w:tr>
    </w:tbl>
    <w:p w14:paraId="18B4D48A" w14:textId="77777777" w:rsidR="00880DF8" w:rsidRPr="007E1932" w:rsidRDefault="00880DF8" w:rsidP="002C213C">
      <w:pPr>
        <w:jc w:val="both"/>
        <w:rPr>
          <w:b/>
        </w:rPr>
      </w:pPr>
    </w:p>
    <w:sectPr w:rsidR="00880DF8" w:rsidRPr="007E1932" w:rsidSect="0034459D">
      <w:headerReference w:type="default" r:id="rId10"/>
      <w:footerReference w:type="default" r:id="rId11"/>
      <w:pgSz w:w="11906" w:h="16838"/>
      <w:pgMar w:top="265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B679" w14:textId="77777777" w:rsidR="0034459D" w:rsidRDefault="0034459D" w:rsidP="00B322C8">
      <w:pPr>
        <w:spacing w:after="0" w:line="240" w:lineRule="auto"/>
      </w:pPr>
      <w:r>
        <w:separator/>
      </w:r>
    </w:p>
  </w:endnote>
  <w:endnote w:type="continuationSeparator" w:id="0">
    <w:p w14:paraId="5B97145E" w14:textId="77777777" w:rsidR="0034459D" w:rsidRDefault="0034459D" w:rsidP="00B3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538625544"/>
      <w:docPartObj>
        <w:docPartGallery w:val="Page Numbers (Bottom of Page)"/>
        <w:docPartUnique/>
      </w:docPartObj>
    </w:sdtPr>
    <w:sdtContent>
      <w:p w14:paraId="1328BD0F" w14:textId="65873BC7" w:rsidR="002C213C" w:rsidRPr="002C213C" w:rsidRDefault="002C213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C213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C213C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2C213C">
          <w:rPr>
            <w:sz w:val="20"/>
            <w:szCs w:val="20"/>
          </w:rPr>
          <w:instrText>PAGE    \* MERGEFORMAT</w:instrText>
        </w:r>
        <w:r w:rsidRPr="002C213C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2C213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2C213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77B557F" w14:textId="77777777" w:rsidR="002C213C" w:rsidRDefault="002C21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231F" w14:textId="77777777" w:rsidR="0034459D" w:rsidRDefault="0034459D" w:rsidP="00B322C8">
      <w:pPr>
        <w:spacing w:after="0" w:line="240" w:lineRule="auto"/>
      </w:pPr>
      <w:r>
        <w:separator/>
      </w:r>
    </w:p>
  </w:footnote>
  <w:footnote w:type="continuationSeparator" w:id="0">
    <w:p w14:paraId="0ADBAD3B" w14:textId="77777777" w:rsidR="0034459D" w:rsidRDefault="0034459D" w:rsidP="00B322C8">
      <w:pPr>
        <w:spacing w:after="0" w:line="240" w:lineRule="auto"/>
      </w:pPr>
      <w:r>
        <w:continuationSeparator/>
      </w:r>
    </w:p>
  </w:footnote>
  <w:footnote w:id="1">
    <w:p w14:paraId="56AB595D" w14:textId="77777777" w:rsidR="00A552DE" w:rsidRDefault="00A552DE" w:rsidP="00A552DE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Pole nieobowiązkowe.</w:t>
      </w:r>
    </w:p>
  </w:footnote>
  <w:footnote w:id="2">
    <w:p w14:paraId="5180DC98" w14:textId="77777777" w:rsidR="00A552DE" w:rsidRDefault="00A552DE" w:rsidP="00A552DE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Pole nieobowiązkowe.</w:t>
      </w:r>
    </w:p>
  </w:footnote>
  <w:footnote w:id="3">
    <w:p w14:paraId="58F53B10" w14:textId="788DB7DE" w:rsidR="00301334" w:rsidRDefault="00301334" w:rsidP="00301334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Dofinansowanie może obejmować honorarium mistrza w wysokości do 5000 zł brutto, oraz honorarium ucznia za wykonanie projektu instrumentu </w:t>
      </w:r>
      <w:r w:rsidR="00954813">
        <w:t>oraz dokumentacji filmowej</w:t>
      </w:r>
      <w:r w:rsidR="00352390">
        <w:t xml:space="preserve"> </w:t>
      </w:r>
      <w:r>
        <w:t xml:space="preserve">do </w:t>
      </w:r>
      <w:r w:rsidR="00062C0F">
        <w:t xml:space="preserve">5000 </w:t>
      </w:r>
      <w:r>
        <w:t>zł brutto.</w:t>
      </w:r>
    </w:p>
  </w:footnote>
  <w:footnote w:id="4">
    <w:p w14:paraId="734B0A2B" w14:textId="77777777" w:rsidR="00880DF8" w:rsidRDefault="00880DF8" w:rsidP="00880DF8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 xml:space="preserve">Jeśli uzyskanie podpisu mistrza – twórcy ludowego na wniosku jest utrudnione z powodów opisanych </w:t>
      </w:r>
      <w:r>
        <w:rPr>
          <w:color w:val="000000"/>
        </w:rPr>
        <w:br/>
        <w:t>w regulaminie, należy ponadto załączyć pisemne oświadczenie ucznia, podpisane przez niego, o woli przystąpienia do programu ze strony wymienionego w formularzu mistrza i proponowanej przez niego wysokości honorarium</w:t>
      </w:r>
      <w:r w:rsidRPr="007720D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C51F2" w14:textId="75DFD670" w:rsidR="00B322C8" w:rsidRDefault="00352390" w:rsidP="00352390">
    <w:pPr>
      <w:pStyle w:val="Nagwek"/>
      <w:tabs>
        <w:tab w:val="clear" w:pos="4536"/>
        <w:tab w:val="clear" w:pos="9072"/>
        <w:tab w:val="left" w:pos="6456"/>
      </w:tabs>
      <w:ind w:hanging="1417"/>
    </w:pPr>
    <w:r>
      <w:rPr>
        <w:rFonts w:ascii="Times New Roman" w:hAnsi="Times New Roman"/>
        <w:b/>
        <w:noProof/>
        <w:sz w:val="16"/>
        <w:szCs w:val="16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68B43" wp14:editId="634F4B88">
              <wp:simplePos x="0" y="0"/>
              <wp:positionH relativeFrom="column">
                <wp:posOffset>3032125</wp:posOffset>
              </wp:positionH>
              <wp:positionV relativeFrom="paragraph">
                <wp:posOffset>384810</wp:posOffset>
              </wp:positionV>
              <wp:extent cx="3169920" cy="312420"/>
              <wp:effectExtent l="0" t="0" r="0" b="0"/>
              <wp:wrapNone/>
              <wp:docPr id="1698336054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9920" cy="3124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D83A48" w14:textId="2F8723E9" w:rsidR="00352390" w:rsidRDefault="00352390">
                          <w:r>
                            <w:t>PRACOWNIA MUZYKI I TAŃCA TRADYCYJNEGO (308)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68B4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38.75pt;margin-top:30.3pt;width:249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" fillcolor="white [3201]" stroked="f" strokeweight=".5pt">
              <v:textbox>
                <w:txbxContent>
                  <w:p w14:paraId="31D83A48" w14:textId="2F8723E9" w:rsidR="00352390" w:rsidRDefault="00352390">
                    <w:r>
                      <w:t>PRACOWNIA MUZYKI I TAŃCA TRADYCYJNEGO (308)</w:t>
                    </w:r>
                  </w:p>
                </w:txbxContent>
              </v:textbox>
            </v:shape>
          </w:pict>
        </mc:Fallback>
      </mc:AlternateContent>
    </w:r>
    <w:r w:rsidR="00F70C7B">
      <w:rPr>
        <w:rFonts w:ascii="Times New Roman" w:hAnsi="Times New Roman"/>
        <w:b/>
        <w:noProof/>
        <w:sz w:val="16"/>
        <w:szCs w:val="16"/>
        <w:lang w:val="cs-CZ"/>
      </w:rPr>
      <w:drawing>
        <wp:inline distT="0" distB="0" distL="0" distR="0" wp14:anchorId="73C394F6" wp14:editId="28A7B09D">
          <wp:extent cx="1998362" cy="1028700"/>
          <wp:effectExtent l="0" t="0" r="1905" b="0"/>
          <wp:docPr id="1351627298" name="Obraz 1351627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973" cy="1045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22C8">
      <w:t xml:space="preserve">  </w:t>
    </w:r>
    <w:r w:rsidR="007F796C">
      <w:t xml:space="preserve">               </w:t>
    </w:r>
    <w:r w:rsidR="00966922">
      <w:tab/>
    </w:r>
  </w:p>
  <w:p w14:paraId="2735ADF5" w14:textId="515F5084" w:rsidR="00B322C8" w:rsidRDefault="00B322C8">
    <w:pPr>
      <w:pStyle w:val="Nagwek"/>
    </w:pPr>
  </w:p>
  <w:p w14:paraId="50A0C0DA" w14:textId="4213506C" w:rsidR="00B322C8" w:rsidRDefault="00B322C8">
    <w:pPr>
      <w:pStyle w:val="Nagwek"/>
    </w:pPr>
  </w:p>
  <w:p w14:paraId="7A012848" w14:textId="77777777" w:rsidR="00B322C8" w:rsidRDefault="00B322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DBA"/>
    <w:multiLevelType w:val="multilevel"/>
    <w:tmpl w:val="AC0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CA20422"/>
    <w:multiLevelType w:val="hybridMultilevel"/>
    <w:tmpl w:val="E31AFE7E"/>
    <w:lvl w:ilvl="0" w:tplc="9844DE4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F2332"/>
    <w:multiLevelType w:val="hybridMultilevel"/>
    <w:tmpl w:val="CCC2E59E"/>
    <w:lvl w:ilvl="0" w:tplc="5912930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3FC2"/>
    <w:multiLevelType w:val="hybridMultilevel"/>
    <w:tmpl w:val="4BDCB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07E3F"/>
    <w:multiLevelType w:val="hybridMultilevel"/>
    <w:tmpl w:val="5E60F554"/>
    <w:lvl w:ilvl="0" w:tplc="4C56F97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75324"/>
    <w:multiLevelType w:val="multilevel"/>
    <w:tmpl w:val="92E84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7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5096197"/>
    <w:multiLevelType w:val="hybridMultilevel"/>
    <w:tmpl w:val="4192FC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323854">
    <w:abstractNumId w:val="3"/>
  </w:num>
  <w:num w:numId="2" w16cid:durableId="2097942377">
    <w:abstractNumId w:val="5"/>
  </w:num>
  <w:num w:numId="3" w16cid:durableId="621154130">
    <w:abstractNumId w:val="4"/>
  </w:num>
  <w:num w:numId="4" w16cid:durableId="935555955">
    <w:abstractNumId w:val="6"/>
  </w:num>
  <w:num w:numId="5" w16cid:durableId="2023896228">
    <w:abstractNumId w:val="0"/>
  </w:num>
  <w:num w:numId="6" w16cid:durableId="1327323859">
    <w:abstractNumId w:val="1"/>
  </w:num>
  <w:num w:numId="7" w16cid:durableId="208668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C8"/>
    <w:rsid w:val="00002D37"/>
    <w:rsid w:val="00062C0F"/>
    <w:rsid w:val="00083BBF"/>
    <w:rsid w:val="00091E44"/>
    <w:rsid w:val="000A7782"/>
    <w:rsid w:val="000B5957"/>
    <w:rsid w:val="000B6AE7"/>
    <w:rsid w:val="000C4709"/>
    <w:rsid w:val="00165BAF"/>
    <w:rsid w:val="00184413"/>
    <w:rsid w:val="00193983"/>
    <w:rsid w:val="001B224B"/>
    <w:rsid w:val="00201AD9"/>
    <w:rsid w:val="002076FF"/>
    <w:rsid w:val="002A6D1A"/>
    <w:rsid w:val="002C213C"/>
    <w:rsid w:val="002E369E"/>
    <w:rsid w:val="002E5CDB"/>
    <w:rsid w:val="00301334"/>
    <w:rsid w:val="003244BF"/>
    <w:rsid w:val="0034459D"/>
    <w:rsid w:val="00352390"/>
    <w:rsid w:val="003C6E8B"/>
    <w:rsid w:val="003D7595"/>
    <w:rsid w:val="00442369"/>
    <w:rsid w:val="00537442"/>
    <w:rsid w:val="00540B25"/>
    <w:rsid w:val="00552030"/>
    <w:rsid w:val="00553484"/>
    <w:rsid w:val="005716F1"/>
    <w:rsid w:val="005829DD"/>
    <w:rsid w:val="005D5955"/>
    <w:rsid w:val="005F07CC"/>
    <w:rsid w:val="00607A9E"/>
    <w:rsid w:val="00663EF8"/>
    <w:rsid w:val="006C76D7"/>
    <w:rsid w:val="006F0B55"/>
    <w:rsid w:val="00700CC3"/>
    <w:rsid w:val="00737742"/>
    <w:rsid w:val="00752850"/>
    <w:rsid w:val="00772E90"/>
    <w:rsid w:val="00785340"/>
    <w:rsid w:val="007E1932"/>
    <w:rsid w:val="007E4BEA"/>
    <w:rsid w:val="007F6446"/>
    <w:rsid w:val="007F796C"/>
    <w:rsid w:val="008109DC"/>
    <w:rsid w:val="00880DF8"/>
    <w:rsid w:val="008A7903"/>
    <w:rsid w:val="009131CB"/>
    <w:rsid w:val="00915538"/>
    <w:rsid w:val="00944827"/>
    <w:rsid w:val="00944910"/>
    <w:rsid w:val="00954813"/>
    <w:rsid w:val="00957160"/>
    <w:rsid w:val="00966922"/>
    <w:rsid w:val="00967365"/>
    <w:rsid w:val="00981C8E"/>
    <w:rsid w:val="009C1837"/>
    <w:rsid w:val="00A34177"/>
    <w:rsid w:val="00A53AEB"/>
    <w:rsid w:val="00A552DE"/>
    <w:rsid w:val="00A6540A"/>
    <w:rsid w:val="00A947A5"/>
    <w:rsid w:val="00A974D1"/>
    <w:rsid w:val="00AA7C0E"/>
    <w:rsid w:val="00AB04BF"/>
    <w:rsid w:val="00AE707F"/>
    <w:rsid w:val="00B01DD2"/>
    <w:rsid w:val="00B1117D"/>
    <w:rsid w:val="00B1191C"/>
    <w:rsid w:val="00B322C8"/>
    <w:rsid w:val="00BA344B"/>
    <w:rsid w:val="00BC485A"/>
    <w:rsid w:val="00BE7966"/>
    <w:rsid w:val="00C00BBE"/>
    <w:rsid w:val="00C257CC"/>
    <w:rsid w:val="00C56139"/>
    <w:rsid w:val="00C6013F"/>
    <w:rsid w:val="00C8541B"/>
    <w:rsid w:val="00CD12A3"/>
    <w:rsid w:val="00D57293"/>
    <w:rsid w:val="00D955DA"/>
    <w:rsid w:val="00DA5A51"/>
    <w:rsid w:val="00DB6231"/>
    <w:rsid w:val="00DB6BCA"/>
    <w:rsid w:val="00DC6F8B"/>
    <w:rsid w:val="00E1309A"/>
    <w:rsid w:val="00E54F57"/>
    <w:rsid w:val="00E56DEE"/>
    <w:rsid w:val="00E572D4"/>
    <w:rsid w:val="00E63AB5"/>
    <w:rsid w:val="00E661FA"/>
    <w:rsid w:val="00EB26EC"/>
    <w:rsid w:val="00F323DC"/>
    <w:rsid w:val="00F33405"/>
    <w:rsid w:val="00F423D7"/>
    <w:rsid w:val="00F70C7B"/>
    <w:rsid w:val="00F77DE8"/>
    <w:rsid w:val="00F87118"/>
    <w:rsid w:val="00FA6991"/>
    <w:rsid w:val="00FC60F5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2D9D9"/>
  <w15:chartTrackingRefBased/>
  <w15:docId w15:val="{91D60913-4E3B-4686-AA65-7CFB910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2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2C8"/>
  </w:style>
  <w:style w:type="paragraph" w:styleId="Stopka">
    <w:name w:val="footer"/>
    <w:basedOn w:val="Normalny"/>
    <w:link w:val="StopkaZnak"/>
    <w:uiPriority w:val="99"/>
    <w:unhideWhenUsed/>
    <w:rsid w:val="00B3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2C8"/>
  </w:style>
  <w:style w:type="paragraph" w:styleId="Akapitzlist">
    <w:name w:val="List Paragraph"/>
    <w:basedOn w:val="Normalny"/>
    <w:uiPriority w:val="34"/>
    <w:qFormat/>
    <w:rsid w:val="00B322C8"/>
    <w:pPr>
      <w:ind w:left="720"/>
      <w:contextualSpacing/>
    </w:pPr>
  </w:style>
  <w:style w:type="table" w:styleId="Tabela-Siatka">
    <w:name w:val="Table Grid"/>
    <w:basedOn w:val="Standardowy"/>
    <w:uiPriority w:val="39"/>
    <w:rsid w:val="00B3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322C8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rsid w:val="00880D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0D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880DF8"/>
    <w:rPr>
      <w:vertAlign w:val="superscript"/>
    </w:rPr>
  </w:style>
  <w:style w:type="paragraph" w:styleId="Poprawka">
    <w:name w:val="Revision"/>
    <w:hidden/>
    <w:uiPriority w:val="99"/>
    <w:semiHidden/>
    <w:rsid w:val="00BA344B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9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92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92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C6AF705C49424691CE2A53627AB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80318-B3DC-4572-BB0B-90D31EF24E5D}"/>
      </w:docPartPr>
      <w:docPartBody>
        <w:p w:rsidR="00BA2EF1" w:rsidRDefault="00804C51" w:rsidP="00804C51">
          <w:pPr>
            <w:pStyle w:val="BBC6AF705C49424691CE2A53627AB6655"/>
          </w:pPr>
          <w:r w:rsidRPr="00A6540A">
            <w:rPr>
              <w:rStyle w:val="Tekstzastpczy"/>
              <w:highlight w:val="lightGray"/>
            </w:rPr>
            <w:t>Kliknij tutaj, aby wprowadzić imię i nazwisko</w:t>
          </w:r>
        </w:p>
      </w:docPartBody>
    </w:docPart>
    <w:docPart>
      <w:docPartPr>
        <w:name w:val="ECB2ACBE37D443BA888878E15A981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89693-B6A9-4258-AB6C-D1794F524579}"/>
      </w:docPartPr>
      <w:docPartBody>
        <w:p w:rsidR="00BA2EF1" w:rsidRDefault="00804C51" w:rsidP="00804C51">
          <w:pPr>
            <w:pStyle w:val="ECB2ACBE37D443BA888878E15A981CC35"/>
          </w:pPr>
          <w:r w:rsidRPr="00A6540A">
            <w:rPr>
              <w:rStyle w:val="Tekstzastpczy"/>
              <w:highlight w:val="lightGray"/>
            </w:rPr>
            <w:t>Kliknij tutaj, aby wprowadzić imię i nazwisko</w:t>
          </w:r>
        </w:p>
      </w:docPartBody>
    </w:docPart>
    <w:docPart>
      <w:docPartPr>
        <w:name w:val="4E0187A361AE406BB38F4834DF08D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F609B1-3F78-43FE-82EB-8DF692464CCB}"/>
      </w:docPartPr>
      <w:docPartBody>
        <w:p w:rsidR="00BA2EF1" w:rsidRDefault="00804C51" w:rsidP="00804C51">
          <w:pPr>
            <w:pStyle w:val="4E0187A361AE406BB38F4834DF08D9005"/>
          </w:pPr>
          <w:r w:rsidRPr="00A6540A">
            <w:rPr>
              <w:rStyle w:val="Tekstzastpczy"/>
              <w:highlight w:val="lightGray"/>
            </w:rPr>
            <w:t>Kliknij tutaj, aby wprowadzić dane</w:t>
          </w:r>
        </w:p>
      </w:docPartBody>
    </w:docPart>
    <w:docPart>
      <w:docPartPr>
        <w:name w:val="EEA29DD0C0AC421E91073C5A44670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91B65-266F-4A85-8163-70A7BD5A9243}"/>
      </w:docPartPr>
      <w:docPartBody>
        <w:p w:rsidR="00BA2EF1" w:rsidRDefault="00804C51" w:rsidP="00804C51">
          <w:pPr>
            <w:pStyle w:val="EEA29DD0C0AC421E91073C5A44670E8E5"/>
          </w:pPr>
          <w:r w:rsidRPr="00A6540A">
            <w:rPr>
              <w:rStyle w:val="Tekstzastpczy"/>
              <w:highlight w:val="lightGray"/>
            </w:rPr>
            <w:t>Kliknij tutaj, aby wprowadzić nazwę i tematyk</w:t>
          </w:r>
          <w:r w:rsidRPr="00CD12A3">
            <w:rPr>
              <w:rStyle w:val="Tekstzastpczy"/>
              <w:highlight w:val="lightGray"/>
            </w:rPr>
            <w:t>ę warsztatów</w:t>
          </w:r>
        </w:p>
      </w:docPartBody>
    </w:docPart>
    <w:docPart>
      <w:docPartPr>
        <w:name w:val="FB640A1F9FE24E89A139C7A98F87B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629E2-CDE9-40A9-B5BB-93DFB1976DCA}"/>
      </w:docPartPr>
      <w:docPartBody>
        <w:p w:rsidR="00BA2EF1" w:rsidRDefault="00804C51" w:rsidP="00804C51">
          <w:pPr>
            <w:pStyle w:val="FB640A1F9FE24E89A139C7A98F87B8615"/>
          </w:pPr>
          <w:r w:rsidRPr="00A6540A">
            <w:rPr>
              <w:rStyle w:val="Tekstzastpczy"/>
              <w:rFonts w:eastAsiaTheme="minorHAnsi"/>
              <w:highlight w:val="lightGray"/>
            </w:rPr>
            <w:t>Kliknij tutaj, aby wybrać datę</w:t>
          </w:r>
        </w:p>
      </w:docPartBody>
    </w:docPart>
    <w:docPart>
      <w:docPartPr>
        <w:name w:val="6C932B9893004A819838896DE1C8A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FB207-9B58-40F7-B699-432E3748EBCF}"/>
      </w:docPartPr>
      <w:docPartBody>
        <w:p w:rsidR="00BA2EF1" w:rsidRDefault="00804C51" w:rsidP="00804C51">
          <w:pPr>
            <w:pStyle w:val="6C932B9893004A819838896DE1C8A09B5"/>
          </w:pPr>
          <w:r w:rsidRPr="00E56DEE">
            <w:rPr>
              <w:rStyle w:val="Tekstzastpczy"/>
              <w:highlight w:val="lightGray"/>
            </w:rPr>
            <w:t>Kliknij tutaj, aby wprowadzić miejsce</w:t>
          </w:r>
        </w:p>
      </w:docPartBody>
    </w:docPart>
    <w:docPart>
      <w:docPartPr>
        <w:name w:val="1E393CC9333B4351B0ACBA6E570C7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09486-8D7E-4764-B117-34AC332E1037}"/>
      </w:docPartPr>
      <w:docPartBody>
        <w:p w:rsidR="00BA2EF1" w:rsidRDefault="00804C51" w:rsidP="00804C51">
          <w:pPr>
            <w:pStyle w:val="1E393CC9333B4351B0ACBA6E570C79745"/>
          </w:pPr>
          <w:r w:rsidRPr="00A6540A">
            <w:rPr>
              <w:rStyle w:val="Tekstzastpczy"/>
              <w:highlight w:val="lightGray"/>
            </w:rPr>
            <w:t>Kliknij tutaj, aby wprowadzić liczbę godzin</w:t>
          </w:r>
        </w:p>
      </w:docPartBody>
    </w:docPart>
    <w:docPart>
      <w:docPartPr>
        <w:name w:val="95E680D47D21467187F001064F7B8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1E648-3F20-45F0-A5BA-E3E4BAED68A4}"/>
      </w:docPartPr>
      <w:docPartBody>
        <w:p w:rsidR="00BA2EF1" w:rsidRDefault="00804C51" w:rsidP="00804C51">
          <w:pPr>
            <w:pStyle w:val="95E680D47D21467187F001064F7B8C6D5"/>
          </w:pPr>
          <w:r w:rsidRPr="00A6540A">
            <w:rPr>
              <w:rStyle w:val="Tekstzastpczy"/>
              <w:highlight w:val="lightGray"/>
            </w:rPr>
            <w:t>Kliknij tutaj, aby wprowad</w:t>
          </w:r>
          <w:r w:rsidRPr="002A6D1A">
            <w:rPr>
              <w:rStyle w:val="Tekstzastpczy"/>
              <w:highlight w:val="lightGray"/>
            </w:rPr>
            <w:t>zić opis</w:t>
          </w:r>
        </w:p>
      </w:docPartBody>
    </w:docPart>
    <w:docPart>
      <w:docPartPr>
        <w:name w:val="019B6373061F46D0BB1F97929ED074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32156-DA8C-4D0E-8E27-B8783CD075C8}"/>
      </w:docPartPr>
      <w:docPartBody>
        <w:p w:rsidR="00BA2EF1" w:rsidRDefault="00804C51" w:rsidP="00804C51">
          <w:pPr>
            <w:pStyle w:val="019B6373061F46D0BB1F97929ED074BF5"/>
          </w:pPr>
          <w:r w:rsidRPr="00A6540A">
            <w:rPr>
              <w:rStyle w:val="Tekstzastpczy"/>
              <w:highlight w:val="lightGray"/>
            </w:rPr>
            <w:t>Kliknij tutaj, aby wprowadzić opis</w:t>
          </w:r>
        </w:p>
      </w:docPartBody>
    </w:docPart>
    <w:docPart>
      <w:docPartPr>
        <w:name w:val="C6CEBF6907434CA096DDE6AA42838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AACCA6-B121-449F-9029-4A7E33631F33}"/>
      </w:docPartPr>
      <w:docPartBody>
        <w:p w:rsidR="00BA2EF1" w:rsidRDefault="00804C51" w:rsidP="00804C51">
          <w:pPr>
            <w:pStyle w:val="C6CEBF6907434CA096DDE6AA42838DC15"/>
          </w:pPr>
          <w:r w:rsidRPr="00A6540A">
            <w:rPr>
              <w:rStyle w:val="Tekstzastpczy"/>
              <w:highlight w:val="lightGray"/>
            </w:rPr>
            <w:t>Kliknij tutaj, aby wprowadzić opis</w:t>
          </w:r>
        </w:p>
      </w:docPartBody>
    </w:docPart>
    <w:docPart>
      <w:docPartPr>
        <w:name w:val="B7786C3CBEC64DDF801710D618CCC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BABBE-ACA3-4044-B172-9A54365908CC}"/>
      </w:docPartPr>
      <w:docPartBody>
        <w:p w:rsidR="00BA2EF1" w:rsidRDefault="00804C51" w:rsidP="00804C51">
          <w:pPr>
            <w:pStyle w:val="B7786C3CBEC64DDF801710D618CCCCC95"/>
          </w:pPr>
          <w:r w:rsidRPr="00A6540A">
            <w:rPr>
              <w:rStyle w:val="Tekstzastpczy"/>
              <w:highlight w:val="lightGray"/>
            </w:rPr>
            <w:t>Kwota</w:t>
          </w:r>
        </w:p>
      </w:docPartBody>
    </w:docPart>
    <w:docPart>
      <w:docPartPr>
        <w:name w:val="6CC9D9CD7EE2445F94B1671FB6DC6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511DD2-AB23-42C7-A797-E91206A641E9}"/>
      </w:docPartPr>
      <w:docPartBody>
        <w:p w:rsidR="00BA2EF1" w:rsidRDefault="00804C51" w:rsidP="00804C51">
          <w:pPr>
            <w:pStyle w:val="6CC9D9CD7EE2445F94B1671FB6DC6CCF5"/>
          </w:pPr>
          <w:r w:rsidRPr="00A6540A">
            <w:rPr>
              <w:rStyle w:val="Tekstzastpczy"/>
              <w:highlight w:val="lightGray"/>
            </w:rPr>
            <w:t>Kwota</w:t>
          </w:r>
        </w:p>
      </w:docPartBody>
    </w:docPart>
    <w:docPart>
      <w:docPartPr>
        <w:name w:val="678637DF17EF4FA2A9EC72909E3A45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B47F2-601F-4D4D-806F-8135011695B6}"/>
      </w:docPartPr>
      <w:docPartBody>
        <w:p w:rsidR="00804C51" w:rsidRDefault="00804C51" w:rsidP="00804C51">
          <w:pPr>
            <w:pStyle w:val="678637DF17EF4FA2A9EC72909E3A45EB5"/>
          </w:pPr>
          <w:r w:rsidRPr="001D7823">
            <w:rPr>
              <w:rStyle w:val="Tekstzastpczy"/>
              <w:rFonts w:eastAsiaTheme="minorHAnsi"/>
            </w:rPr>
            <w:t>Kliknij, aby w</w:t>
          </w:r>
          <w:r>
            <w:rPr>
              <w:rStyle w:val="Tekstzastpczy"/>
              <w:rFonts w:eastAsiaTheme="minorHAnsi"/>
            </w:rPr>
            <w:t>ybrać</w:t>
          </w:r>
          <w:r w:rsidRPr="001D7823">
            <w:rPr>
              <w:rStyle w:val="Tekstzastpczy"/>
              <w:rFonts w:eastAsiaTheme="minorHAnsi"/>
            </w:rPr>
            <w:t xml:space="preserve"> datę</w:t>
          </w:r>
        </w:p>
      </w:docPartBody>
    </w:docPart>
    <w:docPart>
      <w:docPartPr>
        <w:name w:val="1DD0A4C248E64B2780D3C879A36DC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F5E3E-8494-40DA-9EB6-82F35A8A0715}"/>
      </w:docPartPr>
      <w:docPartBody>
        <w:p w:rsidR="00B71AE2" w:rsidRDefault="00804C51" w:rsidP="00804C51">
          <w:pPr>
            <w:pStyle w:val="1DD0A4C248E64B2780D3C879A36DCDFD3"/>
          </w:pPr>
          <w:r w:rsidRPr="00537442">
            <w:rPr>
              <w:rStyle w:val="Tekstzastpczy"/>
              <w:rFonts w:eastAsiaTheme="minorHAnsi"/>
              <w:highlight w:val="lightGray"/>
            </w:rPr>
            <w:t>Kliknij tutaj, aby wpr</w:t>
          </w:r>
          <w:r w:rsidRPr="002A6D1A">
            <w:rPr>
              <w:rStyle w:val="Tekstzastpczy"/>
              <w:rFonts w:eastAsiaTheme="minorHAnsi"/>
              <w:highlight w:val="lightGray"/>
            </w:rPr>
            <w:t>owadzić harmonogram realizacji</w:t>
          </w:r>
        </w:p>
      </w:docPartBody>
    </w:docPart>
    <w:docPart>
      <w:docPartPr>
        <w:name w:val="A3E393017C384503A4A28D0930547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F559D-6147-4038-BFB7-838364A343E7}"/>
      </w:docPartPr>
      <w:docPartBody>
        <w:p w:rsidR="00B71AE2" w:rsidRDefault="00804C51" w:rsidP="00804C51">
          <w:pPr>
            <w:pStyle w:val="A3E393017C384503A4A28D09305479011"/>
          </w:pPr>
          <w:r w:rsidRPr="00852F8D">
            <w:rPr>
              <w:rStyle w:val="Tekstzastpczy"/>
              <w:rFonts w:eastAsiaTheme="minorHAnsi"/>
            </w:rPr>
            <w:t>Kliknij tu</w:t>
          </w:r>
          <w:r w:rsidRPr="002A6D1A">
            <w:rPr>
              <w:rStyle w:val="Tekstzastpczy"/>
              <w:rFonts w:eastAsiaTheme="minorHAnsi"/>
            </w:rPr>
            <w:t>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6A"/>
    <w:rsid w:val="000903EC"/>
    <w:rsid w:val="001C58BF"/>
    <w:rsid w:val="001F1C7C"/>
    <w:rsid w:val="003116CB"/>
    <w:rsid w:val="004C746A"/>
    <w:rsid w:val="005245EA"/>
    <w:rsid w:val="00530EE1"/>
    <w:rsid w:val="00651092"/>
    <w:rsid w:val="007D7A15"/>
    <w:rsid w:val="00804C51"/>
    <w:rsid w:val="00870D91"/>
    <w:rsid w:val="00983B1E"/>
    <w:rsid w:val="00B71AE2"/>
    <w:rsid w:val="00BA2EF1"/>
    <w:rsid w:val="00BF7B1D"/>
    <w:rsid w:val="00C73881"/>
    <w:rsid w:val="00C8472B"/>
    <w:rsid w:val="00D949B3"/>
    <w:rsid w:val="00DE0A82"/>
    <w:rsid w:val="00E603E3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4C51"/>
    <w:rPr>
      <w:color w:val="808080"/>
    </w:rPr>
  </w:style>
  <w:style w:type="paragraph" w:customStyle="1" w:styleId="ECB2ACBE37D443BA888878E15A981CC35">
    <w:name w:val="ECB2ACBE37D443BA888878E15A981CC3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E0187A361AE406BB38F4834DF08D9005">
    <w:name w:val="4E0187A361AE406BB38F4834DF08D900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BC6AF705C49424691CE2A53627AB6655">
    <w:name w:val="BBC6AF705C49424691CE2A53627AB665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EA29DD0C0AC421E91073C5A44670E8E5">
    <w:name w:val="EEA29DD0C0AC421E91073C5A44670E8E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B640A1F9FE24E89A139C7A98F87B8615">
    <w:name w:val="FB640A1F9FE24E89A139C7A98F87B861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78637DF17EF4FA2A9EC72909E3A45EB5">
    <w:name w:val="678637DF17EF4FA2A9EC72909E3A45EB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C932B9893004A819838896DE1C8A09B5">
    <w:name w:val="6C932B9893004A819838896DE1C8A09B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E393CC9333B4351B0ACBA6E570C79745">
    <w:name w:val="1E393CC9333B4351B0ACBA6E570C7974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E393017C384503A4A28D09305479011">
    <w:name w:val="A3E393017C384503A4A28D09305479011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DD0A4C248E64B2780D3C879A36DCDFD3">
    <w:name w:val="1DD0A4C248E64B2780D3C879A36DCDFD3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5E680D47D21467187F001064F7B8C6D5">
    <w:name w:val="95E680D47D21467187F001064F7B8C6D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19B6373061F46D0BB1F97929ED074BF5">
    <w:name w:val="019B6373061F46D0BB1F97929ED074BF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6CEBF6907434CA096DDE6AA42838DC15">
    <w:name w:val="C6CEBF6907434CA096DDE6AA42838DC1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7786C3CBEC64DDF801710D618CCCCC95">
    <w:name w:val="B7786C3CBEC64DDF801710D618CCCCC9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CC9D9CD7EE2445F94B1671FB6DC6CCF5">
    <w:name w:val="6CC9D9CD7EE2445F94B1671FB6DC6CCF5"/>
    <w:rsid w:val="00804C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50A25E676154EB627A2F8EE221DF4" ma:contentTypeVersion="11" ma:contentTypeDescription="Utwórz nowy dokument." ma:contentTypeScope="" ma:versionID="441bf5a919527162bcf42e5cd6cd9216">
  <xsd:schema xmlns:xsd="http://www.w3.org/2001/XMLSchema" xmlns:xs="http://www.w3.org/2001/XMLSchema" xmlns:p="http://schemas.microsoft.com/office/2006/metadata/properties" xmlns:ns3="2043322a-5465-4b45-ba40-103e5e7fbb2f" targetNamespace="http://schemas.microsoft.com/office/2006/metadata/properties" ma:root="true" ma:fieldsID="c337cdaea4c71157160b18ad5d21e4f5" ns3:_="">
    <xsd:import namespace="2043322a-5465-4b45-ba40-103e5e7fbb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22a-5465-4b45-ba40-103e5e7fb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5F743-8774-4CE8-8243-BE17D0964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22a-5465-4b45-ba40-103e5e7fb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80587-A131-4DC7-8604-8F74F1371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36E96-9BD4-409A-8B4B-BED44B52BD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1575</Characters>
  <Application>Microsoft Office Word</Application>
  <DocSecurity>2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Salwa | NIMiT</dc:creator>
  <cp:keywords/>
  <dc:description/>
  <cp:lastModifiedBy>Magdalena Zalipska | NIMiT</cp:lastModifiedBy>
  <cp:revision>5</cp:revision>
  <dcterms:created xsi:type="dcterms:W3CDTF">2024-05-07T08:31:00Z</dcterms:created>
  <dcterms:modified xsi:type="dcterms:W3CDTF">2024-05-10T09:34:00Z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0x010100B2D50A25E676154EB627A2F8EE221DF4</vt:lpwstr>
  </property>
  <property fmtid="{D5CDD505-2E9C-101B-9397-08002B2CF9AE}" pid="3" name="GrammarlyDocumentId">
    <vt:lpwstr>2e4a4c34d24437a3d70e240c661e012b7a4a921aa11698e1af3534837a7d2f2b</vt:lpwstr>
  </property>
</Properties>
</file>