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26E0" w:rsidRPr="006C26E0" w14:paraId="62F1DF7C" w14:textId="77777777" w:rsidTr="004842D8">
        <w:tc>
          <w:tcPr>
            <w:tcW w:w="9072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101B86EA" w14:textId="7464CE8E" w:rsidR="006C26E0" w:rsidRPr="00152CA4" w:rsidRDefault="006C26E0" w:rsidP="00152CA4">
            <w:pPr>
              <w:jc w:val="center"/>
              <w:rPr>
                <w:b/>
                <w:bCs/>
                <w:sz w:val="28"/>
                <w:szCs w:val="28"/>
              </w:rPr>
            </w:pPr>
            <w:r w:rsidRPr="00152CA4">
              <w:rPr>
                <w:b/>
                <w:bCs/>
                <w:sz w:val="28"/>
                <w:szCs w:val="28"/>
              </w:rPr>
              <w:t xml:space="preserve">FORMULARZ OCENY </w:t>
            </w:r>
          </w:p>
          <w:p w14:paraId="1204F32E" w14:textId="1F5D1C49" w:rsidR="006C26E0" w:rsidRPr="006C26E0" w:rsidRDefault="006C26E0" w:rsidP="00152CA4">
            <w:pPr>
              <w:jc w:val="center"/>
              <w:rPr>
                <w:b/>
                <w:bCs/>
                <w:sz w:val="28"/>
                <w:szCs w:val="28"/>
              </w:rPr>
            </w:pPr>
            <w:r w:rsidRPr="006B0DCC">
              <w:rPr>
                <w:b/>
                <w:bCs/>
                <w:sz w:val="28"/>
                <w:szCs w:val="28"/>
              </w:rPr>
              <w:t xml:space="preserve">Program </w:t>
            </w:r>
            <w:r w:rsidR="00840E0C">
              <w:rPr>
                <w:b/>
                <w:bCs/>
                <w:sz w:val="28"/>
                <w:szCs w:val="28"/>
              </w:rPr>
              <w:t xml:space="preserve">Przekwalifikowania </w:t>
            </w:r>
            <w:r w:rsidRPr="006B0DCC">
              <w:rPr>
                <w:b/>
                <w:bCs/>
                <w:sz w:val="28"/>
                <w:szCs w:val="28"/>
              </w:rPr>
              <w:t>Zawodow</w:t>
            </w:r>
            <w:r w:rsidR="00840E0C">
              <w:rPr>
                <w:b/>
                <w:bCs/>
                <w:sz w:val="28"/>
                <w:szCs w:val="28"/>
              </w:rPr>
              <w:t>ego</w:t>
            </w:r>
            <w:r w:rsidRPr="006B0DCC">
              <w:rPr>
                <w:b/>
                <w:bCs/>
                <w:sz w:val="28"/>
                <w:szCs w:val="28"/>
              </w:rPr>
              <w:t xml:space="preserve"> Tancerzy</w:t>
            </w:r>
          </w:p>
        </w:tc>
      </w:tr>
    </w:tbl>
    <w:p w14:paraId="0B80CB9C" w14:textId="77777777" w:rsidR="00200B12" w:rsidRPr="00416351" w:rsidRDefault="00200B12" w:rsidP="00F3392A">
      <w:pPr>
        <w:spacing w:after="0"/>
        <w:rPr>
          <w:b/>
          <w:bCs/>
        </w:rPr>
      </w:pPr>
    </w:p>
    <w:p w14:paraId="5D203887" w14:textId="022DF215" w:rsidR="00876752" w:rsidRPr="00876752" w:rsidRDefault="00876752" w:rsidP="00876752">
      <w:pPr>
        <w:pStyle w:val="Akapitzlist"/>
        <w:spacing w:after="0"/>
        <w:ind w:left="-567"/>
        <w:rPr>
          <w:b/>
          <w:bCs/>
        </w:rPr>
      </w:pPr>
      <w:r w:rsidRPr="00AB6249">
        <w:t xml:space="preserve">Imię i nazwisko </w:t>
      </w:r>
      <w:r>
        <w:t>W</w:t>
      </w:r>
      <w:r w:rsidR="000E0F4C">
        <w:t>NIOSKODAWCY</w:t>
      </w:r>
      <w:r w:rsidR="009E587D">
        <w:t>/</w:t>
      </w:r>
      <w:r w:rsidR="000E0F4C">
        <w:t>WNIOSKODAWCZYNI:</w:t>
      </w:r>
      <w:r>
        <w:t xml:space="preserve"> </w:t>
      </w:r>
      <w:r w:rsidRPr="00876752">
        <w:rPr>
          <w:b/>
          <w:bCs/>
        </w:rPr>
        <w:t>……………………..</w:t>
      </w:r>
    </w:p>
    <w:p w14:paraId="67B9C750" w14:textId="77777777" w:rsidR="00876752" w:rsidRPr="00876752" w:rsidRDefault="00876752" w:rsidP="00876752">
      <w:pPr>
        <w:pStyle w:val="Akapitzlist"/>
        <w:spacing w:after="0"/>
        <w:rPr>
          <w:b/>
          <w:bCs/>
        </w:rPr>
      </w:pPr>
    </w:p>
    <w:p w14:paraId="7D7AC713" w14:textId="778039B3" w:rsidR="00502EBF" w:rsidRPr="00876752" w:rsidRDefault="00F5611B" w:rsidP="00876752">
      <w:pPr>
        <w:pStyle w:val="Akapitzlist"/>
        <w:spacing w:after="0"/>
        <w:ind w:left="-567" w:right="-567"/>
        <w:jc w:val="both"/>
      </w:pPr>
      <w:r>
        <w:t xml:space="preserve">Projekt </w:t>
      </w:r>
      <w:r w:rsidR="00876752">
        <w:t xml:space="preserve">pozytywnie oceniony pod względem formalnym, przez pracownika NIMiT </w:t>
      </w:r>
      <w:r w:rsidR="00951025">
        <w:t>……………</w:t>
      </w:r>
      <w:r w:rsidR="00876752">
        <w:t>……………, w dniu ……. 2024 roku</w:t>
      </w:r>
      <w:r w:rsidR="00DB4B32">
        <w:t xml:space="preserve">, następnie przedłożony </w:t>
      </w:r>
      <w:r w:rsidR="0028404D">
        <w:t>do oceny merytorycznej członkom K</w:t>
      </w:r>
      <w:r w:rsidR="001B4C9E">
        <w:t>omisji</w:t>
      </w:r>
      <w:r w:rsidR="0028404D">
        <w:t>.</w:t>
      </w:r>
    </w:p>
    <w:p w14:paraId="616A1AE9" w14:textId="77777777" w:rsidR="00902F25" w:rsidRDefault="00902F25" w:rsidP="00771511">
      <w:pPr>
        <w:spacing w:after="0"/>
        <w:rPr>
          <w:u w:val="single"/>
        </w:rPr>
      </w:pPr>
    </w:p>
    <w:p w14:paraId="579153C6" w14:textId="327484AF" w:rsidR="00771511" w:rsidRDefault="00771511" w:rsidP="00771511">
      <w:pPr>
        <w:spacing w:after="0"/>
      </w:pPr>
      <w:r>
        <w:rPr>
          <w:u w:val="single"/>
        </w:rPr>
        <w:t>Imię i nazwisko członka K</w:t>
      </w:r>
      <w:r w:rsidR="001B4C9E">
        <w:rPr>
          <w:u w:val="single"/>
        </w:rPr>
        <w:t>omisji</w:t>
      </w:r>
      <w:r>
        <w:rPr>
          <w:u w:val="single"/>
        </w:rPr>
        <w:t>:……………………………………………………………………………………….</w:t>
      </w:r>
    </w:p>
    <w:p w14:paraId="6FD54ADF" w14:textId="77777777" w:rsidR="00804A9B" w:rsidRDefault="00804A9B" w:rsidP="00804A9B">
      <w:pPr>
        <w:spacing w:after="0"/>
      </w:pP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6"/>
        <w:gridCol w:w="358"/>
        <w:gridCol w:w="1432"/>
        <w:gridCol w:w="2321"/>
        <w:gridCol w:w="1559"/>
        <w:gridCol w:w="3969"/>
      </w:tblGrid>
      <w:tr w:rsidR="0012206C" w14:paraId="6032757C" w14:textId="7F6788E2" w:rsidTr="00110F5E">
        <w:trPr>
          <w:trHeight w:val="609"/>
        </w:trPr>
        <w:tc>
          <w:tcPr>
            <w:tcW w:w="6096" w:type="dxa"/>
            <w:gridSpan w:val="5"/>
            <w:vAlign w:val="center"/>
          </w:tcPr>
          <w:p w14:paraId="429061C6" w14:textId="088D0B8D" w:rsidR="0012206C" w:rsidRPr="00A3528E" w:rsidRDefault="0012206C" w:rsidP="0012206C">
            <w:pPr>
              <w:jc w:val="center"/>
              <w:rPr>
                <w:b/>
                <w:bCs/>
              </w:rPr>
            </w:pPr>
            <w:r w:rsidRPr="00A3528E">
              <w:rPr>
                <w:b/>
                <w:bCs/>
              </w:rPr>
              <w:t xml:space="preserve">Kryteria wyboru </w:t>
            </w:r>
            <w:r w:rsidR="00554F77">
              <w:rPr>
                <w:b/>
                <w:bCs/>
              </w:rPr>
              <w:t>Projektu</w:t>
            </w:r>
          </w:p>
        </w:tc>
        <w:tc>
          <w:tcPr>
            <w:tcW w:w="3969" w:type="dxa"/>
          </w:tcPr>
          <w:p w14:paraId="44D32D91" w14:textId="1A3C71E2" w:rsidR="0012206C" w:rsidRDefault="0012206C" w:rsidP="00A3528E">
            <w:pPr>
              <w:jc w:val="center"/>
              <w:rPr>
                <w:b/>
                <w:bCs/>
              </w:rPr>
            </w:pPr>
            <w:r w:rsidRPr="008E5EFC"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t>członka</w:t>
            </w:r>
            <w:r w:rsidR="00C723AE">
              <w:rPr>
                <w:b/>
                <w:bCs/>
              </w:rPr>
              <w:t>/członkini</w:t>
            </w:r>
            <w:r>
              <w:rPr>
                <w:b/>
                <w:bCs/>
              </w:rPr>
              <w:t xml:space="preserve"> K</w:t>
            </w:r>
            <w:r w:rsidR="00427B31">
              <w:rPr>
                <w:b/>
                <w:bCs/>
              </w:rPr>
              <w:t>omisji</w:t>
            </w:r>
          </w:p>
          <w:p w14:paraId="57548300" w14:textId="438F4F3B" w:rsidR="0012206C" w:rsidRPr="008E5EFC" w:rsidRDefault="0012206C" w:rsidP="00A35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(liczba punktów w danej kategorii) </w:t>
            </w:r>
          </w:p>
        </w:tc>
      </w:tr>
      <w:tr w:rsidR="0012206C" w14:paraId="32D09D7E" w14:textId="05F24F8C" w:rsidTr="00110F5E">
        <w:trPr>
          <w:trHeight w:val="696"/>
        </w:trPr>
        <w:tc>
          <w:tcPr>
            <w:tcW w:w="426" w:type="dxa"/>
            <w:tcBorders>
              <w:bottom w:val="single" w:sz="4" w:space="0" w:color="auto"/>
            </w:tcBorders>
          </w:tcPr>
          <w:p w14:paraId="711418B1" w14:textId="46647D9D" w:rsidR="0012206C" w:rsidRDefault="0012206C" w:rsidP="00A3528E">
            <w:r>
              <w:t>1.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2B042A80" w14:textId="759A9C3C" w:rsidR="0012206C" w:rsidRDefault="0012206C" w:rsidP="0012206C">
            <w:r>
              <w:t>U</w:t>
            </w:r>
            <w:r w:rsidRPr="00313C90">
              <w:t xml:space="preserve">zasadnienie i adekwatność wyboru kursów/szkoleń/warsztatów do celów Programu </w:t>
            </w:r>
            <w:r>
              <w:t>(0-5 pkt)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F54A0F" w14:textId="77777777" w:rsidR="0012206C" w:rsidRDefault="0012206C" w:rsidP="00A3528E"/>
          <w:p w14:paraId="55271729" w14:textId="77777777" w:rsidR="0012206C" w:rsidRPr="00EC0926" w:rsidRDefault="0012206C" w:rsidP="00EC0926"/>
          <w:p w14:paraId="1DD295FC" w14:textId="1B051EE2" w:rsidR="0012206C" w:rsidRDefault="0012206C" w:rsidP="00A3528E"/>
        </w:tc>
      </w:tr>
      <w:tr w:rsidR="0012206C" w14:paraId="79BF8C1B" w14:textId="3BC97BC7" w:rsidTr="004A025E">
        <w:trPr>
          <w:trHeight w:val="841"/>
        </w:trPr>
        <w:tc>
          <w:tcPr>
            <w:tcW w:w="426" w:type="dxa"/>
            <w:tcBorders>
              <w:bottom w:val="single" w:sz="4" w:space="0" w:color="auto"/>
            </w:tcBorders>
          </w:tcPr>
          <w:p w14:paraId="0836C66A" w14:textId="17895464" w:rsidR="0012206C" w:rsidRDefault="0012206C" w:rsidP="00A3528E">
            <w:r>
              <w:t>2.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3866899B" w14:textId="3C65681B" w:rsidR="0012206C" w:rsidRDefault="0012206C" w:rsidP="003F1258">
            <w:r>
              <w:rPr>
                <w:rFonts w:eastAsia="Times New Roman"/>
              </w:rPr>
              <w:t>Racjonalność kosztów wybranych kursów/szkoleń/warsztatów</w:t>
            </w:r>
            <w:r w:rsidRPr="00047ADA">
              <w:t xml:space="preserve"> </w:t>
            </w:r>
            <w:r>
              <w:t>(0-5 pkt)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5A2EBB" w14:textId="012840E3" w:rsidR="0012206C" w:rsidRDefault="0012206C" w:rsidP="00A3528E"/>
        </w:tc>
      </w:tr>
      <w:tr w:rsidR="0012206C" w14:paraId="14FEB2F3" w14:textId="77777777" w:rsidTr="00110F5E">
        <w:trPr>
          <w:trHeight w:val="1019"/>
        </w:trPr>
        <w:tc>
          <w:tcPr>
            <w:tcW w:w="426" w:type="dxa"/>
            <w:tcBorders>
              <w:bottom w:val="single" w:sz="4" w:space="0" w:color="auto"/>
            </w:tcBorders>
          </w:tcPr>
          <w:p w14:paraId="2DF07EAF" w14:textId="1CAFA663" w:rsidR="0012206C" w:rsidRDefault="0012206C" w:rsidP="00A3528E">
            <w:r>
              <w:t>3.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7E38D9C9" w14:textId="4E7499D0" w:rsidR="0012206C" w:rsidRDefault="0012206C" w:rsidP="0012206C">
            <w:r w:rsidRPr="00285641">
              <w:rPr>
                <w:rFonts w:eastAsia="Times New Roman"/>
              </w:rPr>
              <w:t>Zgodność nabywanych  kompetencji oraz zaplanowanej formy i zakresu kursów/szkoleń/warsztatów z potrzebami rynku pracy</w:t>
            </w:r>
            <w:r w:rsidRPr="00285641">
              <w:t xml:space="preserve"> (0-5 pkt)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02BB8D" w14:textId="4FC0C9CF" w:rsidR="0012206C" w:rsidRDefault="0012206C" w:rsidP="00A3528E"/>
        </w:tc>
      </w:tr>
      <w:tr w:rsidR="0012206C" w14:paraId="5FD38C23" w14:textId="77777777" w:rsidTr="00110F5E">
        <w:trPr>
          <w:trHeight w:val="591"/>
        </w:trPr>
        <w:tc>
          <w:tcPr>
            <w:tcW w:w="426" w:type="dxa"/>
            <w:tcBorders>
              <w:bottom w:val="single" w:sz="4" w:space="0" w:color="auto"/>
            </w:tcBorders>
          </w:tcPr>
          <w:p w14:paraId="713D85BF" w14:textId="1EA21F8C" w:rsidR="0012206C" w:rsidRDefault="0012206C" w:rsidP="00A3528E">
            <w:r>
              <w:t>4.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6040F41C" w14:textId="3AF1500D" w:rsidR="0012206C" w:rsidRPr="00285641" w:rsidRDefault="0012206C" w:rsidP="00F3392A">
            <w:pPr>
              <w:pStyle w:val="Kolorowalistaakcent11"/>
              <w:spacing w:after="0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Spójność </w:t>
            </w:r>
            <w:r w:rsidR="003F11C3">
              <w:rPr>
                <w:rFonts w:eastAsia="Times New Roman"/>
              </w:rPr>
              <w:t xml:space="preserve">i wartość merytoryczna </w:t>
            </w:r>
            <w:r>
              <w:rPr>
                <w:rFonts w:eastAsia="Times New Roman"/>
              </w:rPr>
              <w:t xml:space="preserve">wybranych </w:t>
            </w:r>
            <w:r w:rsidRPr="0012206C">
              <w:rPr>
                <w:rFonts w:eastAsia="Times New Roman"/>
              </w:rPr>
              <w:t xml:space="preserve">kursów/szkoleń/warsztatów </w:t>
            </w:r>
            <w:r w:rsidR="00E13E0E">
              <w:rPr>
                <w:rFonts w:eastAsia="Times New Roman"/>
              </w:rPr>
              <w:t>(0-5)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D63D15" w14:textId="77777777" w:rsidR="0012206C" w:rsidRDefault="0012206C" w:rsidP="00A3528E"/>
          <w:p w14:paraId="17186922" w14:textId="77777777" w:rsidR="00F13BD6" w:rsidRDefault="00F13BD6" w:rsidP="00A3528E"/>
          <w:p w14:paraId="4B6C73DC" w14:textId="77777777" w:rsidR="00F13BD6" w:rsidRDefault="00F13BD6" w:rsidP="00A3528E"/>
        </w:tc>
      </w:tr>
      <w:tr w:rsidR="00203E1D" w14:paraId="3552B83B" w14:textId="77777777" w:rsidTr="00371CA0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BC782" w14:textId="77777777" w:rsidR="00203E1D" w:rsidRDefault="00203E1D" w:rsidP="00A3528E"/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2BD766" w14:textId="77777777" w:rsidR="00203E1D" w:rsidRDefault="00203E1D" w:rsidP="00722E5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B9DF01" w14:textId="25EEE2BD" w:rsidR="00203E1D" w:rsidRPr="00246FAA" w:rsidRDefault="00203E1D" w:rsidP="00D55D9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67D" w14:textId="77777777" w:rsidR="00203E1D" w:rsidRDefault="00203E1D" w:rsidP="00371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>
              <w:rPr>
                <w:rStyle w:val="eop"/>
              </w:rPr>
              <w:t>:</w:t>
            </w:r>
          </w:p>
          <w:p w14:paraId="7656C640" w14:textId="77777777" w:rsidR="00203E1D" w:rsidRPr="00246FAA" w:rsidRDefault="00203E1D" w:rsidP="00D55D9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B3C93B7" w14:textId="38B79834" w:rsidR="00203E1D" w:rsidRPr="00246FAA" w:rsidRDefault="00203E1D" w:rsidP="00E60530">
            <w:pPr>
              <w:rPr>
                <w:b/>
                <w:bCs/>
              </w:rPr>
            </w:pPr>
          </w:p>
        </w:tc>
      </w:tr>
      <w:tr w:rsidR="0012206C" w14:paraId="5BE91A46" w14:textId="77777777" w:rsidTr="00122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84" w:type="dxa"/>
          <w:wAfter w:w="7849" w:type="dxa"/>
          <w:trHeight w:val="245"/>
        </w:trPr>
        <w:tc>
          <w:tcPr>
            <w:tcW w:w="1432" w:type="dxa"/>
          </w:tcPr>
          <w:p w14:paraId="7D9B7CB3" w14:textId="77777777" w:rsidR="0012206C" w:rsidRDefault="0012206C" w:rsidP="00B069F0">
            <w:pPr>
              <w:jc w:val="both"/>
            </w:pPr>
          </w:p>
        </w:tc>
      </w:tr>
    </w:tbl>
    <w:p w14:paraId="6313AD7F" w14:textId="6F98C095" w:rsidR="00C75C57" w:rsidRPr="004417D1" w:rsidRDefault="00763E90" w:rsidP="0018318A">
      <w:pPr>
        <w:spacing w:after="0"/>
        <w:ind w:left="-709"/>
        <w:jc w:val="both"/>
        <w:rPr>
          <w:b/>
          <w:bCs/>
        </w:rPr>
      </w:pPr>
      <w:r w:rsidRPr="004417D1">
        <w:rPr>
          <w:b/>
          <w:bCs/>
        </w:rPr>
        <w:t xml:space="preserve">REKOMENDACJA KOMISJI </w:t>
      </w:r>
      <w:r w:rsidR="00CA5735" w:rsidRPr="00CA5735">
        <w:t xml:space="preserve">z dnia </w:t>
      </w:r>
      <w:r w:rsidR="003E7C5C">
        <w:t>………</w:t>
      </w:r>
      <w:r w:rsidR="00DF009B">
        <w:t xml:space="preserve"> </w:t>
      </w:r>
      <w:r w:rsidR="006A5C5C">
        <w:t>202</w:t>
      </w:r>
      <w:r w:rsidR="003E7C5C">
        <w:t>4</w:t>
      </w:r>
      <w:r w:rsidR="006A5C5C">
        <w:t xml:space="preserve"> roku</w:t>
      </w:r>
    </w:p>
    <w:p w14:paraId="515ABB72" w14:textId="41EFBD11" w:rsidR="0018577F" w:rsidRDefault="00A96C1F" w:rsidP="0018318A">
      <w:pPr>
        <w:pStyle w:val="Akapitzlist"/>
        <w:spacing w:after="0"/>
        <w:ind w:left="-709"/>
      </w:pPr>
      <w:r w:rsidRPr="00372F73">
        <w:rPr>
          <w:b/>
          <w:bCs/>
        </w:rPr>
        <w:t>K</w:t>
      </w:r>
      <w:r w:rsidR="00F5611B">
        <w:rPr>
          <w:b/>
          <w:bCs/>
        </w:rPr>
        <w:t>omisja</w:t>
      </w:r>
      <w:r w:rsidRPr="00372F73">
        <w:rPr>
          <w:b/>
          <w:bCs/>
        </w:rPr>
        <w:t xml:space="preserve"> rekomenduje</w:t>
      </w:r>
      <w:r w:rsidR="00C851B0" w:rsidRPr="00372F73">
        <w:rPr>
          <w:b/>
          <w:bCs/>
        </w:rPr>
        <w:t>/nie rekomenduje</w:t>
      </w:r>
      <w:r w:rsidRPr="00372F73">
        <w:rPr>
          <w:b/>
          <w:bCs/>
        </w:rPr>
        <w:t xml:space="preserve"> </w:t>
      </w:r>
      <w:r w:rsidR="00403858">
        <w:rPr>
          <w:b/>
          <w:bCs/>
        </w:rPr>
        <w:t xml:space="preserve">do realizacji </w:t>
      </w:r>
      <w:r w:rsidRPr="00372F73">
        <w:rPr>
          <w:b/>
          <w:bCs/>
        </w:rPr>
        <w:t xml:space="preserve"> </w:t>
      </w:r>
      <w:r w:rsidR="007F373A">
        <w:rPr>
          <w:b/>
          <w:bCs/>
        </w:rPr>
        <w:t xml:space="preserve">Projekt </w:t>
      </w:r>
      <w:r w:rsidRPr="00372F73">
        <w:rPr>
          <w:b/>
          <w:bCs/>
        </w:rPr>
        <w:t>Pana</w:t>
      </w:r>
      <w:r w:rsidR="00074C84">
        <w:rPr>
          <w:b/>
          <w:bCs/>
        </w:rPr>
        <w:t>/Pani ……………</w:t>
      </w:r>
      <w:r w:rsidR="00AD2132">
        <w:rPr>
          <w:b/>
          <w:bCs/>
        </w:rPr>
        <w:t>…………...</w:t>
      </w:r>
      <w:r w:rsidRPr="00372F73">
        <w:rPr>
          <w:b/>
          <w:bCs/>
        </w:rPr>
        <w:t xml:space="preserve"> </w:t>
      </w:r>
      <w:r w:rsidR="00F561D2" w:rsidRPr="00372F73">
        <w:rPr>
          <w:b/>
          <w:bCs/>
        </w:rPr>
        <w:t>w</w:t>
      </w:r>
      <w:r w:rsidR="00E47995" w:rsidRPr="00372F73">
        <w:rPr>
          <w:b/>
          <w:bCs/>
        </w:rPr>
        <w:t> </w:t>
      </w:r>
      <w:r w:rsidR="00F561D2" w:rsidRPr="00372F73">
        <w:rPr>
          <w:b/>
          <w:bCs/>
        </w:rPr>
        <w:t xml:space="preserve">kwocie </w:t>
      </w:r>
      <w:r w:rsidR="001572B1" w:rsidRPr="00372F73">
        <w:rPr>
          <w:b/>
          <w:bCs/>
        </w:rPr>
        <w:t xml:space="preserve"> </w:t>
      </w:r>
      <w:r w:rsidR="00074C84">
        <w:rPr>
          <w:b/>
          <w:bCs/>
        </w:rPr>
        <w:t>……… zł</w:t>
      </w:r>
      <w:r w:rsidR="00372F73">
        <w:t xml:space="preserve"> (netto)</w:t>
      </w:r>
      <w:r w:rsidR="001572B1">
        <w:t>.</w:t>
      </w:r>
    </w:p>
    <w:p w14:paraId="3715768A" w14:textId="77777777" w:rsidR="00CB45E2" w:rsidRDefault="00CB45E2" w:rsidP="0018318A">
      <w:pPr>
        <w:pStyle w:val="Akapitzlist"/>
        <w:spacing w:after="0"/>
        <w:ind w:left="-709"/>
      </w:pPr>
    </w:p>
    <w:p w14:paraId="04ECFC69" w14:textId="14560CA2" w:rsidR="00666174" w:rsidRDefault="006E20B9" w:rsidP="00CB45E2">
      <w:pPr>
        <w:ind w:left="-709"/>
      </w:pPr>
      <w:r w:rsidRPr="00C851B0">
        <w:t>Uzasadnienie w przypadku</w:t>
      </w:r>
      <w:r w:rsidR="00A51CAE" w:rsidRPr="00C851B0">
        <w:t xml:space="preserve"> </w:t>
      </w:r>
      <w:r w:rsidR="00045CEC" w:rsidRPr="00C851B0">
        <w:t xml:space="preserve">braku rekomendacji </w:t>
      </w:r>
      <w:r w:rsidR="002A2755">
        <w:t>K</w:t>
      </w:r>
      <w:r w:rsidR="00F5611B">
        <w:t>omisji</w:t>
      </w:r>
      <w:r w:rsidR="00045CEC" w:rsidRPr="00C851B0">
        <w:t xml:space="preserve"> </w:t>
      </w:r>
      <w:r w:rsidR="00032425" w:rsidRPr="00C851B0">
        <w:t xml:space="preserve">do </w:t>
      </w:r>
      <w:r w:rsidR="00403858">
        <w:t>realizacji</w:t>
      </w:r>
      <w:r w:rsidR="00FF0CF8" w:rsidRPr="00C851B0">
        <w:t xml:space="preserve"> </w:t>
      </w:r>
      <w:r w:rsidR="00F5611B">
        <w:t>Projektu</w:t>
      </w:r>
      <w:r w:rsidR="00C70E37">
        <w:t>:</w:t>
      </w:r>
      <w:r w:rsidRPr="00074C84">
        <w:rPr>
          <w:b/>
          <w:bCs/>
        </w:rPr>
        <w:t xml:space="preserve"> </w:t>
      </w:r>
      <w:r w:rsidRPr="006E20B9">
        <w:t>…………………………………………………………………………………</w:t>
      </w:r>
      <w:r w:rsidR="005466BC">
        <w:t>……………………………………………………………</w:t>
      </w:r>
      <w:r w:rsidR="00722587">
        <w:t>……………</w:t>
      </w:r>
      <w:r w:rsidR="0018318A">
        <w:t>……………</w:t>
      </w:r>
    </w:p>
    <w:sectPr w:rsidR="00666174" w:rsidSect="00CB2A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22D1" w14:textId="77777777" w:rsidR="00CB2A32" w:rsidRDefault="00CB2A32" w:rsidP="009C655B">
      <w:pPr>
        <w:spacing w:after="0" w:line="240" w:lineRule="auto"/>
      </w:pPr>
      <w:r>
        <w:separator/>
      </w:r>
    </w:p>
  </w:endnote>
  <w:endnote w:type="continuationSeparator" w:id="0">
    <w:p w14:paraId="708CDAF6" w14:textId="77777777" w:rsidR="00CB2A32" w:rsidRDefault="00CB2A32" w:rsidP="009C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aktum Con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730786"/>
      <w:docPartObj>
        <w:docPartGallery w:val="Page Numbers (Bottom of Page)"/>
        <w:docPartUnique/>
      </w:docPartObj>
    </w:sdtPr>
    <w:sdtEndPr/>
    <w:sdtContent>
      <w:p w14:paraId="266BE94C" w14:textId="77777777" w:rsidR="00592D22" w:rsidRPr="00BF75DB" w:rsidRDefault="00592D22" w:rsidP="00592D22">
        <w:pPr>
          <w:tabs>
            <w:tab w:val="right" w:pos="9015"/>
          </w:tabs>
          <w:spacing w:after="0" w:line="240" w:lineRule="auto"/>
        </w:pPr>
        <w:r w:rsidRPr="00BC1739">
          <w:rPr>
            <w:b/>
            <w:color w:val="A6A6A6"/>
            <w:sz w:val="18"/>
            <w:szCs w:val="18"/>
          </w:rPr>
          <w:fldChar w:fldCharType="begin"/>
        </w:r>
        <w:r w:rsidRPr="00BC1739">
          <w:rPr>
            <w:b/>
            <w:color w:val="A6A6A6"/>
            <w:sz w:val="18"/>
            <w:szCs w:val="18"/>
          </w:rPr>
          <w:instrText>PAGE   \* MERGEFORMAT</w:instrText>
        </w:r>
        <w:r w:rsidRPr="00BC1739">
          <w:rPr>
            <w:b/>
            <w:color w:val="A6A6A6"/>
            <w:sz w:val="18"/>
            <w:szCs w:val="18"/>
          </w:rPr>
          <w:fldChar w:fldCharType="separate"/>
        </w:r>
        <w:r w:rsidRPr="00BC1739">
          <w:rPr>
            <w:b/>
            <w:color w:val="A6A6A6"/>
            <w:sz w:val="18"/>
            <w:szCs w:val="18"/>
          </w:rPr>
          <w:t>1</w:t>
        </w:r>
        <w:r w:rsidRPr="00BC1739">
          <w:rPr>
            <w:b/>
            <w:color w:val="A6A6A6"/>
            <w:sz w:val="18"/>
            <w:szCs w:val="18"/>
          </w:rPr>
          <w:fldChar w:fldCharType="end"/>
        </w:r>
        <w:r w:rsidRPr="00BF75DB">
          <w:tab/>
        </w:r>
        <w:r w:rsidRPr="00BF75DB">
          <w:rPr>
            <w:rFonts w:cs="Calibri"/>
            <w:b/>
            <w:color w:val="808080"/>
            <w:sz w:val="18"/>
            <w:szCs w:val="18"/>
          </w:rPr>
          <w:t xml:space="preserve">ul. Tamka 3, 00-349 Warszawa </w:t>
        </w:r>
        <w:r w:rsidRPr="00BF75DB">
          <w:rPr>
            <w:rFonts w:cs="Calibri"/>
            <w:b/>
            <w:color w:val="FF0000"/>
            <w:sz w:val="18"/>
            <w:szCs w:val="18"/>
          </w:rPr>
          <w:t>\</w:t>
        </w:r>
        <w:r w:rsidRPr="00BF75DB">
          <w:rPr>
            <w:rFonts w:cs="Calibri"/>
            <w:b/>
            <w:color w:val="808080"/>
            <w:sz w:val="18"/>
            <w:szCs w:val="18"/>
          </w:rPr>
          <w:t xml:space="preserve"> +48 22 829 20 29 </w:t>
        </w:r>
        <w:r w:rsidRPr="00BF75DB">
          <w:rPr>
            <w:rFonts w:cs="Calibri"/>
            <w:b/>
            <w:color w:val="FF0000"/>
            <w:sz w:val="18"/>
            <w:szCs w:val="18"/>
          </w:rPr>
          <w:t xml:space="preserve">\ </w:t>
        </w:r>
        <w:r w:rsidRPr="00BF75DB">
          <w:rPr>
            <w:rFonts w:cs="Calibri"/>
            <w:b/>
            <w:color w:val="808080"/>
            <w:sz w:val="18"/>
            <w:szCs w:val="18"/>
          </w:rPr>
          <w:t xml:space="preserve">nimit@nimit.pl nimit.pl </w:t>
        </w:r>
        <w:r w:rsidRPr="00BF75DB">
          <w:rPr>
            <w:rFonts w:cs="Calibri"/>
            <w:b/>
            <w:color w:val="FF0000"/>
            <w:sz w:val="18"/>
            <w:szCs w:val="18"/>
          </w:rPr>
          <w:t xml:space="preserve">\ </w:t>
        </w:r>
        <w:r w:rsidRPr="00BF75DB">
          <w:rPr>
            <w:rFonts w:cs="Calibri"/>
            <w:b/>
            <w:color w:val="808080"/>
            <w:sz w:val="18"/>
            <w:szCs w:val="18"/>
          </w:rPr>
          <w:t>NIP 525-249-03-48</w:t>
        </w:r>
      </w:p>
    </w:sdtContent>
  </w:sdt>
  <w:p w14:paraId="14E1D497" w14:textId="77777777" w:rsidR="00592D22" w:rsidRDefault="00592D22" w:rsidP="00592D22">
    <w:pPr>
      <w:pStyle w:val="Stopka"/>
    </w:pPr>
  </w:p>
  <w:p w14:paraId="117AA7F4" w14:textId="77777777" w:rsidR="003A62A3" w:rsidRPr="002816BE" w:rsidRDefault="003A62A3" w:rsidP="003A62A3">
    <w:pPr>
      <w:pStyle w:val="STOPKASzeroko"/>
      <w:ind w:left="0" w:right="0"/>
      <w:rPr>
        <w:w w:val="95"/>
      </w:rPr>
    </w:pPr>
  </w:p>
  <w:p w14:paraId="2989FE41" w14:textId="77777777" w:rsidR="003A62A3" w:rsidRDefault="003A62A3" w:rsidP="003A62A3">
    <w:pPr>
      <w:pStyle w:val="Stopka"/>
      <w:jc w:val="right"/>
      <w:rPr>
        <w:sz w:val="18"/>
        <w:szCs w:val="18"/>
      </w:rPr>
    </w:pPr>
  </w:p>
  <w:p w14:paraId="77B83F79" w14:textId="2184D926" w:rsidR="00AC136F" w:rsidRDefault="00AC136F">
    <w:pPr>
      <w:pStyle w:val="Stopka"/>
    </w:pPr>
  </w:p>
  <w:p w14:paraId="4EB63665" w14:textId="77777777" w:rsidR="00F156E3" w:rsidRDefault="00F15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88D1" w14:textId="77777777" w:rsidR="00CB2A32" w:rsidRDefault="00CB2A32" w:rsidP="009C655B">
      <w:pPr>
        <w:spacing w:after="0" w:line="240" w:lineRule="auto"/>
      </w:pPr>
      <w:r>
        <w:separator/>
      </w:r>
    </w:p>
  </w:footnote>
  <w:footnote w:type="continuationSeparator" w:id="0">
    <w:p w14:paraId="44B17DE6" w14:textId="77777777" w:rsidR="00CB2A32" w:rsidRDefault="00CB2A32" w:rsidP="009C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1316" w14:textId="77777777" w:rsidR="002A4936" w:rsidRPr="00205290" w:rsidRDefault="002A4936" w:rsidP="002A4936">
    <w:pPr>
      <w:pStyle w:val="Numer-projektu"/>
      <w:rPr>
        <w:rFonts w:asciiTheme="minorHAnsi" w:hAnsiTheme="minorHAnsi" w:cstheme="minorHAnsi"/>
        <w:sz w:val="20"/>
        <w:szCs w:val="20"/>
      </w:rPr>
    </w:pPr>
    <w:r w:rsidRPr="00205290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0725E2" wp14:editId="054530F6">
          <wp:simplePos x="0" y="0"/>
          <wp:positionH relativeFrom="column">
            <wp:posOffset>-896290</wp:posOffset>
          </wp:positionH>
          <wp:positionV relativeFrom="paragraph">
            <wp:posOffset>-628498</wp:posOffset>
          </wp:positionV>
          <wp:extent cx="1948815" cy="1079500"/>
          <wp:effectExtent l="0" t="0" r="0" b="0"/>
          <wp:wrapSquare wrapText="bothSides"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290">
      <w:rPr>
        <w:rFonts w:asciiTheme="minorHAnsi" w:hAnsiTheme="minorHAnsi" w:cstheme="minorHAnsi"/>
        <w:sz w:val="20"/>
        <w:szCs w:val="20"/>
      </w:rPr>
      <w:t>Numer projektu: 322</w:t>
    </w:r>
  </w:p>
  <w:p w14:paraId="6F870656" w14:textId="7E90A7C5" w:rsidR="009C655B" w:rsidRDefault="00045592" w:rsidP="009C655B">
    <w:pPr>
      <w:pStyle w:val="Nagwek"/>
      <w:jc w:val="right"/>
      <w:rPr>
        <w:b/>
        <w:bCs/>
        <w:sz w:val="20"/>
        <w:szCs w:val="20"/>
      </w:rPr>
    </w:pPr>
    <w:r w:rsidRPr="00205290">
      <w:rPr>
        <w:b/>
        <w:bCs/>
        <w:sz w:val="20"/>
        <w:szCs w:val="20"/>
      </w:rPr>
      <w:t xml:space="preserve">Program </w:t>
    </w:r>
    <w:r w:rsidR="001B4C9E">
      <w:rPr>
        <w:b/>
        <w:bCs/>
        <w:sz w:val="20"/>
        <w:szCs w:val="20"/>
      </w:rPr>
      <w:t xml:space="preserve">Przekwalifikowania </w:t>
    </w:r>
    <w:r w:rsidR="00C0347C">
      <w:rPr>
        <w:b/>
        <w:bCs/>
        <w:sz w:val="20"/>
        <w:szCs w:val="20"/>
      </w:rPr>
      <w:t>Zawodowego Tancerzy</w:t>
    </w:r>
  </w:p>
  <w:p w14:paraId="09FDE913" w14:textId="77777777" w:rsidR="00C15709" w:rsidRDefault="00C15709" w:rsidP="009C655B">
    <w:pPr>
      <w:pStyle w:val="Nagwek"/>
      <w:jc w:val="right"/>
      <w:rPr>
        <w:b/>
        <w:bCs/>
        <w:sz w:val="20"/>
        <w:szCs w:val="20"/>
      </w:rPr>
    </w:pPr>
  </w:p>
  <w:p w14:paraId="7EB43BC3" w14:textId="28088B5C" w:rsidR="00C15709" w:rsidRPr="000F0C58" w:rsidRDefault="00C15709" w:rsidP="00C15709">
    <w:pPr>
      <w:spacing w:after="0"/>
      <w:ind w:left="720" w:hanging="360"/>
      <w:jc w:val="right"/>
    </w:pPr>
    <w:r w:rsidRPr="000F0C58">
      <w:t>Załącznik nr</w:t>
    </w:r>
    <w:r w:rsidR="00AF1F04">
      <w:t xml:space="preserve"> 3</w:t>
    </w:r>
    <w:r w:rsidRPr="000F0C58">
      <w:t xml:space="preserve"> do </w:t>
    </w:r>
    <w:r>
      <w:t>Regulaminu</w:t>
    </w:r>
  </w:p>
  <w:p w14:paraId="662042EC" w14:textId="77777777" w:rsidR="00C15709" w:rsidRPr="00205290" w:rsidRDefault="00C15709" w:rsidP="009C655B">
    <w:pPr>
      <w:pStyle w:val="Nagwek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1B9"/>
    <w:multiLevelType w:val="hybridMultilevel"/>
    <w:tmpl w:val="52B6A710"/>
    <w:lvl w:ilvl="0" w:tplc="EAA43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242"/>
    <w:multiLevelType w:val="hybridMultilevel"/>
    <w:tmpl w:val="83B2E718"/>
    <w:lvl w:ilvl="0" w:tplc="463A7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4701"/>
    <w:multiLevelType w:val="hybridMultilevel"/>
    <w:tmpl w:val="252E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7173"/>
    <w:multiLevelType w:val="hybridMultilevel"/>
    <w:tmpl w:val="77AC83D4"/>
    <w:lvl w:ilvl="0" w:tplc="CA84C81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5F5"/>
    <w:multiLevelType w:val="hybridMultilevel"/>
    <w:tmpl w:val="796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3C5"/>
    <w:multiLevelType w:val="hybridMultilevel"/>
    <w:tmpl w:val="2F54F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5364"/>
    <w:multiLevelType w:val="hybridMultilevel"/>
    <w:tmpl w:val="B4D60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422E6"/>
    <w:multiLevelType w:val="hybridMultilevel"/>
    <w:tmpl w:val="F9DE4020"/>
    <w:lvl w:ilvl="0" w:tplc="44CA453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3798"/>
    <w:multiLevelType w:val="hybridMultilevel"/>
    <w:tmpl w:val="EC16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755BF"/>
    <w:multiLevelType w:val="hybridMultilevel"/>
    <w:tmpl w:val="7210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2113"/>
    <w:multiLevelType w:val="hybridMultilevel"/>
    <w:tmpl w:val="98EA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78F"/>
    <w:multiLevelType w:val="hybridMultilevel"/>
    <w:tmpl w:val="07F4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55850">
    <w:abstractNumId w:val="2"/>
  </w:num>
  <w:num w:numId="2" w16cid:durableId="411855697">
    <w:abstractNumId w:val="1"/>
  </w:num>
  <w:num w:numId="3" w16cid:durableId="308677806">
    <w:abstractNumId w:val="5"/>
  </w:num>
  <w:num w:numId="4" w16cid:durableId="577251672">
    <w:abstractNumId w:val="8"/>
  </w:num>
  <w:num w:numId="5" w16cid:durableId="1153368876">
    <w:abstractNumId w:val="10"/>
  </w:num>
  <w:num w:numId="6" w16cid:durableId="618071619">
    <w:abstractNumId w:val="9"/>
  </w:num>
  <w:num w:numId="7" w16cid:durableId="1220553694">
    <w:abstractNumId w:val="3"/>
  </w:num>
  <w:num w:numId="8" w16cid:durableId="2052027612">
    <w:abstractNumId w:val="0"/>
  </w:num>
  <w:num w:numId="9" w16cid:durableId="206334011">
    <w:abstractNumId w:val="11"/>
  </w:num>
  <w:num w:numId="10" w16cid:durableId="2072464083">
    <w:abstractNumId w:val="7"/>
  </w:num>
  <w:num w:numId="11" w16cid:durableId="458229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45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5B"/>
    <w:rsid w:val="000007EB"/>
    <w:rsid w:val="0000184D"/>
    <w:rsid w:val="000022EE"/>
    <w:rsid w:val="00024A9F"/>
    <w:rsid w:val="00025579"/>
    <w:rsid w:val="00025F23"/>
    <w:rsid w:val="00032425"/>
    <w:rsid w:val="00045592"/>
    <w:rsid w:val="00045CEC"/>
    <w:rsid w:val="00047ADA"/>
    <w:rsid w:val="00054268"/>
    <w:rsid w:val="0007131D"/>
    <w:rsid w:val="00074C84"/>
    <w:rsid w:val="00087BB2"/>
    <w:rsid w:val="000B3616"/>
    <w:rsid w:val="000D336D"/>
    <w:rsid w:val="000D6B84"/>
    <w:rsid w:val="000E0F4C"/>
    <w:rsid w:val="000E5DEB"/>
    <w:rsid w:val="000F0C58"/>
    <w:rsid w:val="000F30F5"/>
    <w:rsid w:val="00103BA7"/>
    <w:rsid w:val="00110F5E"/>
    <w:rsid w:val="001127A9"/>
    <w:rsid w:val="0012206C"/>
    <w:rsid w:val="00137A14"/>
    <w:rsid w:val="00152CA4"/>
    <w:rsid w:val="001572B1"/>
    <w:rsid w:val="0018318A"/>
    <w:rsid w:val="0018577F"/>
    <w:rsid w:val="001B0D62"/>
    <w:rsid w:val="001B4C9E"/>
    <w:rsid w:val="001B5E71"/>
    <w:rsid w:val="001D48D4"/>
    <w:rsid w:val="001E46B9"/>
    <w:rsid w:val="001F3539"/>
    <w:rsid w:val="00200B12"/>
    <w:rsid w:val="00203E1D"/>
    <w:rsid w:val="00205290"/>
    <w:rsid w:val="002275C8"/>
    <w:rsid w:val="00246FAA"/>
    <w:rsid w:val="00252DD0"/>
    <w:rsid w:val="00254417"/>
    <w:rsid w:val="00266576"/>
    <w:rsid w:val="0028404D"/>
    <w:rsid w:val="00285641"/>
    <w:rsid w:val="00290C06"/>
    <w:rsid w:val="002A2755"/>
    <w:rsid w:val="002A4936"/>
    <w:rsid w:val="002B5A97"/>
    <w:rsid w:val="002C7184"/>
    <w:rsid w:val="00304457"/>
    <w:rsid w:val="003077FE"/>
    <w:rsid w:val="00311BD3"/>
    <w:rsid w:val="00313C90"/>
    <w:rsid w:val="003157EF"/>
    <w:rsid w:val="00342DF6"/>
    <w:rsid w:val="00344355"/>
    <w:rsid w:val="003509BD"/>
    <w:rsid w:val="0035793F"/>
    <w:rsid w:val="00365CEF"/>
    <w:rsid w:val="00371CA0"/>
    <w:rsid w:val="003723B1"/>
    <w:rsid w:val="00372F73"/>
    <w:rsid w:val="003775A9"/>
    <w:rsid w:val="00383C33"/>
    <w:rsid w:val="00390AC4"/>
    <w:rsid w:val="003A62A3"/>
    <w:rsid w:val="003C31D4"/>
    <w:rsid w:val="003E7C5C"/>
    <w:rsid w:val="003F11C3"/>
    <w:rsid w:val="003F1258"/>
    <w:rsid w:val="003F7F26"/>
    <w:rsid w:val="00403858"/>
    <w:rsid w:val="00416351"/>
    <w:rsid w:val="00427B31"/>
    <w:rsid w:val="004417D1"/>
    <w:rsid w:val="00477889"/>
    <w:rsid w:val="0048423D"/>
    <w:rsid w:val="004842D8"/>
    <w:rsid w:val="0049025D"/>
    <w:rsid w:val="0049764F"/>
    <w:rsid w:val="004A025E"/>
    <w:rsid w:val="004B7C92"/>
    <w:rsid w:val="004F62BB"/>
    <w:rsid w:val="00500DF0"/>
    <w:rsid w:val="00502EBF"/>
    <w:rsid w:val="00514F98"/>
    <w:rsid w:val="0052655D"/>
    <w:rsid w:val="0053132E"/>
    <w:rsid w:val="005466BC"/>
    <w:rsid w:val="00547625"/>
    <w:rsid w:val="00554F77"/>
    <w:rsid w:val="005634BD"/>
    <w:rsid w:val="00592D22"/>
    <w:rsid w:val="0059658A"/>
    <w:rsid w:val="005B4EFD"/>
    <w:rsid w:val="005D60D0"/>
    <w:rsid w:val="005E7A61"/>
    <w:rsid w:val="00603BB9"/>
    <w:rsid w:val="00611275"/>
    <w:rsid w:val="0061689A"/>
    <w:rsid w:val="00622AE2"/>
    <w:rsid w:val="0062797B"/>
    <w:rsid w:val="00654896"/>
    <w:rsid w:val="00666174"/>
    <w:rsid w:val="006746D0"/>
    <w:rsid w:val="00687BF2"/>
    <w:rsid w:val="006A4B12"/>
    <w:rsid w:val="006A5C5C"/>
    <w:rsid w:val="006B0DCC"/>
    <w:rsid w:val="006C26E0"/>
    <w:rsid w:val="006D3331"/>
    <w:rsid w:val="006E20B9"/>
    <w:rsid w:val="006E3323"/>
    <w:rsid w:val="00701B6A"/>
    <w:rsid w:val="007112B6"/>
    <w:rsid w:val="00714E5B"/>
    <w:rsid w:val="00722587"/>
    <w:rsid w:val="00722E55"/>
    <w:rsid w:val="00723CD3"/>
    <w:rsid w:val="00736CE2"/>
    <w:rsid w:val="00745E04"/>
    <w:rsid w:val="00751FFF"/>
    <w:rsid w:val="0075496E"/>
    <w:rsid w:val="00756C85"/>
    <w:rsid w:val="00763E90"/>
    <w:rsid w:val="00771511"/>
    <w:rsid w:val="00795BBA"/>
    <w:rsid w:val="007A7CD0"/>
    <w:rsid w:val="007B637C"/>
    <w:rsid w:val="007C2B99"/>
    <w:rsid w:val="007F1188"/>
    <w:rsid w:val="007F373A"/>
    <w:rsid w:val="007F70F0"/>
    <w:rsid w:val="00801A9A"/>
    <w:rsid w:val="00804A9B"/>
    <w:rsid w:val="00804BED"/>
    <w:rsid w:val="0081159A"/>
    <w:rsid w:val="00840E0C"/>
    <w:rsid w:val="00841923"/>
    <w:rsid w:val="00876752"/>
    <w:rsid w:val="0087718F"/>
    <w:rsid w:val="0088165F"/>
    <w:rsid w:val="00891E22"/>
    <w:rsid w:val="00894467"/>
    <w:rsid w:val="00897819"/>
    <w:rsid w:val="008E5EFC"/>
    <w:rsid w:val="008F5C85"/>
    <w:rsid w:val="00902F25"/>
    <w:rsid w:val="00905EFE"/>
    <w:rsid w:val="009306FC"/>
    <w:rsid w:val="00931C3D"/>
    <w:rsid w:val="009347F6"/>
    <w:rsid w:val="00935E9A"/>
    <w:rsid w:val="009416C4"/>
    <w:rsid w:val="009449D5"/>
    <w:rsid w:val="00951025"/>
    <w:rsid w:val="009513DB"/>
    <w:rsid w:val="0096329A"/>
    <w:rsid w:val="009772CD"/>
    <w:rsid w:val="00984924"/>
    <w:rsid w:val="009A1A24"/>
    <w:rsid w:val="009A36DD"/>
    <w:rsid w:val="009B3008"/>
    <w:rsid w:val="009C4CA0"/>
    <w:rsid w:val="009C5A33"/>
    <w:rsid w:val="009C655B"/>
    <w:rsid w:val="009D6BC9"/>
    <w:rsid w:val="009E587D"/>
    <w:rsid w:val="00A20352"/>
    <w:rsid w:val="00A3528E"/>
    <w:rsid w:val="00A51CAE"/>
    <w:rsid w:val="00A52290"/>
    <w:rsid w:val="00A54559"/>
    <w:rsid w:val="00A60DF1"/>
    <w:rsid w:val="00A7000A"/>
    <w:rsid w:val="00A8034C"/>
    <w:rsid w:val="00A81C62"/>
    <w:rsid w:val="00A927F2"/>
    <w:rsid w:val="00A96B8D"/>
    <w:rsid w:val="00A96C1F"/>
    <w:rsid w:val="00AB6249"/>
    <w:rsid w:val="00AB6A6F"/>
    <w:rsid w:val="00AC136F"/>
    <w:rsid w:val="00AD2132"/>
    <w:rsid w:val="00AD473E"/>
    <w:rsid w:val="00AF1F04"/>
    <w:rsid w:val="00B002FD"/>
    <w:rsid w:val="00B03B3E"/>
    <w:rsid w:val="00B069F0"/>
    <w:rsid w:val="00B10FCE"/>
    <w:rsid w:val="00B424D7"/>
    <w:rsid w:val="00B524DF"/>
    <w:rsid w:val="00B75958"/>
    <w:rsid w:val="00BA4292"/>
    <w:rsid w:val="00BC1739"/>
    <w:rsid w:val="00BC5435"/>
    <w:rsid w:val="00C0347C"/>
    <w:rsid w:val="00C15709"/>
    <w:rsid w:val="00C70E37"/>
    <w:rsid w:val="00C723AE"/>
    <w:rsid w:val="00C75C57"/>
    <w:rsid w:val="00C851B0"/>
    <w:rsid w:val="00CA5735"/>
    <w:rsid w:val="00CB2A32"/>
    <w:rsid w:val="00CB45E2"/>
    <w:rsid w:val="00CE5F9E"/>
    <w:rsid w:val="00D211CD"/>
    <w:rsid w:val="00D42606"/>
    <w:rsid w:val="00D549C9"/>
    <w:rsid w:val="00D55D9D"/>
    <w:rsid w:val="00D65D27"/>
    <w:rsid w:val="00D81203"/>
    <w:rsid w:val="00D8476B"/>
    <w:rsid w:val="00DB01A5"/>
    <w:rsid w:val="00DB4B32"/>
    <w:rsid w:val="00DD4734"/>
    <w:rsid w:val="00DD561F"/>
    <w:rsid w:val="00DF009B"/>
    <w:rsid w:val="00DF50B9"/>
    <w:rsid w:val="00E11630"/>
    <w:rsid w:val="00E13E0E"/>
    <w:rsid w:val="00E1585C"/>
    <w:rsid w:val="00E21E1B"/>
    <w:rsid w:val="00E47995"/>
    <w:rsid w:val="00E748BD"/>
    <w:rsid w:val="00E82231"/>
    <w:rsid w:val="00E9582A"/>
    <w:rsid w:val="00E96D32"/>
    <w:rsid w:val="00EA31D4"/>
    <w:rsid w:val="00EA4242"/>
    <w:rsid w:val="00EB44ED"/>
    <w:rsid w:val="00EB583C"/>
    <w:rsid w:val="00EC00C4"/>
    <w:rsid w:val="00EC0926"/>
    <w:rsid w:val="00ED0573"/>
    <w:rsid w:val="00ED1651"/>
    <w:rsid w:val="00ED7AE0"/>
    <w:rsid w:val="00EF4639"/>
    <w:rsid w:val="00F11C5B"/>
    <w:rsid w:val="00F13BD6"/>
    <w:rsid w:val="00F156E3"/>
    <w:rsid w:val="00F1678A"/>
    <w:rsid w:val="00F26159"/>
    <w:rsid w:val="00F3392A"/>
    <w:rsid w:val="00F5326C"/>
    <w:rsid w:val="00F5611B"/>
    <w:rsid w:val="00F561D2"/>
    <w:rsid w:val="00F67734"/>
    <w:rsid w:val="00F82613"/>
    <w:rsid w:val="00F94C86"/>
    <w:rsid w:val="00F96142"/>
    <w:rsid w:val="00F97A3E"/>
    <w:rsid w:val="00FC0543"/>
    <w:rsid w:val="00FC4D4F"/>
    <w:rsid w:val="00FD33F6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8370E"/>
  <w15:chartTrackingRefBased/>
  <w15:docId w15:val="{526EF82F-3541-4304-9362-137ADA33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55B"/>
  </w:style>
  <w:style w:type="paragraph" w:styleId="Stopka">
    <w:name w:val="footer"/>
    <w:basedOn w:val="Normalny"/>
    <w:link w:val="StopkaZnak"/>
    <w:uiPriority w:val="99"/>
    <w:unhideWhenUsed/>
    <w:rsid w:val="009C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55B"/>
  </w:style>
  <w:style w:type="paragraph" w:customStyle="1" w:styleId="Numer-projektu">
    <w:name w:val="Numer-projektu"/>
    <w:autoRedefine/>
    <w:qFormat/>
    <w:rsid w:val="002A4936"/>
    <w:pPr>
      <w:spacing w:after="0" w:line="240" w:lineRule="auto"/>
      <w:jc w:val="right"/>
    </w:pPr>
    <w:rPr>
      <w:rFonts w:ascii="Calibri" w:eastAsia="Times New Roman" w:hAnsi="Calibri" w:cs="Calibri"/>
      <w:b/>
      <w:smallCaps/>
      <w:spacing w:val="8"/>
      <w:kern w:val="0"/>
      <w:szCs w:val="24"/>
      <w:lang w:eastAsia="pl-PL"/>
      <w14:ligatures w14:val="none"/>
      <w14:numForm w14:val="lining"/>
    </w:rPr>
  </w:style>
  <w:style w:type="paragraph" w:styleId="Akapitzlist">
    <w:name w:val="List Paragraph"/>
    <w:basedOn w:val="Normalny"/>
    <w:uiPriority w:val="34"/>
    <w:qFormat/>
    <w:rsid w:val="00AB624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528E"/>
    <w:rPr>
      <w:color w:val="808080"/>
    </w:rPr>
  </w:style>
  <w:style w:type="paragraph" w:customStyle="1" w:styleId="STOPKASzeroko">
    <w:name w:val="STOPKA_Szeroko"/>
    <w:basedOn w:val="Normalny"/>
    <w:qFormat/>
    <w:rsid w:val="003A62A3"/>
    <w:pPr>
      <w:autoSpaceDE w:val="0"/>
      <w:autoSpaceDN w:val="0"/>
      <w:adjustRightInd w:val="0"/>
      <w:spacing w:after="0" w:line="200" w:lineRule="atLeast"/>
      <w:ind w:left="-1304" w:right="-1191"/>
      <w:jc w:val="distribute"/>
      <w:textAlignment w:val="center"/>
    </w:pPr>
    <w:rPr>
      <w:rFonts w:ascii="Calibri" w:eastAsia="Calibri" w:hAnsi="Calibri" w:cs="Faktum Con Medium"/>
      <w:color w:val="000000"/>
      <w:spacing w:val="10"/>
      <w:w w:val="102"/>
      <w:kern w:val="14"/>
      <w:sz w:val="15"/>
      <w:szCs w:val="16"/>
      <w14:ligatures w14:val="none"/>
    </w:rPr>
  </w:style>
  <w:style w:type="paragraph" w:customStyle="1" w:styleId="paragraph">
    <w:name w:val="paragraph"/>
    <w:basedOn w:val="Normalny"/>
    <w:rsid w:val="0048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48423D"/>
  </w:style>
  <w:style w:type="character" w:customStyle="1" w:styleId="eop">
    <w:name w:val="eop"/>
    <w:basedOn w:val="Domylnaczcionkaakapitu"/>
    <w:rsid w:val="0048423D"/>
  </w:style>
  <w:style w:type="paragraph" w:customStyle="1" w:styleId="Kolorowalistaakcent11">
    <w:name w:val="Kolorowa lista — akcent 11"/>
    <w:basedOn w:val="Normalny"/>
    <w:uiPriority w:val="34"/>
    <w:rsid w:val="0012206C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6C26E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6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6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73E22E87A824B97886D95CB6823AC" ma:contentTypeVersion="17" ma:contentTypeDescription="Utwórz nowy dokument." ma:contentTypeScope="" ma:versionID="42b4c628df5a6d13e131d0beced30906">
  <xsd:schema xmlns:xsd="http://www.w3.org/2001/XMLSchema" xmlns:xs="http://www.w3.org/2001/XMLSchema" xmlns:p="http://schemas.microsoft.com/office/2006/metadata/properties" xmlns:ns2="83137fe6-7b1d-4c56-bde9-a453cb86debe" xmlns:ns3="386a9228-ca22-42ff-9f3b-6c9c224deaa2" targetNamespace="http://schemas.microsoft.com/office/2006/metadata/properties" ma:root="true" ma:fieldsID="6d0f94fdc753c89993e03f47090e9406" ns2:_="" ns3:_="">
    <xsd:import namespace="83137fe6-7b1d-4c56-bde9-a453cb86debe"/>
    <xsd:import namespace="386a9228-ca22-42ff-9f3b-6c9c224de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fe6-7b1d-4c56-bde9-a453cb86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a9228-ca22-42ff-9f3b-6c9c224de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de45653-3dab-45bf-8930-e3f86c4d811a}" ma:internalName="TaxCatchAll" ma:showField="CatchAllData" ma:web="386a9228-ca22-42ff-9f3b-6c9c224de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a9228-ca22-42ff-9f3b-6c9c224deaa2" xsi:nil="true"/>
    <lcf76f155ced4ddcb4097134ff3c332f xmlns="83137fe6-7b1d-4c56-bde9-a453cb86de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B7984-646C-4B24-9D38-F997E9DA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fe6-7b1d-4c56-bde9-a453cb86debe"/>
    <ds:schemaRef ds:uri="386a9228-ca22-42ff-9f3b-6c9c224de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6C75B-A8EF-4455-A554-294E83CC2FCF}">
  <ds:schemaRefs>
    <ds:schemaRef ds:uri="http://schemas.microsoft.com/office/2006/metadata/properties"/>
    <ds:schemaRef ds:uri="http://schemas.microsoft.com/office/infopath/2007/PartnerControls"/>
    <ds:schemaRef ds:uri="386a9228-ca22-42ff-9f3b-6c9c224deaa2"/>
    <ds:schemaRef ds:uri="83137fe6-7b1d-4c56-bde9-a453cb86debe"/>
  </ds:schemaRefs>
</ds:datastoreItem>
</file>

<file path=customXml/itemProps3.xml><?xml version="1.0" encoding="utf-8"?>
<ds:datastoreItem xmlns:ds="http://schemas.openxmlformats.org/officeDocument/2006/customXml" ds:itemID="{D468E070-868C-4D7E-AF5F-87D025BD1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Salwa | NIMiT</dc:creator>
  <cp:keywords/>
  <dc:description/>
  <cp:lastModifiedBy>Ewa Salwa | NIMiT</cp:lastModifiedBy>
  <cp:revision>122</cp:revision>
  <cp:lastPrinted>2024-02-28T07:26:00Z</cp:lastPrinted>
  <dcterms:created xsi:type="dcterms:W3CDTF">2023-09-19T11:40:00Z</dcterms:created>
  <dcterms:modified xsi:type="dcterms:W3CDTF">2024-03-14T15:21:00Z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0x01010058173E22E87A824B97886D95CB6823AC</vt:lpwstr>
  </property>
</Properties>
</file>