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FC5D" w14:textId="0FA4F713" w:rsidR="00E16097" w:rsidRPr="00367070" w:rsidRDefault="00DB6CBD" w:rsidP="004B7812">
      <w:pPr>
        <w:spacing w:after="0" w:line="276" w:lineRule="auto"/>
        <w:jc w:val="both"/>
        <w:rPr>
          <w:rFonts w:ascii="Faktum" w:hAnsi="Faktum"/>
          <w:b/>
          <w:bCs/>
          <w:color w:val="7F7F7F" w:themeColor="text1" w:themeTint="80"/>
          <w:sz w:val="16"/>
          <w:szCs w:val="16"/>
        </w:rPr>
      </w:pPr>
      <w:r w:rsidRPr="007A7489">
        <w:rPr>
          <w:rFonts w:ascii="Faktum" w:hAnsi="Faktum"/>
          <w:b/>
          <w:bCs/>
          <w:color w:val="7F7F7F" w:themeColor="text1" w:themeTint="80"/>
          <w:sz w:val="16"/>
          <w:szCs w:val="16"/>
          <w:highlight w:val="yellow"/>
        </w:rPr>
        <w:t>SPRAWOZDANIE</w:t>
      </w:r>
      <w:r w:rsidR="005A1579" w:rsidRPr="007A7489">
        <w:rPr>
          <w:rFonts w:ascii="Faktum" w:hAnsi="Faktum"/>
          <w:b/>
          <w:bCs/>
          <w:color w:val="7F7F7F" w:themeColor="text1" w:themeTint="80"/>
          <w:sz w:val="16"/>
          <w:szCs w:val="16"/>
          <w:highlight w:val="yellow"/>
        </w:rPr>
        <w:t>*</w:t>
      </w:r>
      <w:r w:rsidRPr="007A7489">
        <w:rPr>
          <w:rFonts w:ascii="Faktum" w:hAnsi="Faktum"/>
          <w:b/>
          <w:bCs/>
          <w:color w:val="7F7F7F" w:themeColor="text1" w:themeTint="80"/>
          <w:sz w:val="16"/>
          <w:szCs w:val="16"/>
          <w:highlight w:val="yellow"/>
        </w:rPr>
        <w:t xml:space="preserve">, </w:t>
      </w:r>
      <w:r w:rsidR="00E16097" w:rsidRPr="007A7489">
        <w:rPr>
          <w:rFonts w:ascii="Faktum" w:hAnsi="Faktum"/>
          <w:b/>
          <w:bCs/>
          <w:color w:val="7F7F7F" w:themeColor="text1" w:themeTint="80"/>
          <w:sz w:val="16"/>
          <w:szCs w:val="16"/>
          <w:highlight w:val="yellow"/>
        </w:rPr>
        <w:t>OPIS DZIAŁALNOŚCI</w:t>
      </w:r>
      <w:r w:rsidR="00E16097" w:rsidRPr="00367070">
        <w:rPr>
          <w:rFonts w:ascii="Faktum" w:hAnsi="Faktum"/>
          <w:b/>
          <w:bCs/>
          <w:color w:val="7F7F7F" w:themeColor="text1" w:themeTint="80"/>
          <w:sz w:val="16"/>
          <w:szCs w:val="16"/>
        </w:rPr>
        <w:t xml:space="preserve"> REALIZOWANEJ PRZEZ BENEFICJENTA W</w:t>
      </w:r>
      <w:r w:rsidR="00367070">
        <w:rPr>
          <w:rFonts w:ascii="Faktum" w:hAnsi="Faktum"/>
          <w:b/>
          <w:bCs/>
          <w:color w:val="7F7F7F" w:themeColor="text1" w:themeTint="80"/>
          <w:sz w:val="16"/>
          <w:szCs w:val="16"/>
        </w:rPr>
        <w:t xml:space="preserve"> </w:t>
      </w:r>
      <w:r w:rsidR="00E16097" w:rsidRPr="00367070">
        <w:rPr>
          <w:rFonts w:ascii="Faktum" w:hAnsi="Faktum"/>
          <w:b/>
          <w:bCs/>
          <w:color w:val="7F7F7F" w:themeColor="text1" w:themeTint="80"/>
          <w:sz w:val="16"/>
          <w:szCs w:val="16"/>
        </w:rPr>
        <w:t>PROGRAMIE ZAPEWNIANIA POMOCY OBYWATELOM UKRAINY ORGANIZOWANYM PRZEZ NARODOWY INSTYTUT MUZYKI I TAŃCA.</w:t>
      </w:r>
    </w:p>
    <w:p w14:paraId="6775AA37" w14:textId="77777777" w:rsidR="00E16097" w:rsidRPr="00367070" w:rsidRDefault="00E16097" w:rsidP="004B7812">
      <w:pPr>
        <w:spacing w:after="0" w:line="276" w:lineRule="auto"/>
        <w:rPr>
          <w:rFonts w:ascii="Faktum" w:hAnsi="Faktum" w:cs="Times New Roman"/>
          <w:color w:val="7F7F7F" w:themeColor="text1" w:themeTint="80"/>
          <w:sz w:val="16"/>
          <w:szCs w:val="16"/>
        </w:rPr>
      </w:pPr>
    </w:p>
    <w:p w14:paraId="590B28F9" w14:textId="0FF5F943" w:rsidR="00586577" w:rsidRPr="00367070" w:rsidRDefault="00586577" w:rsidP="004B781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Opis działalności realizowanej przez Beneficjenta, uprawniającej Beneficjenta do</w:t>
      </w:r>
      <w:r w:rsidR="00A6726D">
        <w:rPr>
          <w:rFonts w:ascii="Faktum" w:hAnsi="Faktum" w:cs="Times New Roman"/>
          <w:color w:val="7F7F7F" w:themeColor="text1" w:themeTint="80"/>
          <w:sz w:val="16"/>
          <w:szCs w:val="16"/>
        </w:rPr>
        <w:t xml:space="preserve"> </w:t>
      </w:r>
      <w:r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otrzymania Wsparcia (tj. informacja o</w:t>
      </w:r>
      <w:r w:rsidR="00A6726D">
        <w:rPr>
          <w:rFonts w:ascii="Calibri" w:hAnsi="Calibri" w:cs="Calibri"/>
          <w:color w:val="7F7F7F" w:themeColor="text1" w:themeTint="80"/>
          <w:sz w:val="16"/>
          <w:szCs w:val="16"/>
        </w:rPr>
        <w:t> </w:t>
      </w:r>
      <w:r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sposobie realizowania przez Beneficjenta planu i założeń prowadzenia przez Beneficjenta działalności artystycznej, naukowej, dydaktycznej lub badawczej z dziedziny sztuki lub podejmowania przez Beneficjenta rozwoju zawodowego lub artystycznego w rozliczanym okresie uzyskiwana Wsparcia)</w:t>
      </w:r>
      <w:r w:rsidR="00CD486F"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.</w:t>
      </w:r>
      <w:r w:rsidR="001D27CF"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 xml:space="preserve"> W</w:t>
      </w:r>
      <w:r w:rsidR="004010DB">
        <w:rPr>
          <w:rFonts w:ascii="Faktum" w:hAnsi="Faktum" w:cs="Times New Roman"/>
          <w:color w:val="7F7F7F" w:themeColor="text1" w:themeTint="80"/>
          <w:sz w:val="16"/>
          <w:szCs w:val="16"/>
        </w:rPr>
        <w:t xml:space="preserve"> </w:t>
      </w:r>
      <w:r w:rsidR="001D27CF"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przypadku stworzenia utworu</w:t>
      </w:r>
      <w:r w:rsidR="00E13932"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, proszę podać informacje o</w:t>
      </w:r>
      <w:r w:rsidR="004010DB">
        <w:rPr>
          <w:rFonts w:ascii="Calibri" w:hAnsi="Calibri" w:cs="Calibri"/>
          <w:color w:val="7F7F7F" w:themeColor="text1" w:themeTint="80"/>
          <w:sz w:val="16"/>
          <w:szCs w:val="16"/>
        </w:rPr>
        <w:t> </w:t>
      </w:r>
      <w:r w:rsidR="00E13932"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jego planowanym rozpowszechnianiu</w:t>
      </w:r>
      <w:r w:rsidR="005A1579" w:rsidRPr="00367070">
        <w:rPr>
          <w:rFonts w:ascii="Faktum" w:hAnsi="Faktum" w:cs="Times New Roman"/>
          <w:color w:val="7F7F7F" w:themeColor="text1" w:themeTint="80"/>
          <w:sz w:val="16"/>
          <w:szCs w:val="16"/>
        </w:rPr>
        <w:t>.</w:t>
      </w:r>
    </w:p>
    <w:p w14:paraId="56E0890D" w14:textId="21DFFFEF" w:rsidR="00393073" w:rsidRDefault="00393073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6D43AF29" w14:textId="447D3EF7" w:rsidR="00620315" w:rsidRPr="00620315" w:rsidRDefault="00620315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 xml:space="preserve">data sporządzenia: </w:t>
      </w:r>
      <w:r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sdt>
        <w:sdtPr>
          <w:rPr>
            <w:rStyle w:val="NagwekZnak"/>
            <w:rFonts w:ascii="Faktum" w:hAnsi="Faktum"/>
            <w:bCs/>
            <w:sz w:val="16"/>
            <w:szCs w:val="20"/>
          </w:rPr>
          <w:id w:val="-1199708302"/>
          <w:placeholder>
            <w:docPart w:val="AD22475071DD484DA609668127FA5FA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666A2" w:rsidRPr="008666A2">
            <w:rPr>
              <w:rStyle w:val="NagwekZnak"/>
              <w:rFonts w:ascii="Faktum" w:hAnsi="Faktum"/>
              <w:bCs/>
              <w:sz w:val="16"/>
              <w:szCs w:val="20"/>
            </w:rPr>
            <w:t>data</w:t>
          </w:r>
        </w:sdtContent>
      </w:sdt>
    </w:p>
    <w:p w14:paraId="679B47DF" w14:textId="21A45D58" w:rsidR="00375F78" w:rsidRDefault="00375F78" w:rsidP="004B7812">
      <w:pPr>
        <w:spacing w:after="0" w:line="276" w:lineRule="auto"/>
        <w:jc w:val="both"/>
        <w:rPr>
          <w:rFonts w:ascii="Faktum" w:hAnsi="Faktum" w:cs="Arial"/>
          <w:b/>
          <w:bCs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 xml:space="preserve">nazwa Instytucji: </w:t>
      </w:r>
      <w:r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A6726D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303DED" w:rsidRPr="008666A2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Wielkie litery"/>
            </w:textInput>
          </w:ffData>
        </w:fldChar>
      </w:r>
      <w:r w:rsidR="00303DED" w:rsidRPr="008666A2">
        <w:rPr>
          <w:rFonts w:ascii="Faktum" w:hAnsi="Faktum" w:cs="Arial"/>
          <w:sz w:val="16"/>
          <w:szCs w:val="16"/>
        </w:rPr>
        <w:instrText xml:space="preserve"> FORMTEXT </w:instrText>
      </w:r>
      <w:r w:rsidR="00303DED" w:rsidRPr="008666A2">
        <w:rPr>
          <w:rFonts w:ascii="Faktum" w:hAnsi="Faktum" w:cs="Arial"/>
          <w:sz w:val="16"/>
          <w:szCs w:val="16"/>
        </w:rPr>
      </w:r>
      <w:r w:rsidR="00303DED" w:rsidRPr="008666A2">
        <w:rPr>
          <w:rFonts w:ascii="Faktum" w:hAnsi="Faktum" w:cs="Arial"/>
          <w:sz w:val="16"/>
          <w:szCs w:val="16"/>
        </w:rPr>
        <w:fldChar w:fldCharType="separate"/>
      </w:r>
      <w:r w:rsidR="00303DED" w:rsidRPr="008666A2">
        <w:rPr>
          <w:rFonts w:ascii="Faktum" w:hAnsi="Faktum" w:cs="Arial"/>
          <w:noProof/>
          <w:sz w:val="16"/>
          <w:szCs w:val="16"/>
        </w:rPr>
        <w:t> </w:t>
      </w:r>
      <w:r w:rsidR="00303DED" w:rsidRPr="008666A2">
        <w:rPr>
          <w:rFonts w:ascii="Faktum" w:hAnsi="Faktum" w:cs="Arial"/>
          <w:noProof/>
          <w:sz w:val="16"/>
          <w:szCs w:val="16"/>
        </w:rPr>
        <w:t> </w:t>
      </w:r>
      <w:r w:rsidR="00303DED" w:rsidRPr="008666A2">
        <w:rPr>
          <w:rFonts w:ascii="Faktum" w:hAnsi="Faktum" w:cs="Arial"/>
          <w:noProof/>
          <w:sz w:val="16"/>
          <w:szCs w:val="16"/>
        </w:rPr>
        <w:t> </w:t>
      </w:r>
      <w:r w:rsidR="00303DED" w:rsidRPr="008666A2">
        <w:rPr>
          <w:rFonts w:ascii="Faktum" w:hAnsi="Faktum" w:cs="Arial"/>
          <w:noProof/>
          <w:sz w:val="16"/>
          <w:szCs w:val="16"/>
        </w:rPr>
        <w:t> </w:t>
      </w:r>
      <w:r w:rsidR="00303DED" w:rsidRPr="008666A2">
        <w:rPr>
          <w:rFonts w:ascii="Faktum" w:hAnsi="Faktum" w:cs="Arial"/>
          <w:noProof/>
          <w:sz w:val="16"/>
          <w:szCs w:val="16"/>
        </w:rPr>
        <w:t> </w:t>
      </w:r>
      <w:r w:rsidR="00303DED" w:rsidRPr="008666A2">
        <w:rPr>
          <w:rFonts w:ascii="Faktum" w:hAnsi="Faktum" w:cs="Arial"/>
          <w:sz w:val="16"/>
          <w:szCs w:val="16"/>
        </w:rPr>
        <w:fldChar w:fldCharType="end"/>
      </w:r>
    </w:p>
    <w:p w14:paraId="08BE9F0D" w14:textId="320814EA" w:rsidR="00C060C2" w:rsidRPr="00367070" w:rsidRDefault="00C060C2" w:rsidP="00C060C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 xml:space="preserve">imię i nazwisko Beneficjenta: </w:t>
      </w:r>
      <w:r w:rsidRPr="00367070">
        <w:rPr>
          <w:rFonts w:ascii="Faktum" w:hAnsi="Faktum" w:cs="Arial"/>
          <w:color w:val="7F7F7F" w:themeColor="text1" w:themeTint="80"/>
          <w:sz w:val="16"/>
          <w:szCs w:val="16"/>
          <w:u w:val="single"/>
        </w:rPr>
        <w:tab/>
      </w:r>
      <w:r w:rsidR="00303DED">
        <w:rPr>
          <w:rFonts w:ascii="Faktum" w:hAnsi="Faktum" w:cs="Arial"/>
          <w:sz w:val="16"/>
          <w:szCs w:val="16"/>
        </w:rPr>
        <w:fldChar w:fldCharType="begin">
          <w:ffData>
            <w:name w:val="Tekst1"/>
            <w:enabled/>
            <w:calcOnExit w:val="0"/>
            <w:textInput>
              <w:format w:val="Wielkie litery"/>
            </w:textInput>
          </w:ffData>
        </w:fldChar>
      </w:r>
      <w:bookmarkStart w:id="0" w:name="Tekst1"/>
      <w:r w:rsidR="00303DED">
        <w:rPr>
          <w:rFonts w:ascii="Faktum" w:hAnsi="Faktum" w:cs="Arial"/>
          <w:sz w:val="16"/>
          <w:szCs w:val="16"/>
        </w:rPr>
        <w:instrText xml:space="preserve"> FORMTEXT </w:instrText>
      </w:r>
      <w:r w:rsidR="00303DED">
        <w:rPr>
          <w:rFonts w:ascii="Faktum" w:hAnsi="Faktum" w:cs="Arial"/>
          <w:sz w:val="16"/>
          <w:szCs w:val="16"/>
        </w:rPr>
      </w:r>
      <w:r w:rsidR="00303DED">
        <w:rPr>
          <w:rFonts w:ascii="Faktum" w:hAnsi="Faktum" w:cs="Arial"/>
          <w:sz w:val="16"/>
          <w:szCs w:val="16"/>
        </w:rPr>
        <w:fldChar w:fldCharType="separate"/>
      </w:r>
      <w:r w:rsidR="00303DED">
        <w:rPr>
          <w:rFonts w:ascii="Faktum" w:hAnsi="Faktum" w:cs="Arial"/>
          <w:noProof/>
          <w:sz w:val="16"/>
          <w:szCs w:val="16"/>
        </w:rPr>
        <w:t> </w:t>
      </w:r>
      <w:r w:rsidR="00303DED">
        <w:rPr>
          <w:rFonts w:ascii="Faktum" w:hAnsi="Faktum" w:cs="Arial"/>
          <w:noProof/>
          <w:sz w:val="16"/>
          <w:szCs w:val="16"/>
        </w:rPr>
        <w:t> </w:t>
      </w:r>
      <w:r w:rsidR="00303DED">
        <w:rPr>
          <w:rFonts w:ascii="Faktum" w:hAnsi="Faktum" w:cs="Arial"/>
          <w:noProof/>
          <w:sz w:val="16"/>
          <w:szCs w:val="16"/>
        </w:rPr>
        <w:t> </w:t>
      </w:r>
      <w:r w:rsidR="00303DED">
        <w:rPr>
          <w:rFonts w:ascii="Faktum" w:hAnsi="Faktum" w:cs="Arial"/>
          <w:noProof/>
          <w:sz w:val="16"/>
          <w:szCs w:val="16"/>
        </w:rPr>
        <w:t> </w:t>
      </w:r>
      <w:r w:rsidR="00303DED">
        <w:rPr>
          <w:rFonts w:ascii="Faktum" w:hAnsi="Faktum" w:cs="Arial"/>
          <w:noProof/>
          <w:sz w:val="16"/>
          <w:szCs w:val="16"/>
        </w:rPr>
        <w:t> </w:t>
      </w:r>
      <w:r w:rsidR="00303DED">
        <w:rPr>
          <w:rFonts w:ascii="Faktum" w:hAnsi="Faktum" w:cs="Arial"/>
          <w:sz w:val="16"/>
          <w:szCs w:val="16"/>
        </w:rPr>
        <w:fldChar w:fldCharType="end"/>
      </w:r>
      <w:bookmarkEnd w:id="0"/>
    </w:p>
    <w:p w14:paraId="1F30B5C6" w14:textId="2AA70F99" w:rsidR="00666689" w:rsidRPr="00367070" w:rsidRDefault="00666689" w:rsidP="004B781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>numer Porozumienia I:</w:t>
      </w:r>
      <w:r w:rsidR="00661933" w:rsidRPr="00367070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r w:rsidR="00661933"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661933"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661933" w:rsidRPr="00B122A5">
        <w:rPr>
          <w:rFonts w:ascii="Faktum" w:hAnsi="Faktum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933" w:rsidRPr="00B122A5">
        <w:rPr>
          <w:rFonts w:ascii="Faktum" w:hAnsi="Faktum" w:cs="Arial"/>
          <w:sz w:val="16"/>
          <w:szCs w:val="16"/>
        </w:rPr>
        <w:instrText xml:space="preserve"> FORMTEXT </w:instrText>
      </w:r>
      <w:r w:rsidR="00661933" w:rsidRPr="00B122A5">
        <w:rPr>
          <w:rFonts w:ascii="Faktum" w:hAnsi="Faktum" w:cs="Arial"/>
          <w:sz w:val="16"/>
          <w:szCs w:val="16"/>
        </w:rPr>
      </w:r>
      <w:r w:rsidR="00661933" w:rsidRPr="00B122A5">
        <w:rPr>
          <w:rFonts w:ascii="Faktum" w:hAnsi="Faktum" w:cs="Arial"/>
          <w:sz w:val="16"/>
          <w:szCs w:val="16"/>
        </w:rPr>
        <w:fldChar w:fldCharType="separate"/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fldChar w:fldCharType="end"/>
      </w:r>
    </w:p>
    <w:p w14:paraId="2ABA2654" w14:textId="6EF8F95C" w:rsidR="00666689" w:rsidRPr="00367070" w:rsidRDefault="00666689" w:rsidP="004B781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>numer Porozumienia II:</w:t>
      </w:r>
      <w:r w:rsidR="00661933" w:rsidRPr="00367070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r w:rsidR="00661933"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661933"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661933" w:rsidRPr="00B122A5">
        <w:rPr>
          <w:rFonts w:ascii="Faktum" w:hAnsi="Faktum" w:cs="Arial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61933" w:rsidRPr="00B122A5">
        <w:rPr>
          <w:rFonts w:ascii="Faktum" w:hAnsi="Faktum" w:cs="Arial"/>
          <w:sz w:val="16"/>
          <w:szCs w:val="16"/>
        </w:rPr>
        <w:instrText xml:space="preserve"> FORMTEXT </w:instrText>
      </w:r>
      <w:r w:rsidR="00661933" w:rsidRPr="00B122A5">
        <w:rPr>
          <w:rFonts w:ascii="Faktum" w:hAnsi="Faktum" w:cs="Arial"/>
          <w:sz w:val="16"/>
          <w:szCs w:val="16"/>
        </w:rPr>
      </w:r>
      <w:r w:rsidR="00661933" w:rsidRPr="00B122A5">
        <w:rPr>
          <w:rFonts w:ascii="Faktum" w:hAnsi="Faktum" w:cs="Arial"/>
          <w:sz w:val="16"/>
          <w:szCs w:val="16"/>
        </w:rPr>
        <w:fldChar w:fldCharType="separate"/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fldChar w:fldCharType="end"/>
      </w:r>
    </w:p>
    <w:p w14:paraId="27753842" w14:textId="085EA4E1" w:rsidR="00A17EF0" w:rsidRPr="00725E6B" w:rsidRDefault="008B3643" w:rsidP="004B781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>
        <w:rPr>
          <w:rFonts w:ascii="Faktum" w:hAnsi="Faktum"/>
          <w:color w:val="7F7F7F" w:themeColor="text1" w:themeTint="80"/>
          <w:sz w:val="16"/>
          <w:szCs w:val="16"/>
        </w:rPr>
        <w:t>sprawozdanie za okres</w:t>
      </w:r>
      <w:r w:rsidR="00666689" w:rsidRPr="00367070">
        <w:rPr>
          <w:rFonts w:ascii="Faktum" w:hAnsi="Faktum"/>
          <w:color w:val="7F7F7F" w:themeColor="text1" w:themeTint="80"/>
          <w:sz w:val="16"/>
          <w:szCs w:val="16"/>
        </w:rPr>
        <w:t>:</w:t>
      </w:r>
      <w:r w:rsidR="005F5995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r w:rsidR="00B56671" w:rsidRPr="00367070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r w:rsidR="00E5324E">
        <w:rPr>
          <w:rFonts w:ascii="Faktum" w:hAnsi="Faktum"/>
          <w:color w:val="7F7F7F" w:themeColor="text1" w:themeTint="80"/>
          <w:sz w:val="16"/>
          <w:szCs w:val="16"/>
          <w:u w:val="single"/>
        </w:rPr>
        <w:tab/>
      </w:r>
      <w:bookmarkStart w:id="1" w:name="_Hlk126660519"/>
      <w:sdt>
        <w:sdtPr>
          <w:rPr>
            <w:rStyle w:val="NagwekZnak"/>
            <w:rFonts w:ascii="Faktum" w:hAnsi="Faktum"/>
            <w:bCs/>
            <w:sz w:val="16"/>
            <w:szCs w:val="20"/>
          </w:rPr>
          <w:id w:val="1356382766"/>
          <w:placeholder>
            <w:docPart w:val="AF6B8B4605C34C6C8AAF251EAE276BD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D15FB" w:rsidRPr="006D15FB">
            <w:rPr>
              <w:rStyle w:val="NagwekZnak"/>
              <w:rFonts w:ascii="Faktum" w:hAnsi="Faktum"/>
              <w:bCs/>
              <w:sz w:val="16"/>
              <w:szCs w:val="20"/>
            </w:rPr>
            <w:t>data</w:t>
          </w:r>
        </w:sdtContent>
      </w:sdt>
      <w:r w:rsidR="00725E6B" w:rsidRPr="00725E6B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bookmarkEnd w:id="1"/>
      <w:r w:rsidR="003125E4">
        <w:rPr>
          <w:rFonts w:ascii="Faktum" w:hAnsi="Faktum"/>
          <w:color w:val="7F7F7F" w:themeColor="text1" w:themeTint="80"/>
          <w:sz w:val="16"/>
          <w:szCs w:val="16"/>
        </w:rPr>
        <w:t>-</w:t>
      </w:r>
      <w:r w:rsidR="00725E6B" w:rsidRPr="00725E6B">
        <w:rPr>
          <w:rFonts w:ascii="Faktum" w:hAnsi="Faktum"/>
          <w:color w:val="7F7F7F" w:themeColor="text1" w:themeTint="80"/>
          <w:sz w:val="16"/>
          <w:szCs w:val="16"/>
        </w:rPr>
        <w:t xml:space="preserve"> </w:t>
      </w:r>
      <w:sdt>
        <w:sdtPr>
          <w:rPr>
            <w:rStyle w:val="NagwekZnak"/>
            <w:rFonts w:ascii="Faktum" w:hAnsi="Faktum"/>
            <w:bCs/>
            <w:sz w:val="16"/>
            <w:szCs w:val="20"/>
          </w:rPr>
          <w:id w:val="-1289892110"/>
          <w:placeholder>
            <w:docPart w:val="DCDC4A8A447147DEA3ABEC9C8BAC5B6F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D15FB" w:rsidRPr="006D15FB">
            <w:rPr>
              <w:rStyle w:val="NagwekZnak"/>
              <w:rFonts w:ascii="Faktum" w:hAnsi="Faktum"/>
              <w:bCs/>
              <w:sz w:val="16"/>
              <w:szCs w:val="20"/>
            </w:rPr>
            <w:t>data</w:t>
          </w:r>
        </w:sdtContent>
      </w:sdt>
    </w:p>
    <w:p w14:paraId="78499143" w14:textId="77777777" w:rsidR="00CD486F" w:rsidRPr="00367070" w:rsidRDefault="00CD486F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3E008FA4" w14:textId="77777777" w:rsidR="001C69A3" w:rsidRPr="00367070" w:rsidRDefault="001C69A3" w:rsidP="004B7812">
      <w:pPr>
        <w:pBdr>
          <w:top w:val="single" w:sz="4" w:space="1" w:color="7F7F7F" w:themeColor="text1" w:themeTint="80"/>
        </w:pBd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74B5842A" w14:textId="09514250" w:rsidR="00F1296D" w:rsidRPr="00367070" w:rsidRDefault="00F1296D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>Opis działalności Beneficjenta:</w:t>
      </w:r>
      <w:r w:rsidR="00883674">
        <w:rPr>
          <w:rFonts w:ascii="Faktum" w:hAnsi="Faktum" w:cs="Arial"/>
          <w:sz w:val="16"/>
          <w:szCs w:val="16"/>
        </w:rPr>
        <w:t xml:space="preserve"> </w:t>
      </w:r>
      <w:r w:rsidR="00883674" w:rsidRPr="00883674">
        <w:rPr>
          <w:rFonts w:ascii="Faktum" w:hAnsi="Faktum" w:cs="Arial"/>
          <w:color w:val="7F7F7F" w:themeColor="text1" w:themeTint="80"/>
          <w:sz w:val="16"/>
          <w:szCs w:val="16"/>
          <w:u w:val="single"/>
        </w:rPr>
        <w:tab/>
      </w:r>
      <w:r w:rsidR="00661933" w:rsidRPr="00B122A5">
        <w:rPr>
          <w:rFonts w:ascii="Faktum" w:hAnsi="Faktum" w:cs="Arial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61933" w:rsidRPr="00B122A5">
        <w:rPr>
          <w:rFonts w:ascii="Faktum" w:hAnsi="Faktum" w:cs="Arial"/>
          <w:sz w:val="16"/>
          <w:szCs w:val="16"/>
        </w:rPr>
        <w:instrText xml:space="preserve"> FORMTEXT </w:instrText>
      </w:r>
      <w:r w:rsidR="00661933" w:rsidRPr="00B122A5">
        <w:rPr>
          <w:rFonts w:ascii="Faktum" w:hAnsi="Faktum" w:cs="Arial"/>
          <w:sz w:val="16"/>
          <w:szCs w:val="16"/>
        </w:rPr>
      </w:r>
      <w:r w:rsidR="00661933" w:rsidRPr="00B122A5">
        <w:rPr>
          <w:rFonts w:ascii="Faktum" w:hAnsi="Faktum" w:cs="Arial"/>
          <w:sz w:val="16"/>
          <w:szCs w:val="16"/>
        </w:rPr>
        <w:fldChar w:fldCharType="separate"/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t> </w:t>
      </w:r>
      <w:r w:rsidR="00661933" w:rsidRPr="00B122A5">
        <w:rPr>
          <w:rFonts w:ascii="Faktum" w:hAnsi="Faktum" w:cs="Arial"/>
          <w:sz w:val="16"/>
          <w:szCs w:val="16"/>
        </w:rPr>
        <w:fldChar w:fldCharType="end"/>
      </w:r>
    </w:p>
    <w:p w14:paraId="3138A6AF" w14:textId="5FAF2DEC" w:rsidR="00B64045" w:rsidRDefault="00B64045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5E818E2D" w14:textId="2B382D37" w:rsidR="00620315" w:rsidRDefault="00620315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19B98B87" w14:textId="534A9098" w:rsidR="00B64045" w:rsidRPr="00367070" w:rsidRDefault="00B64045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b/>
          <w:bCs/>
          <w:color w:val="7F7F7F" w:themeColor="text1" w:themeTint="80"/>
          <w:sz w:val="16"/>
          <w:szCs w:val="16"/>
        </w:rPr>
        <w:t>Instytucja</w:t>
      </w:r>
      <w:r w:rsidRPr="00367070">
        <w:rPr>
          <w:rFonts w:ascii="Faktum" w:hAnsi="Faktum"/>
          <w:color w:val="7F7F7F" w:themeColor="text1" w:themeTint="80"/>
          <w:sz w:val="16"/>
          <w:szCs w:val="16"/>
        </w:rPr>
        <w:t xml:space="preserve"> (podpis)</w:t>
      </w:r>
    </w:p>
    <w:p w14:paraId="13D9AF9C" w14:textId="77777777" w:rsidR="00D30F3D" w:rsidRDefault="00D30F3D" w:rsidP="004B7812">
      <w:pPr>
        <w:pBdr>
          <w:top w:val="single" w:sz="4" w:space="1" w:color="7F7F7F" w:themeColor="text1" w:themeTint="80"/>
        </w:pBd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</w:p>
    <w:p w14:paraId="2F4AB9E9" w14:textId="1D1D9B40" w:rsidR="00DB6CBD" w:rsidRPr="00367070" w:rsidRDefault="00DB6CBD" w:rsidP="004B7812">
      <w:pPr>
        <w:spacing w:after="0" w:line="276" w:lineRule="auto"/>
        <w:jc w:val="both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color w:val="7F7F7F" w:themeColor="text1" w:themeTint="80"/>
          <w:sz w:val="16"/>
          <w:szCs w:val="16"/>
        </w:rPr>
        <w:t>Potwierdzam otrzymanie Wsparcia wykazanego w</w:t>
      </w:r>
      <w:r w:rsidRPr="00367070">
        <w:rPr>
          <w:rFonts w:ascii="Faktum" w:hAnsi="Faktum" w:cs="Calibri"/>
          <w:color w:val="7F7F7F" w:themeColor="text1" w:themeTint="80"/>
          <w:sz w:val="16"/>
          <w:szCs w:val="16"/>
        </w:rPr>
        <w:t xml:space="preserve"> </w:t>
      </w:r>
      <w:r w:rsidRPr="00367070">
        <w:rPr>
          <w:rFonts w:ascii="Faktum" w:hAnsi="Faktum"/>
          <w:color w:val="7F7F7F" w:themeColor="text1" w:themeTint="80"/>
          <w:sz w:val="16"/>
          <w:szCs w:val="16"/>
        </w:rPr>
        <w:t>Sprawozdaniu oraz potwierdzam, że</w:t>
      </w:r>
      <w:r w:rsidRPr="00367070">
        <w:rPr>
          <w:rFonts w:ascii="Calibri" w:hAnsi="Calibri" w:cs="Calibri"/>
          <w:color w:val="7F7F7F" w:themeColor="text1" w:themeTint="80"/>
          <w:sz w:val="16"/>
          <w:szCs w:val="16"/>
        </w:rPr>
        <w:t> </w:t>
      </w:r>
      <w:r w:rsidRPr="00367070">
        <w:rPr>
          <w:rFonts w:ascii="Faktum" w:hAnsi="Faktum"/>
          <w:color w:val="7F7F7F" w:themeColor="text1" w:themeTint="80"/>
          <w:sz w:val="16"/>
          <w:szCs w:val="16"/>
        </w:rPr>
        <w:t>treść opisu działalności jest zgodna ze stanem faktycznym.</w:t>
      </w:r>
    </w:p>
    <w:p w14:paraId="2EA94863" w14:textId="3B3DEEFD" w:rsidR="00DB6CBD" w:rsidRPr="00367070" w:rsidRDefault="00DB6CBD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4FE088FE" w14:textId="3F991B7D" w:rsidR="00393073" w:rsidRPr="00367070" w:rsidRDefault="00393073" w:rsidP="004B7812">
      <w:pP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</w:p>
    <w:p w14:paraId="7D9E978A" w14:textId="1E00F14C" w:rsidR="00B64045" w:rsidRPr="00367070" w:rsidRDefault="00B64045" w:rsidP="004B7812">
      <w:pPr>
        <w:pBdr>
          <w:bottom w:val="single" w:sz="4" w:space="1" w:color="7F7F7F" w:themeColor="text1" w:themeTint="80"/>
        </w:pBdr>
        <w:spacing w:after="0" w:line="276" w:lineRule="auto"/>
        <w:rPr>
          <w:rFonts w:ascii="Faktum" w:hAnsi="Faktum"/>
          <w:color w:val="7F7F7F" w:themeColor="text1" w:themeTint="80"/>
          <w:sz w:val="16"/>
          <w:szCs w:val="16"/>
        </w:rPr>
      </w:pPr>
      <w:r w:rsidRPr="00367070">
        <w:rPr>
          <w:rFonts w:ascii="Faktum" w:hAnsi="Faktum"/>
          <w:b/>
          <w:bCs/>
          <w:color w:val="7F7F7F" w:themeColor="text1" w:themeTint="80"/>
          <w:sz w:val="16"/>
          <w:szCs w:val="16"/>
        </w:rPr>
        <w:t xml:space="preserve">Beneficjent </w:t>
      </w:r>
      <w:r w:rsidRPr="00367070">
        <w:rPr>
          <w:rFonts w:ascii="Faktum" w:hAnsi="Faktum"/>
          <w:color w:val="7F7F7F" w:themeColor="text1" w:themeTint="80"/>
          <w:sz w:val="16"/>
          <w:szCs w:val="16"/>
        </w:rPr>
        <w:t>(podpis)</w:t>
      </w:r>
    </w:p>
    <w:sectPr w:rsidR="00B64045" w:rsidRPr="003670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0088" w14:textId="77777777" w:rsidR="00820586" w:rsidRDefault="00820586" w:rsidP="007D7238">
      <w:pPr>
        <w:spacing w:after="0" w:line="240" w:lineRule="auto"/>
      </w:pPr>
      <w:r>
        <w:separator/>
      </w:r>
    </w:p>
  </w:endnote>
  <w:endnote w:type="continuationSeparator" w:id="0">
    <w:p w14:paraId="0E85E874" w14:textId="77777777" w:rsidR="00820586" w:rsidRDefault="00820586" w:rsidP="007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931A" w14:textId="6F565B0C" w:rsidR="00665D81" w:rsidRPr="00665D81" w:rsidRDefault="00665D81" w:rsidP="00665D81">
    <w:pPr>
      <w:spacing w:after="0" w:line="276" w:lineRule="auto"/>
      <w:rPr>
        <w:rFonts w:ascii="Faktum" w:hAnsi="Faktum"/>
        <w:color w:val="7F7F7F" w:themeColor="text1" w:themeTint="80"/>
        <w:sz w:val="18"/>
        <w:szCs w:val="18"/>
      </w:rPr>
    </w:pPr>
    <w:r w:rsidRPr="00C21DD9">
      <w:rPr>
        <w:rFonts w:ascii="Faktum" w:hAnsi="Faktum"/>
        <w:color w:val="7F7F7F" w:themeColor="text1" w:themeTint="80"/>
        <w:sz w:val="18"/>
        <w:szCs w:val="18"/>
      </w:rPr>
      <w:t>*</w:t>
    </w:r>
    <w:r>
      <w:rPr>
        <w:rFonts w:ascii="Faktum" w:hAnsi="Faktum"/>
        <w:color w:val="7F7F7F" w:themeColor="text1" w:themeTint="80"/>
        <w:sz w:val="18"/>
        <w:szCs w:val="18"/>
      </w:rPr>
      <w:t xml:space="preserve"> </w:t>
    </w:r>
    <w:r w:rsidRPr="00C21DD9">
      <w:rPr>
        <w:rFonts w:ascii="Faktum" w:hAnsi="Faktum"/>
        <w:color w:val="7F7F7F" w:themeColor="text1" w:themeTint="80"/>
        <w:sz w:val="18"/>
        <w:szCs w:val="18"/>
      </w:rPr>
      <w:t>prosimy o wypełnienie, podpisanie, zeskanowanie i przesłanie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7C0A" w14:textId="77777777" w:rsidR="00820586" w:rsidRDefault="00820586" w:rsidP="007D7238">
      <w:pPr>
        <w:spacing w:after="0" w:line="240" w:lineRule="auto"/>
      </w:pPr>
      <w:r>
        <w:separator/>
      </w:r>
    </w:p>
  </w:footnote>
  <w:footnote w:type="continuationSeparator" w:id="0">
    <w:p w14:paraId="2BC2623F" w14:textId="77777777" w:rsidR="00820586" w:rsidRDefault="00820586" w:rsidP="007D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3D16" w14:textId="172A336C" w:rsidR="007D7238" w:rsidRPr="001A0707" w:rsidRDefault="007D7238" w:rsidP="001A0707">
    <w:pPr>
      <w:pStyle w:val="Nagwek"/>
      <w:jc w:val="right"/>
      <w:rPr>
        <w:b/>
        <w:bCs/>
        <w:color w:val="7F7F7F" w:themeColor="text1" w:themeTint="80"/>
        <w:sz w:val="28"/>
        <w:szCs w:val="28"/>
      </w:rPr>
    </w:pPr>
    <w:r w:rsidRPr="00DC26A1">
      <w:rPr>
        <w:b/>
        <w:bCs/>
        <w:color w:val="7F7F7F" w:themeColor="text1" w:themeTint="80"/>
        <w:sz w:val="28"/>
        <w:szCs w:val="28"/>
      </w:rPr>
      <w:t>WspieraMY Ukrainę</w:t>
    </w:r>
    <w:r w:rsidR="006859C1" w:rsidRPr="00DC26A1">
      <w:rPr>
        <w:b/>
        <w:bCs/>
        <w:color w:val="7F7F7F" w:themeColor="text1" w:themeTint="80"/>
        <w:sz w:val="28"/>
        <w:szCs w:val="28"/>
      </w:rPr>
      <w:t>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oqn4kH2ry2i2oXeh/doRjfCDXhKnQYT30x0I4AvD33XJRwhswTeeE2FkVngVu5VpgVjw5AiZbq8ctGCZxhCuw==" w:salt="cTzFwh1MUGXCI/chE43O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39"/>
    <w:rsid w:val="000323F7"/>
    <w:rsid w:val="00043A27"/>
    <w:rsid w:val="00050155"/>
    <w:rsid w:val="000C2D37"/>
    <w:rsid w:val="001165BE"/>
    <w:rsid w:val="0012276A"/>
    <w:rsid w:val="001742EE"/>
    <w:rsid w:val="001A0707"/>
    <w:rsid w:val="001C69A3"/>
    <w:rsid w:val="001D27CF"/>
    <w:rsid w:val="00225392"/>
    <w:rsid w:val="00231235"/>
    <w:rsid w:val="00261EA2"/>
    <w:rsid w:val="002F0E89"/>
    <w:rsid w:val="00303DED"/>
    <w:rsid w:val="003125E4"/>
    <w:rsid w:val="0032641E"/>
    <w:rsid w:val="00367070"/>
    <w:rsid w:val="00375F78"/>
    <w:rsid w:val="00393073"/>
    <w:rsid w:val="003B7549"/>
    <w:rsid w:val="004010DB"/>
    <w:rsid w:val="00442204"/>
    <w:rsid w:val="004431E7"/>
    <w:rsid w:val="00471657"/>
    <w:rsid w:val="00494E47"/>
    <w:rsid w:val="004B744C"/>
    <w:rsid w:val="004B7812"/>
    <w:rsid w:val="00586577"/>
    <w:rsid w:val="005A1579"/>
    <w:rsid w:val="005A3D32"/>
    <w:rsid w:val="005F5995"/>
    <w:rsid w:val="00601CE6"/>
    <w:rsid w:val="00607B68"/>
    <w:rsid w:val="00620315"/>
    <w:rsid w:val="00637982"/>
    <w:rsid w:val="0065298A"/>
    <w:rsid w:val="00661933"/>
    <w:rsid w:val="00665D81"/>
    <w:rsid w:val="00666689"/>
    <w:rsid w:val="006859C1"/>
    <w:rsid w:val="006A692B"/>
    <w:rsid w:val="006C1DB0"/>
    <w:rsid w:val="006D15FB"/>
    <w:rsid w:val="00712C89"/>
    <w:rsid w:val="00725E6B"/>
    <w:rsid w:val="00764846"/>
    <w:rsid w:val="007A7489"/>
    <w:rsid w:val="007C1087"/>
    <w:rsid w:val="007D7238"/>
    <w:rsid w:val="007F79C1"/>
    <w:rsid w:val="008014EC"/>
    <w:rsid w:val="00820586"/>
    <w:rsid w:val="008666A2"/>
    <w:rsid w:val="00870EBC"/>
    <w:rsid w:val="00883674"/>
    <w:rsid w:val="008B3643"/>
    <w:rsid w:val="00914411"/>
    <w:rsid w:val="00955737"/>
    <w:rsid w:val="009866E4"/>
    <w:rsid w:val="009F1E45"/>
    <w:rsid w:val="00A17EF0"/>
    <w:rsid w:val="00A4431D"/>
    <w:rsid w:val="00A573A9"/>
    <w:rsid w:val="00A6497B"/>
    <w:rsid w:val="00A6726D"/>
    <w:rsid w:val="00AB1F88"/>
    <w:rsid w:val="00AF469C"/>
    <w:rsid w:val="00B122A5"/>
    <w:rsid w:val="00B35FE8"/>
    <w:rsid w:val="00B56671"/>
    <w:rsid w:val="00B64045"/>
    <w:rsid w:val="00B84D78"/>
    <w:rsid w:val="00BC54EF"/>
    <w:rsid w:val="00BE19D5"/>
    <w:rsid w:val="00BF460C"/>
    <w:rsid w:val="00C060C2"/>
    <w:rsid w:val="00C21DD9"/>
    <w:rsid w:val="00C428EF"/>
    <w:rsid w:val="00CA0839"/>
    <w:rsid w:val="00CD486F"/>
    <w:rsid w:val="00D30F3D"/>
    <w:rsid w:val="00D43C58"/>
    <w:rsid w:val="00D43DE2"/>
    <w:rsid w:val="00D94C85"/>
    <w:rsid w:val="00DB6CBD"/>
    <w:rsid w:val="00DC0D8C"/>
    <w:rsid w:val="00DC26A1"/>
    <w:rsid w:val="00DF3DCF"/>
    <w:rsid w:val="00DF53C6"/>
    <w:rsid w:val="00E13932"/>
    <w:rsid w:val="00E16097"/>
    <w:rsid w:val="00E31A48"/>
    <w:rsid w:val="00E50D5E"/>
    <w:rsid w:val="00E5324E"/>
    <w:rsid w:val="00E82D89"/>
    <w:rsid w:val="00ED544E"/>
    <w:rsid w:val="00EE1D92"/>
    <w:rsid w:val="00F1296D"/>
    <w:rsid w:val="00F220BB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41456"/>
  <w15:chartTrackingRefBased/>
  <w15:docId w15:val="{276CFE26-C18C-4C36-8157-417590B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38"/>
  </w:style>
  <w:style w:type="paragraph" w:styleId="Stopka">
    <w:name w:val="footer"/>
    <w:basedOn w:val="Normalny"/>
    <w:link w:val="StopkaZnak"/>
    <w:uiPriority w:val="99"/>
    <w:unhideWhenUsed/>
    <w:rsid w:val="007D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38"/>
  </w:style>
  <w:style w:type="paragraph" w:styleId="Poprawka">
    <w:name w:val="Revision"/>
    <w:hidden/>
    <w:uiPriority w:val="99"/>
    <w:semiHidden/>
    <w:rsid w:val="001D27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9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B744C"/>
    <w:rPr>
      <w:color w:val="808080"/>
    </w:rPr>
  </w:style>
  <w:style w:type="paragraph" w:styleId="Akapitzlist">
    <w:name w:val="List Paragraph"/>
    <w:basedOn w:val="Normalny"/>
    <w:uiPriority w:val="34"/>
    <w:qFormat/>
    <w:rsid w:val="00665D81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32641E"/>
    <w:rPr>
      <w:rFonts w:ascii="Faktum" w:hAnsi="Faktum"/>
      <w:b w:val="0"/>
      <w:color w:val="auto"/>
      <w:sz w:val="16"/>
    </w:rPr>
  </w:style>
  <w:style w:type="character" w:customStyle="1" w:styleId="Styl2">
    <w:name w:val="Styl2"/>
    <w:basedOn w:val="Domylnaczcionkaakapitu"/>
    <w:uiPriority w:val="1"/>
    <w:rsid w:val="004B7812"/>
    <w:rPr>
      <w:rFonts w:ascii="Faktum" w:hAnsi="Faktum"/>
      <w:b w:val="0"/>
      <w:color w:val="auto"/>
      <w:sz w:val="16"/>
    </w:rPr>
  </w:style>
  <w:style w:type="character" w:customStyle="1" w:styleId="Styl3">
    <w:name w:val="Styl3"/>
    <w:basedOn w:val="Domylnaczcionkaakapitu"/>
    <w:uiPriority w:val="1"/>
    <w:rsid w:val="00303DED"/>
    <w:rPr>
      <w:rFonts w:ascii="Faktum" w:hAnsi="Faktum"/>
      <w:b w:val="0"/>
      <w:sz w:val="16"/>
    </w:rPr>
  </w:style>
  <w:style w:type="character" w:customStyle="1" w:styleId="Styl4">
    <w:name w:val="Styl4"/>
    <w:basedOn w:val="Domylnaczcionkaakapitu"/>
    <w:uiPriority w:val="1"/>
    <w:rsid w:val="00303DED"/>
    <w:rPr>
      <w:rFonts w:ascii="Faktum" w:hAnsi="Faktum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B8B4605C34C6C8AAF251EAE276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B76AE-D41B-4A1A-BB89-FC916F0F13B0}"/>
      </w:docPartPr>
      <w:docPartBody>
        <w:p w:rsidR="00A014B4" w:rsidRDefault="00EB58E3" w:rsidP="00EB58E3">
          <w:pPr>
            <w:pStyle w:val="AF6B8B4605C34C6C8AAF251EAE276BD41"/>
          </w:pPr>
          <w:r w:rsidRPr="00E82D89">
            <w:rPr>
              <w:rStyle w:val="Tekstzastpczy"/>
              <w:rFonts w:ascii="Faktum" w:hAnsi="Faktum"/>
              <w:sz w:val="14"/>
              <w:szCs w:val="14"/>
            </w:rPr>
            <w:t>Kliknij lub naciśnij, aby wprowadzić datę.</w:t>
          </w:r>
        </w:p>
      </w:docPartBody>
    </w:docPart>
    <w:docPart>
      <w:docPartPr>
        <w:name w:val="DCDC4A8A447147DEA3ABEC9C8BAC5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E3DB5-A036-4B7F-93A5-90CA764CAFDB}"/>
      </w:docPartPr>
      <w:docPartBody>
        <w:p w:rsidR="00A014B4" w:rsidRDefault="00EB58E3" w:rsidP="00EB58E3">
          <w:pPr>
            <w:pStyle w:val="DCDC4A8A447147DEA3ABEC9C8BAC5B6F1"/>
          </w:pPr>
          <w:r w:rsidRPr="00E82D89">
            <w:rPr>
              <w:rStyle w:val="Tekstzastpczy"/>
              <w:rFonts w:ascii="Faktum" w:hAnsi="Faktum"/>
              <w:sz w:val="14"/>
              <w:szCs w:val="14"/>
            </w:rPr>
            <w:t>Kliknij lub naciśnij, aby wprowadzić datę.</w:t>
          </w:r>
        </w:p>
      </w:docPartBody>
    </w:docPart>
    <w:docPart>
      <w:docPartPr>
        <w:name w:val="AD22475071DD484DA609668127FA5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C1EE0-08AB-4C36-9EEA-58876F33C701}"/>
      </w:docPartPr>
      <w:docPartBody>
        <w:p w:rsidR="002A594B" w:rsidRDefault="00EB58E3" w:rsidP="00EB58E3">
          <w:pPr>
            <w:pStyle w:val="AD22475071DD484DA609668127FA5FA2"/>
          </w:pPr>
          <w:r w:rsidRPr="00E82D89">
            <w:rPr>
              <w:rStyle w:val="Tekstzastpczy"/>
              <w:rFonts w:ascii="Faktum" w:hAnsi="Faktum"/>
              <w:sz w:val="14"/>
              <w:szCs w:val="1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AE"/>
    <w:rsid w:val="000D62D7"/>
    <w:rsid w:val="00105DAE"/>
    <w:rsid w:val="002A594B"/>
    <w:rsid w:val="0032479D"/>
    <w:rsid w:val="00742672"/>
    <w:rsid w:val="008A48CE"/>
    <w:rsid w:val="00A014B4"/>
    <w:rsid w:val="00E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58E3"/>
    <w:rPr>
      <w:color w:val="808080"/>
    </w:rPr>
  </w:style>
  <w:style w:type="paragraph" w:customStyle="1" w:styleId="AF6B8B4605C34C6C8AAF251EAE276BD41">
    <w:name w:val="AF6B8B4605C34C6C8AAF251EAE276BD41"/>
    <w:rsid w:val="00EB58E3"/>
    <w:rPr>
      <w:rFonts w:eastAsiaTheme="minorHAnsi"/>
      <w:lang w:eastAsia="en-US"/>
    </w:rPr>
  </w:style>
  <w:style w:type="paragraph" w:customStyle="1" w:styleId="DCDC4A8A447147DEA3ABEC9C8BAC5B6F1">
    <w:name w:val="DCDC4A8A447147DEA3ABEC9C8BAC5B6F1"/>
    <w:rsid w:val="00EB58E3"/>
    <w:rPr>
      <w:rFonts w:eastAsiaTheme="minorHAnsi"/>
      <w:lang w:eastAsia="en-US"/>
    </w:rPr>
  </w:style>
  <w:style w:type="paragraph" w:customStyle="1" w:styleId="AD22475071DD484DA609668127FA5FA2">
    <w:name w:val="AD22475071DD484DA609668127FA5FA2"/>
    <w:rsid w:val="00EB5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Niemczak | NIMiT</dc:creator>
  <cp:keywords/>
  <dc:description/>
  <cp:lastModifiedBy>Aleksander Polański | NIMiT</cp:lastModifiedBy>
  <cp:revision>72</cp:revision>
  <dcterms:created xsi:type="dcterms:W3CDTF">2022-05-18T12:52:00Z</dcterms:created>
  <dcterms:modified xsi:type="dcterms:W3CDTF">2023-02-13T14:14:00Z</dcterms:modified>
</cp:coreProperties>
</file>