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AEF7B" w14:textId="77777777" w:rsidR="000573BF" w:rsidRPr="002C576E" w:rsidRDefault="000573BF" w:rsidP="000573BF">
      <w:pPr>
        <w:jc w:val="center"/>
        <w:rPr>
          <w:rFonts w:ascii="Faktum" w:hAnsi="Faktum"/>
          <w:b/>
          <w:bCs/>
          <w:lang w:val="pl-PL"/>
        </w:rPr>
      </w:pPr>
      <w:bookmarkStart w:id="0" w:name="_Hlk41041037"/>
      <w:r w:rsidRPr="002C576E">
        <w:rPr>
          <w:rFonts w:ascii="Faktum" w:hAnsi="Faktum"/>
          <w:i/>
          <w:iCs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228D02D" wp14:editId="12C716BB">
            <wp:simplePos x="0" y="0"/>
            <wp:positionH relativeFrom="column">
              <wp:posOffset>99060</wp:posOffset>
            </wp:positionH>
            <wp:positionV relativeFrom="paragraph">
              <wp:posOffset>11430</wp:posOffset>
            </wp:positionV>
            <wp:extent cx="1851660" cy="753218"/>
            <wp:effectExtent l="0" t="0" r="0" b="8890"/>
            <wp:wrapTight wrapText="bothSides">
              <wp:wrapPolygon edited="0">
                <wp:start x="0" y="0"/>
                <wp:lineTo x="0" y="21309"/>
                <wp:lineTo x="21333" y="21309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iT_logo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75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7938C" w14:textId="672908AD" w:rsidR="000573BF" w:rsidRPr="002C576E" w:rsidRDefault="000573BF" w:rsidP="000573BF">
      <w:pPr>
        <w:rPr>
          <w:rFonts w:ascii="Faktum" w:hAnsi="Faktum"/>
          <w:b/>
          <w:bCs/>
          <w:sz w:val="24"/>
          <w:szCs w:val="24"/>
          <w:lang w:val="pl-PL"/>
        </w:rPr>
      </w:pPr>
      <w:r w:rsidRPr="002C576E">
        <w:rPr>
          <w:rFonts w:ascii="Faktum" w:hAnsi="Faktum"/>
          <w:b/>
          <w:bCs/>
          <w:sz w:val="24"/>
          <w:szCs w:val="24"/>
          <w:lang w:val="pl-PL"/>
        </w:rPr>
        <w:t>KONKURS PRAC</w:t>
      </w:r>
      <w:r w:rsidR="00803DD9" w:rsidRPr="002C576E">
        <w:rPr>
          <w:rFonts w:ascii="Faktum" w:hAnsi="Faktum"/>
          <w:b/>
          <w:bCs/>
          <w:sz w:val="24"/>
          <w:szCs w:val="24"/>
          <w:lang w:val="pl-PL"/>
        </w:rPr>
        <w:t xml:space="preserve"> </w:t>
      </w:r>
      <w:r w:rsidRPr="002C576E">
        <w:rPr>
          <w:rFonts w:ascii="Faktum" w:hAnsi="Faktum"/>
          <w:b/>
          <w:bCs/>
          <w:sz w:val="24"/>
          <w:szCs w:val="24"/>
          <w:lang w:val="pl-PL"/>
        </w:rPr>
        <w:t>DOKTORSK</w:t>
      </w:r>
      <w:r w:rsidR="00866B7F" w:rsidRPr="002C576E">
        <w:rPr>
          <w:rFonts w:ascii="Faktum" w:hAnsi="Faktum"/>
          <w:b/>
          <w:bCs/>
          <w:sz w:val="24"/>
          <w:szCs w:val="24"/>
          <w:lang w:val="pl-PL"/>
        </w:rPr>
        <w:t>ICH</w:t>
      </w:r>
      <w:r w:rsidRPr="002C576E">
        <w:rPr>
          <w:rFonts w:ascii="Faktum" w:hAnsi="Faktum"/>
          <w:b/>
          <w:bCs/>
          <w:sz w:val="24"/>
          <w:szCs w:val="24"/>
          <w:lang w:val="pl-PL"/>
        </w:rPr>
        <w:t xml:space="preserve"> Z DZIEDZINY MUZYKI POLSKIEJ</w:t>
      </w:r>
    </w:p>
    <w:p w14:paraId="1CACAB24" w14:textId="14F0A151" w:rsidR="00B5798E" w:rsidRPr="002C576E" w:rsidRDefault="00B5798E" w:rsidP="00B5798E">
      <w:pPr>
        <w:jc w:val="right"/>
        <w:rPr>
          <w:rFonts w:ascii="Faktum" w:hAnsi="Faktum"/>
          <w:i/>
          <w:iCs/>
          <w:sz w:val="28"/>
          <w:szCs w:val="28"/>
          <w:lang w:val="pl-PL"/>
        </w:rPr>
      </w:pPr>
      <w:r w:rsidRPr="002C576E">
        <w:rPr>
          <w:rFonts w:ascii="Faktum" w:hAnsi="Faktum"/>
          <w:i/>
          <w:iCs/>
          <w:sz w:val="28"/>
          <w:szCs w:val="28"/>
          <w:lang w:val="pl-PL"/>
        </w:rPr>
        <w:t>Załącznik nr 1</w:t>
      </w:r>
    </w:p>
    <w:p w14:paraId="5BB42D50" w14:textId="769EF355" w:rsidR="00662CC8" w:rsidRPr="002C576E" w:rsidRDefault="00AA634D" w:rsidP="00AA634D">
      <w:pPr>
        <w:jc w:val="center"/>
        <w:rPr>
          <w:rFonts w:ascii="Faktum" w:hAnsi="Faktum"/>
          <w:sz w:val="28"/>
          <w:szCs w:val="28"/>
          <w:lang w:val="pl-PL"/>
        </w:rPr>
      </w:pPr>
      <w:r w:rsidRPr="002C576E">
        <w:rPr>
          <w:rFonts w:ascii="Faktum" w:hAnsi="Faktum"/>
          <w:sz w:val="28"/>
          <w:szCs w:val="28"/>
          <w:lang w:val="pl-PL"/>
        </w:rPr>
        <w:t>FORMULARZ ZGŁOSZENIOWY</w:t>
      </w:r>
      <w:r w:rsidR="000573BF" w:rsidRPr="002C576E">
        <w:rPr>
          <w:rFonts w:ascii="Faktum" w:hAnsi="Faktum"/>
          <w:sz w:val="28"/>
          <w:szCs w:val="28"/>
          <w:lang w:val="pl-PL"/>
        </w:rPr>
        <w:t xml:space="preserve"> </w:t>
      </w:r>
    </w:p>
    <w:p w14:paraId="4AE9FF36" w14:textId="3728BD99" w:rsidR="00A54766" w:rsidRPr="00B2411A" w:rsidRDefault="00866B7F" w:rsidP="00A54766">
      <w:pPr>
        <w:spacing w:after="0"/>
        <w:rPr>
          <w:b/>
          <w:bCs/>
          <w:lang w:val="pl-PL"/>
        </w:rPr>
      </w:pPr>
      <w:r w:rsidRPr="002C576E">
        <w:rPr>
          <w:rFonts w:ascii="Faktum" w:hAnsi="Faktum"/>
          <w:b/>
          <w:bCs/>
          <w:lang w:val="pl-PL"/>
        </w:rPr>
        <w:t xml:space="preserve">Dane </w:t>
      </w:r>
      <w:r w:rsidR="00A54766" w:rsidRPr="002C576E">
        <w:rPr>
          <w:rFonts w:ascii="Faktum" w:hAnsi="Faktum"/>
          <w:b/>
          <w:bCs/>
          <w:lang w:val="pl-PL"/>
        </w:rPr>
        <w:t>Zgłaszając</w:t>
      </w:r>
      <w:r w:rsidRPr="002C576E">
        <w:rPr>
          <w:rFonts w:ascii="Faktum" w:hAnsi="Faktum"/>
          <w:b/>
          <w:bCs/>
          <w:lang w:val="pl-PL"/>
        </w:rPr>
        <w:t>ego</w:t>
      </w:r>
      <w:r w:rsidR="00A54766" w:rsidRPr="00B2411A">
        <w:rPr>
          <w:b/>
          <w:bCs/>
          <w:lang w:val="pl-PL"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54766" w:rsidRPr="00CB015F" w14:paraId="63A9729E" w14:textId="77777777" w:rsidTr="00A54766">
        <w:tc>
          <w:tcPr>
            <w:tcW w:w="4508" w:type="dxa"/>
          </w:tcPr>
          <w:p w14:paraId="218E7C47" w14:textId="27278778" w:rsidR="00A54766" w:rsidRPr="00B2411A" w:rsidRDefault="00A54766" w:rsidP="00A54766">
            <w:pPr>
              <w:pStyle w:val="Akapitzlist"/>
              <w:numPr>
                <w:ilvl w:val="0"/>
                <w:numId w:val="6"/>
              </w:numPr>
              <w:jc w:val="center"/>
              <w:rPr>
                <w:lang w:val="pl-PL"/>
              </w:rPr>
            </w:pPr>
            <w:r w:rsidRPr="00B2411A">
              <w:rPr>
                <w:lang w:val="pl-PL"/>
              </w:rPr>
              <w:t>Autor pracy</w:t>
            </w:r>
          </w:p>
        </w:tc>
        <w:tc>
          <w:tcPr>
            <w:tcW w:w="4508" w:type="dxa"/>
          </w:tcPr>
          <w:p w14:paraId="4B1AF157" w14:textId="29D12122" w:rsidR="00A54766" w:rsidRPr="00B2411A" w:rsidRDefault="00A54766" w:rsidP="00A54766">
            <w:pPr>
              <w:pStyle w:val="Akapitzlist"/>
              <w:numPr>
                <w:ilvl w:val="0"/>
                <w:numId w:val="7"/>
              </w:numPr>
              <w:jc w:val="center"/>
              <w:rPr>
                <w:lang w:val="pl-PL"/>
              </w:rPr>
            </w:pPr>
            <w:r w:rsidRPr="00B2411A">
              <w:rPr>
                <w:lang w:val="pl-PL"/>
              </w:rPr>
              <w:t>Promotor</w:t>
            </w:r>
          </w:p>
        </w:tc>
      </w:tr>
    </w:tbl>
    <w:tbl>
      <w:tblPr>
        <w:tblStyle w:val="Tabela-Siatka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4560"/>
        <w:gridCol w:w="4456"/>
      </w:tblGrid>
      <w:tr w:rsidR="00866B7F" w:rsidRPr="00CB015F" w14:paraId="32615E97" w14:textId="77777777" w:rsidTr="00866B7F">
        <w:trPr>
          <w:trHeight w:val="492"/>
        </w:trPr>
        <w:tc>
          <w:tcPr>
            <w:tcW w:w="9016" w:type="dxa"/>
            <w:gridSpan w:val="2"/>
          </w:tcPr>
          <w:p w14:paraId="534F8AEA" w14:textId="77777777" w:rsidR="00866B7F" w:rsidRPr="002C576E" w:rsidRDefault="00866B7F" w:rsidP="00866B7F">
            <w:pPr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Imię i nazwisko:</w:t>
            </w:r>
          </w:p>
          <w:p w14:paraId="2D911863" w14:textId="77777777" w:rsidR="00866B7F" w:rsidRPr="002C576E" w:rsidRDefault="00866B7F" w:rsidP="00866B7F">
            <w:pPr>
              <w:rPr>
                <w:rFonts w:ascii="Faktum" w:hAnsi="Faktum"/>
                <w:lang w:val="pl-PL"/>
              </w:rPr>
            </w:pPr>
          </w:p>
        </w:tc>
      </w:tr>
      <w:tr w:rsidR="00866B7F" w:rsidRPr="00CB015F" w14:paraId="0C4CA9B0" w14:textId="77777777" w:rsidTr="00866B7F">
        <w:trPr>
          <w:trHeight w:val="384"/>
        </w:trPr>
        <w:tc>
          <w:tcPr>
            <w:tcW w:w="9016" w:type="dxa"/>
            <w:gridSpan w:val="2"/>
          </w:tcPr>
          <w:p w14:paraId="5C768B6A" w14:textId="77777777" w:rsidR="00866B7F" w:rsidRPr="002C576E" w:rsidRDefault="00866B7F" w:rsidP="00866B7F">
            <w:pPr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Adres:</w:t>
            </w:r>
          </w:p>
          <w:p w14:paraId="4ACF4310" w14:textId="77777777" w:rsidR="00866B7F" w:rsidRPr="002C576E" w:rsidRDefault="00866B7F" w:rsidP="00866B7F">
            <w:pPr>
              <w:rPr>
                <w:rFonts w:ascii="Faktum" w:hAnsi="Faktum"/>
                <w:lang w:val="pl-PL"/>
              </w:rPr>
            </w:pPr>
          </w:p>
        </w:tc>
      </w:tr>
      <w:tr w:rsidR="00866B7F" w:rsidRPr="00CB015F" w14:paraId="5F710DA2" w14:textId="77777777" w:rsidTr="00866B7F">
        <w:trPr>
          <w:trHeight w:val="720"/>
        </w:trPr>
        <w:tc>
          <w:tcPr>
            <w:tcW w:w="4560" w:type="dxa"/>
          </w:tcPr>
          <w:p w14:paraId="7416757D" w14:textId="77777777" w:rsidR="00866B7F" w:rsidRPr="002C576E" w:rsidRDefault="00866B7F" w:rsidP="00866B7F">
            <w:pPr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E-mail:</w:t>
            </w:r>
          </w:p>
        </w:tc>
        <w:tc>
          <w:tcPr>
            <w:tcW w:w="4456" w:type="dxa"/>
          </w:tcPr>
          <w:p w14:paraId="1CA6313A" w14:textId="77777777" w:rsidR="00866B7F" w:rsidRPr="002C576E" w:rsidRDefault="00866B7F" w:rsidP="00866B7F">
            <w:pPr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Telefon:</w:t>
            </w:r>
          </w:p>
          <w:p w14:paraId="2EBB3871" w14:textId="77777777" w:rsidR="00866B7F" w:rsidRPr="002C576E" w:rsidRDefault="00866B7F" w:rsidP="00866B7F">
            <w:pPr>
              <w:rPr>
                <w:rFonts w:ascii="Faktum" w:hAnsi="Faktum"/>
                <w:lang w:val="pl-PL"/>
              </w:rPr>
            </w:pPr>
          </w:p>
        </w:tc>
      </w:tr>
    </w:tbl>
    <w:p w14:paraId="3474EDB8" w14:textId="77777777" w:rsidR="00A54766" w:rsidRPr="002C576E" w:rsidRDefault="00A54766" w:rsidP="00AA634D">
      <w:pPr>
        <w:jc w:val="center"/>
        <w:rPr>
          <w:rFonts w:ascii="Faktum" w:hAnsi="Faktum"/>
          <w:sz w:val="28"/>
          <w:szCs w:val="28"/>
          <w:lang w:val="pl-PL"/>
        </w:rPr>
      </w:pPr>
    </w:p>
    <w:p w14:paraId="2A3B2C88" w14:textId="77777777" w:rsidR="00AA634D" w:rsidRPr="002C576E" w:rsidRDefault="00AA634D" w:rsidP="009B2796">
      <w:pPr>
        <w:spacing w:after="0" w:line="240" w:lineRule="auto"/>
        <w:rPr>
          <w:rFonts w:ascii="Faktum" w:hAnsi="Faktum"/>
          <w:b/>
          <w:bCs/>
          <w:lang w:val="pl-PL"/>
        </w:rPr>
      </w:pPr>
      <w:r w:rsidRPr="002C576E">
        <w:rPr>
          <w:rFonts w:ascii="Faktum" w:hAnsi="Faktum"/>
          <w:b/>
          <w:bCs/>
          <w:lang w:val="pl-PL"/>
        </w:rPr>
        <w:t>Tytuł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34D" w:rsidRPr="00CB015F" w14:paraId="36E39EDB" w14:textId="77777777" w:rsidTr="00AA634D">
        <w:tc>
          <w:tcPr>
            <w:tcW w:w="9016" w:type="dxa"/>
          </w:tcPr>
          <w:p w14:paraId="3B282869" w14:textId="77777777" w:rsidR="00AA634D" w:rsidRPr="002C576E" w:rsidRDefault="00AA634D" w:rsidP="009B2796">
            <w:pPr>
              <w:rPr>
                <w:rFonts w:ascii="Faktum" w:hAnsi="Faktum"/>
                <w:lang w:val="pl-PL"/>
              </w:rPr>
            </w:pPr>
          </w:p>
          <w:p w14:paraId="0EA3172B" w14:textId="77777777" w:rsidR="00AA634D" w:rsidRPr="002C576E" w:rsidRDefault="00AA634D" w:rsidP="009B2796">
            <w:pPr>
              <w:rPr>
                <w:rFonts w:ascii="Faktum" w:hAnsi="Faktum"/>
                <w:lang w:val="pl-PL"/>
              </w:rPr>
            </w:pPr>
          </w:p>
          <w:p w14:paraId="21BC89FD" w14:textId="77777777" w:rsidR="00AA634D" w:rsidRPr="002C576E" w:rsidRDefault="00AA634D" w:rsidP="009B2796">
            <w:pPr>
              <w:rPr>
                <w:rFonts w:ascii="Faktum" w:hAnsi="Faktum"/>
                <w:lang w:val="pl-PL"/>
              </w:rPr>
            </w:pPr>
          </w:p>
          <w:p w14:paraId="59067FAF" w14:textId="77777777" w:rsidR="00AA634D" w:rsidRPr="002C576E" w:rsidRDefault="00AA634D" w:rsidP="009B2796">
            <w:pPr>
              <w:rPr>
                <w:rFonts w:ascii="Faktum" w:hAnsi="Faktum"/>
                <w:lang w:val="pl-PL"/>
              </w:rPr>
            </w:pPr>
          </w:p>
          <w:p w14:paraId="695D2F11" w14:textId="77777777" w:rsidR="00AA634D" w:rsidRPr="002C576E" w:rsidRDefault="00AA634D" w:rsidP="009B2796">
            <w:pPr>
              <w:rPr>
                <w:rFonts w:ascii="Faktum" w:hAnsi="Faktum"/>
                <w:lang w:val="pl-PL"/>
              </w:rPr>
            </w:pPr>
          </w:p>
        </w:tc>
      </w:tr>
    </w:tbl>
    <w:p w14:paraId="5551FED0" w14:textId="77777777" w:rsidR="00AA634D" w:rsidRPr="002C576E" w:rsidRDefault="00AA634D" w:rsidP="00AA634D">
      <w:pPr>
        <w:rPr>
          <w:rFonts w:ascii="Faktum" w:hAnsi="Faktum"/>
          <w:lang w:val="pl-PL"/>
        </w:rPr>
      </w:pPr>
    </w:p>
    <w:p w14:paraId="45A967CD" w14:textId="3E5DDDCC" w:rsidR="00AA634D" w:rsidRPr="002C576E" w:rsidRDefault="00866B7F" w:rsidP="009B2796">
      <w:pPr>
        <w:spacing w:after="0" w:line="240" w:lineRule="auto"/>
        <w:rPr>
          <w:rFonts w:ascii="Faktum" w:hAnsi="Faktum"/>
          <w:b/>
          <w:bCs/>
          <w:lang w:val="pl-PL"/>
        </w:rPr>
      </w:pPr>
      <w:r w:rsidRPr="002C576E">
        <w:rPr>
          <w:rFonts w:ascii="Faktum" w:hAnsi="Faktum"/>
          <w:b/>
          <w:bCs/>
          <w:lang w:val="pl-PL"/>
        </w:rPr>
        <w:t>Imię i nazwisko</w:t>
      </w:r>
      <w:r w:rsidR="00AA634D" w:rsidRPr="002C576E">
        <w:rPr>
          <w:rFonts w:ascii="Faktum" w:hAnsi="Faktum"/>
          <w:b/>
          <w:bCs/>
          <w:lang w:val="pl-PL"/>
        </w:rPr>
        <w:t xml:space="preserve"> Autora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6B7F" w:rsidRPr="00CB015F" w14:paraId="44371150" w14:textId="77777777" w:rsidTr="00866B7F">
        <w:tc>
          <w:tcPr>
            <w:tcW w:w="9016" w:type="dxa"/>
          </w:tcPr>
          <w:p w14:paraId="4EDD420A" w14:textId="77777777" w:rsidR="00866B7F" w:rsidRPr="002C576E" w:rsidRDefault="00866B7F" w:rsidP="004D594D">
            <w:pPr>
              <w:rPr>
                <w:rFonts w:ascii="Faktum" w:hAnsi="Faktum"/>
                <w:b/>
                <w:bCs/>
                <w:lang w:val="pl-PL"/>
              </w:rPr>
            </w:pPr>
          </w:p>
          <w:p w14:paraId="293DD592" w14:textId="64313579" w:rsidR="00866B7F" w:rsidRPr="002C576E" w:rsidRDefault="00866B7F" w:rsidP="004D594D">
            <w:pPr>
              <w:rPr>
                <w:rFonts w:ascii="Faktum" w:hAnsi="Faktum"/>
                <w:b/>
                <w:bCs/>
                <w:lang w:val="pl-PL"/>
              </w:rPr>
            </w:pPr>
          </w:p>
        </w:tc>
      </w:tr>
    </w:tbl>
    <w:p w14:paraId="16E0D965" w14:textId="77777777" w:rsidR="00866B7F" w:rsidRPr="002C576E" w:rsidRDefault="00866B7F" w:rsidP="009B2796">
      <w:pPr>
        <w:spacing w:after="0" w:line="240" w:lineRule="auto"/>
        <w:rPr>
          <w:rFonts w:ascii="Faktum" w:hAnsi="Faktum"/>
          <w:b/>
          <w:bCs/>
          <w:lang w:val="pl-PL"/>
        </w:rPr>
      </w:pPr>
    </w:p>
    <w:p w14:paraId="26C66FBC" w14:textId="193B66BB" w:rsidR="00AA634D" w:rsidRPr="002C576E" w:rsidRDefault="00AA634D" w:rsidP="009B2796">
      <w:pPr>
        <w:spacing w:after="0" w:line="240" w:lineRule="auto"/>
        <w:rPr>
          <w:rFonts w:ascii="Faktum" w:hAnsi="Faktum"/>
          <w:b/>
          <w:bCs/>
          <w:lang w:val="pl-PL"/>
        </w:rPr>
      </w:pPr>
      <w:r w:rsidRPr="002C576E">
        <w:rPr>
          <w:rFonts w:ascii="Faktum" w:hAnsi="Faktum"/>
          <w:b/>
          <w:bCs/>
          <w:lang w:val="pl-PL"/>
        </w:rPr>
        <w:t xml:space="preserve">Imię i nazwisko oraz stopień naukowy </w:t>
      </w:r>
      <w:r w:rsidR="0038071B" w:rsidRPr="002C576E">
        <w:rPr>
          <w:rFonts w:ascii="Faktum" w:hAnsi="Faktum"/>
          <w:b/>
          <w:bCs/>
          <w:lang w:val="pl-PL"/>
        </w:rPr>
        <w:t>P</w:t>
      </w:r>
      <w:r w:rsidRPr="002C576E">
        <w:rPr>
          <w:rFonts w:ascii="Faktum" w:hAnsi="Faktum"/>
          <w:b/>
          <w:bCs/>
          <w:lang w:val="pl-PL"/>
        </w:rPr>
        <w:t>romotora: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34D" w:rsidRPr="00CB015F" w14:paraId="7409276B" w14:textId="77777777" w:rsidTr="00AA634D">
        <w:tc>
          <w:tcPr>
            <w:tcW w:w="9016" w:type="dxa"/>
          </w:tcPr>
          <w:p w14:paraId="25B93FBD" w14:textId="77777777" w:rsidR="00AA634D" w:rsidRPr="002C576E" w:rsidRDefault="00AA634D" w:rsidP="00AA634D">
            <w:pPr>
              <w:rPr>
                <w:rFonts w:ascii="Faktum" w:hAnsi="Faktum"/>
                <w:lang w:val="pl-PL"/>
              </w:rPr>
            </w:pPr>
          </w:p>
          <w:p w14:paraId="4ECEF13A" w14:textId="77777777" w:rsidR="00AA634D" w:rsidRPr="002C576E" w:rsidRDefault="00AA634D" w:rsidP="00AA634D">
            <w:pPr>
              <w:rPr>
                <w:rFonts w:ascii="Faktum" w:hAnsi="Faktum"/>
                <w:lang w:val="pl-PL"/>
              </w:rPr>
            </w:pPr>
          </w:p>
        </w:tc>
      </w:tr>
    </w:tbl>
    <w:p w14:paraId="3665F742" w14:textId="7171E005" w:rsidR="009B2796" w:rsidRPr="002C576E" w:rsidRDefault="009B2796" w:rsidP="00AA634D">
      <w:pPr>
        <w:rPr>
          <w:rFonts w:ascii="Faktum" w:hAnsi="Faktum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C2913" w:rsidRPr="00CB015F" w14:paraId="6761F685" w14:textId="77777777" w:rsidTr="003C2913">
        <w:tc>
          <w:tcPr>
            <w:tcW w:w="4508" w:type="dxa"/>
          </w:tcPr>
          <w:p w14:paraId="0149A82B" w14:textId="77777777" w:rsidR="003C2913" w:rsidRPr="002C576E" w:rsidRDefault="003C2913" w:rsidP="003C2913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</w:p>
          <w:p w14:paraId="0306F947" w14:textId="304A1B0A" w:rsidR="003C2913" w:rsidRPr="002C576E" w:rsidRDefault="003C2913" w:rsidP="003C2913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 w:rsidRPr="002C576E">
              <w:rPr>
                <w:rFonts w:ascii="Faktum" w:hAnsi="Faktum"/>
                <w:i/>
                <w:iCs/>
                <w:lang w:val="pl-PL"/>
              </w:rPr>
              <w:t>____________________</w:t>
            </w:r>
          </w:p>
          <w:p w14:paraId="59C3664C" w14:textId="0D7CF5B9" w:rsidR="003C2913" w:rsidRPr="002C576E" w:rsidRDefault="00CB015F" w:rsidP="003C2913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>
              <w:rPr>
                <w:rFonts w:ascii="Faktum" w:hAnsi="Faktum"/>
                <w:i/>
                <w:iCs/>
                <w:lang w:val="pl-PL"/>
              </w:rPr>
              <w:t>d</w:t>
            </w:r>
            <w:r w:rsidRPr="002C576E">
              <w:rPr>
                <w:rFonts w:ascii="Faktum" w:hAnsi="Faktum"/>
                <w:i/>
                <w:iCs/>
                <w:lang w:val="pl-PL"/>
              </w:rPr>
              <w:t>ata</w:t>
            </w:r>
          </w:p>
        </w:tc>
        <w:tc>
          <w:tcPr>
            <w:tcW w:w="4508" w:type="dxa"/>
          </w:tcPr>
          <w:p w14:paraId="552C9A8E" w14:textId="77777777" w:rsidR="003C2913" w:rsidRPr="002C576E" w:rsidRDefault="003C2913" w:rsidP="003C2913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</w:p>
          <w:p w14:paraId="3ED1C3B9" w14:textId="027A206C" w:rsidR="003C2913" w:rsidRPr="002C576E" w:rsidRDefault="003C2913" w:rsidP="003C2913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 w:rsidRPr="002C576E">
              <w:rPr>
                <w:rFonts w:ascii="Faktum" w:hAnsi="Faktum"/>
                <w:i/>
                <w:iCs/>
                <w:lang w:val="pl-PL"/>
              </w:rPr>
              <w:t>___________________________________</w:t>
            </w:r>
          </w:p>
          <w:p w14:paraId="38386AB2" w14:textId="778CED63" w:rsidR="003C2913" w:rsidRPr="002C576E" w:rsidRDefault="00CB015F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>
              <w:rPr>
                <w:rFonts w:ascii="Faktum" w:hAnsi="Faktum"/>
                <w:i/>
                <w:iCs/>
                <w:lang w:val="pl-PL"/>
              </w:rPr>
              <w:t>c</w:t>
            </w:r>
            <w:r w:rsidRPr="002C576E">
              <w:rPr>
                <w:rFonts w:ascii="Faktum" w:hAnsi="Faktum"/>
                <w:i/>
                <w:iCs/>
                <w:lang w:val="pl-PL"/>
              </w:rPr>
              <w:t xml:space="preserve">zytelny </w:t>
            </w:r>
            <w:r w:rsidR="003C2913" w:rsidRPr="002C576E">
              <w:rPr>
                <w:rFonts w:ascii="Faktum" w:hAnsi="Faktum"/>
                <w:i/>
                <w:iCs/>
                <w:lang w:val="pl-PL"/>
              </w:rPr>
              <w:t xml:space="preserve">podpis </w:t>
            </w:r>
            <w:r w:rsidR="00B2411A">
              <w:rPr>
                <w:rFonts w:ascii="Faktum" w:hAnsi="Faktum"/>
                <w:i/>
                <w:iCs/>
                <w:lang w:val="pl-PL"/>
              </w:rPr>
              <w:t>Z</w:t>
            </w:r>
            <w:r w:rsidRPr="002C576E">
              <w:rPr>
                <w:rFonts w:ascii="Faktum" w:hAnsi="Faktum"/>
                <w:i/>
                <w:iCs/>
                <w:lang w:val="pl-PL"/>
              </w:rPr>
              <w:t>głaszające</w:t>
            </w:r>
            <w:r w:rsidR="00B2411A">
              <w:rPr>
                <w:rFonts w:ascii="Faktum" w:hAnsi="Faktum"/>
                <w:i/>
                <w:iCs/>
                <w:lang w:val="pl-PL"/>
              </w:rPr>
              <w:t>go</w:t>
            </w:r>
          </w:p>
        </w:tc>
      </w:tr>
    </w:tbl>
    <w:p w14:paraId="37D54764" w14:textId="39E8D0C3" w:rsidR="003C2913" w:rsidRPr="002C576E" w:rsidRDefault="003C2913" w:rsidP="00123D7F">
      <w:pPr>
        <w:rPr>
          <w:rFonts w:ascii="Faktum" w:hAnsi="Faktum"/>
          <w:b/>
          <w:bCs/>
          <w:lang w:val="pl-PL"/>
        </w:rPr>
      </w:pPr>
    </w:p>
    <w:p w14:paraId="00CB7500" w14:textId="43707618" w:rsidR="009B2796" w:rsidRPr="002C576E" w:rsidRDefault="003C2913" w:rsidP="003C2913">
      <w:pPr>
        <w:jc w:val="center"/>
        <w:rPr>
          <w:rFonts w:ascii="Faktum" w:hAnsi="Faktum"/>
          <w:sz w:val="28"/>
          <w:szCs w:val="28"/>
          <w:lang w:val="pl-PL"/>
        </w:rPr>
      </w:pPr>
      <w:r w:rsidRPr="002C576E">
        <w:rPr>
          <w:rFonts w:ascii="Faktum" w:hAnsi="Faktum"/>
          <w:sz w:val="28"/>
          <w:szCs w:val="28"/>
          <w:lang w:val="pl-PL"/>
        </w:rPr>
        <w:t>OŚWIADCZENIA</w:t>
      </w:r>
      <w:r w:rsidR="00866B7F" w:rsidRPr="002C576E">
        <w:rPr>
          <w:rFonts w:ascii="Faktum" w:hAnsi="Faktum"/>
          <w:sz w:val="28"/>
          <w:szCs w:val="28"/>
          <w:lang w:val="pl-PL"/>
        </w:rPr>
        <w:t xml:space="preserve"> ZGŁASZAJĄCEGO</w:t>
      </w:r>
      <w:r w:rsidR="00186D3D" w:rsidRPr="002C576E">
        <w:rPr>
          <w:rFonts w:ascii="Faktum" w:hAnsi="Faktum"/>
          <w:sz w:val="28"/>
          <w:szCs w:val="28"/>
          <w:lang w:val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E25" w:rsidRPr="00CB015F" w14:paraId="5B292395" w14:textId="77777777" w:rsidTr="003C2913">
        <w:tc>
          <w:tcPr>
            <w:tcW w:w="9016" w:type="dxa"/>
          </w:tcPr>
          <w:p w14:paraId="581C1F97" w14:textId="4D9F43E4" w:rsidR="003C2913" w:rsidRPr="002C576E" w:rsidRDefault="00866B7F" w:rsidP="003C2913">
            <w:pPr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2C576E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>*</w:t>
            </w:r>
            <w:r w:rsidR="003C2913" w:rsidRPr="002C576E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>wypełni</w:t>
            </w:r>
            <w:r w:rsidRPr="002C576E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 xml:space="preserve">ć, jeśli </w:t>
            </w:r>
            <w:r w:rsidR="00B2411A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>Z</w:t>
            </w:r>
            <w:r w:rsidRPr="002C576E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>głaszają</w:t>
            </w:r>
            <w:r w:rsidR="00CB015F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>c</w:t>
            </w:r>
            <w:r w:rsidR="00B2411A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>ym</w:t>
            </w:r>
            <w:r w:rsidRPr="002C576E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 xml:space="preserve"> jest </w:t>
            </w:r>
            <w:r w:rsidR="003C2913" w:rsidRPr="002C576E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>autor pracy</w:t>
            </w:r>
          </w:p>
          <w:p w14:paraId="137B7E75" w14:textId="77777777" w:rsidR="003C2913" w:rsidRPr="002C576E" w:rsidRDefault="003C2913" w:rsidP="003C2913">
            <w:pPr>
              <w:rPr>
                <w:rFonts w:ascii="Faktum" w:hAnsi="Faktum"/>
                <w:lang w:val="pl-PL"/>
              </w:rPr>
            </w:pPr>
          </w:p>
          <w:p w14:paraId="172315C9" w14:textId="77777777" w:rsidR="003C2913" w:rsidRPr="002C576E" w:rsidRDefault="003C2913" w:rsidP="003C2913">
            <w:pPr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Oświadczam, że:</w:t>
            </w:r>
          </w:p>
          <w:p w14:paraId="5A1606BE" w14:textId="5004C403" w:rsidR="00866B7F" w:rsidRPr="002C576E" w:rsidRDefault="00CB015F" w:rsidP="00123D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Zapoznał</w:t>
            </w:r>
            <w:r>
              <w:rPr>
                <w:rFonts w:ascii="Faktum" w:hAnsi="Faktum"/>
                <w:lang w:val="pl-PL"/>
              </w:rPr>
              <w:t>a</w:t>
            </w:r>
            <w:r w:rsidRPr="002C576E">
              <w:rPr>
                <w:rFonts w:ascii="Faktum" w:hAnsi="Faktum"/>
                <w:lang w:val="pl-PL"/>
              </w:rPr>
              <w:t>m</w:t>
            </w:r>
            <w:r>
              <w:rPr>
                <w:rFonts w:ascii="Faktum" w:hAnsi="Faktum"/>
                <w:lang w:val="pl-PL"/>
              </w:rPr>
              <w:t>/zapoznałem</w:t>
            </w:r>
            <w:r w:rsidR="00866B7F" w:rsidRPr="002C576E">
              <w:rPr>
                <w:rFonts w:ascii="Faktum" w:hAnsi="Faktum"/>
                <w:lang w:val="pl-PL"/>
              </w:rPr>
              <w:t xml:space="preserve"> się z Regulaminem Konkursu Prac Doktorskich </w:t>
            </w:r>
            <w:r w:rsidR="002C576E">
              <w:rPr>
                <w:rFonts w:ascii="Faktum" w:hAnsi="Faktum"/>
                <w:lang w:val="pl-PL"/>
              </w:rPr>
              <w:br/>
            </w:r>
            <w:r w:rsidR="00866B7F" w:rsidRPr="002C576E">
              <w:rPr>
                <w:rFonts w:ascii="Faktum" w:hAnsi="Faktum"/>
                <w:lang w:val="pl-PL"/>
              </w:rPr>
              <w:t>z Dziedziny Muzyki i w pełni akceptuję zapisy Regulaminu.</w:t>
            </w:r>
          </w:p>
          <w:p w14:paraId="36EDEFC2" w14:textId="2BEDBA6F" w:rsidR="003C2913" w:rsidRPr="002C576E" w:rsidRDefault="003C2913" w:rsidP="00123D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 xml:space="preserve">Przysługują mi w całości autorskie prawa majątkowe do pracy doktorskiej </w:t>
            </w:r>
            <w:r w:rsidRPr="002C576E">
              <w:rPr>
                <w:rFonts w:ascii="Faktum" w:hAnsi="Faktum"/>
                <w:lang w:val="pl-PL"/>
              </w:rPr>
              <w:lastRenderedPageBreak/>
              <w:t>zgłoszonej do Konkursu na pracę doktorską z dziedziny muzyki polskiej (Edycja I, rok 2020) – dalej: Konkurs</w:t>
            </w:r>
            <w:r w:rsidR="00123D7F" w:rsidRPr="002C576E">
              <w:rPr>
                <w:rFonts w:ascii="Faktum" w:hAnsi="Faktum"/>
                <w:lang w:val="pl-PL"/>
              </w:rPr>
              <w:t>,</w:t>
            </w:r>
            <w:r w:rsidRPr="002C576E">
              <w:rPr>
                <w:rFonts w:ascii="Faktum" w:hAnsi="Faktum"/>
                <w:lang w:val="pl-PL"/>
              </w:rPr>
              <w:t xml:space="preserve"> zgodnie z Regulaminem Programu, ponadto, iż praca doktorska nie powstała z naruszeniem praw innych osób oraz że nie jest obciążona prawami innych osób.</w:t>
            </w:r>
          </w:p>
          <w:p w14:paraId="4938922E" w14:textId="4BAF470A" w:rsidR="00B7619A" w:rsidRPr="002C576E" w:rsidRDefault="00123D7F" w:rsidP="00123D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Wyrażam zgodę na przetwarzanie moich danych osobowych zawartych w nin. Formularzu zgłoszeniowym</w:t>
            </w:r>
            <w:r w:rsidR="00FB7993" w:rsidRPr="002C576E">
              <w:rPr>
                <w:rFonts w:ascii="Faktum" w:hAnsi="Faktum"/>
                <w:lang w:val="pl-PL"/>
              </w:rPr>
              <w:t>,</w:t>
            </w:r>
            <w:r w:rsidRPr="002C576E">
              <w:rPr>
                <w:rFonts w:ascii="Faktum" w:hAnsi="Faktum"/>
                <w:lang w:val="pl-PL"/>
              </w:rPr>
              <w:t xml:space="preserve"> zgodnie z Rozporządzeniem Parlamentu Europejskiego i Rady (UE) 2016/679 z dnia 27 kwietnia 2016 r. w sprawie ochrony osób fizycznych w związku z przetwarzaniem danych osobowych </w:t>
            </w:r>
            <w:r w:rsidR="002C576E">
              <w:rPr>
                <w:rFonts w:ascii="Faktum" w:hAnsi="Faktum"/>
                <w:lang w:val="pl-PL"/>
              </w:rPr>
              <w:br/>
            </w:r>
            <w:r w:rsidRPr="002C576E">
              <w:rPr>
                <w:rFonts w:ascii="Faktum" w:hAnsi="Faktum"/>
                <w:lang w:val="pl-PL"/>
              </w:rPr>
              <w:t xml:space="preserve">i w sprawie swobodnego przepływu takich danych oraz uchylenia dyrektywy 95/46/WE (RODO) przez Instytut Muzyki i Tańca z siedzibą w Warszawie, </w:t>
            </w:r>
            <w:r w:rsidR="002C576E">
              <w:rPr>
                <w:rFonts w:ascii="Faktum" w:hAnsi="Faktum"/>
                <w:lang w:val="pl-PL"/>
              </w:rPr>
              <w:br/>
            </w:r>
            <w:r w:rsidRPr="002C576E">
              <w:rPr>
                <w:rFonts w:ascii="Faktum" w:hAnsi="Faktum"/>
                <w:lang w:val="pl-PL"/>
              </w:rPr>
              <w:t xml:space="preserve">w celu wskazanym w Regulaminie. Oświadczam, że zapoznałam/em się </w:t>
            </w:r>
            <w:r w:rsidR="002C576E">
              <w:rPr>
                <w:rFonts w:ascii="Faktum" w:hAnsi="Faktum"/>
                <w:lang w:val="pl-PL"/>
              </w:rPr>
              <w:br/>
            </w:r>
            <w:r w:rsidRPr="002C576E">
              <w:rPr>
                <w:rFonts w:ascii="Faktum" w:hAnsi="Faktum"/>
                <w:lang w:val="pl-PL"/>
              </w:rPr>
              <w:t>z zawartym w §6</w:t>
            </w:r>
            <w:r w:rsidR="00FB7993" w:rsidRPr="002C576E">
              <w:rPr>
                <w:rFonts w:ascii="Faktum" w:hAnsi="Faktum"/>
                <w:lang w:val="pl-PL"/>
              </w:rPr>
              <w:t xml:space="preserve"> ust. 3</w:t>
            </w:r>
            <w:r w:rsidRPr="002C576E">
              <w:rPr>
                <w:rFonts w:ascii="Faktum" w:hAnsi="Faktum"/>
                <w:lang w:val="pl-PL"/>
              </w:rPr>
              <w:t xml:space="preserve"> Regulaminu obowiązkiem informacyjnym i w pełni rozumiem jego treść.</w:t>
            </w:r>
          </w:p>
          <w:p w14:paraId="3CEC9551" w14:textId="61F8538A" w:rsidR="00123D7F" w:rsidRPr="002C576E" w:rsidRDefault="00B07E5E" w:rsidP="0032438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 xml:space="preserve">Wyrażam zgodę na przekazanie zgłoszonego do Konkursu egzemplarza pracy doktorskiej po zakończeniu Konkursu do </w:t>
            </w:r>
            <w:r w:rsidR="00324386" w:rsidRPr="002C576E">
              <w:rPr>
                <w:rFonts w:ascii="Faktum" w:hAnsi="Faktum"/>
                <w:lang w:val="pl-PL"/>
              </w:rPr>
              <w:t xml:space="preserve">biblioteki </w:t>
            </w:r>
            <w:r w:rsidRPr="002C576E">
              <w:rPr>
                <w:rFonts w:ascii="Faktum" w:hAnsi="Faktum"/>
                <w:lang w:val="pl-PL"/>
              </w:rPr>
              <w:t>prowadzonej przez Instytut Muzyki i Tańca z siedzibą w Warszawie</w:t>
            </w:r>
            <w:r w:rsidR="00324386" w:rsidRPr="002C576E">
              <w:rPr>
                <w:rFonts w:ascii="Faktum" w:hAnsi="Faktum"/>
                <w:lang w:val="pl-PL"/>
              </w:rPr>
              <w:t xml:space="preserve"> w celu </w:t>
            </w:r>
            <w:r w:rsidRPr="002C576E">
              <w:rPr>
                <w:rFonts w:ascii="Faktum" w:hAnsi="Faktum"/>
                <w:lang w:val="pl-PL"/>
              </w:rPr>
              <w:t xml:space="preserve">jej publicznego udostępnienia na podstawie Regulaminu </w:t>
            </w:r>
            <w:r w:rsidR="00324386" w:rsidRPr="002C576E">
              <w:rPr>
                <w:rFonts w:ascii="Faktum" w:hAnsi="Faktum"/>
                <w:lang w:val="pl-PL"/>
              </w:rPr>
              <w:t xml:space="preserve">biblioteki </w:t>
            </w:r>
            <w:r w:rsidRPr="002C576E">
              <w:rPr>
                <w:rFonts w:ascii="Faktum" w:hAnsi="Faktum"/>
                <w:lang w:val="pl-PL"/>
              </w:rPr>
              <w:t>zamieszczonego w zakładce „Biblioteka” na stronie internetowej Organizatora (</w:t>
            </w:r>
            <w:hyperlink r:id="rId9" w:history="1">
              <w:r w:rsidR="00712507" w:rsidRPr="002C576E">
                <w:rPr>
                  <w:rStyle w:val="Hipercze"/>
                  <w:rFonts w:ascii="Faktum" w:hAnsi="Faktum"/>
                  <w:color w:val="auto"/>
                  <w:lang w:val="pl-PL"/>
                </w:rPr>
                <w:t>www.imit.org.pl</w:t>
              </w:r>
            </w:hyperlink>
            <w:r w:rsidRPr="002C576E">
              <w:rPr>
                <w:rFonts w:ascii="Faktum" w:hAnsi="Faktum"/>
                <w:lang w:val="pl-PL"/>
              </w:rPr>
              <w:t>).</w:t>
            </w:r>
          </w:p>
        </w:tc>
      </w:tr>
    </w:tbl>
    <w:p w14:paraId="6F558ED4" w14:textId="6425E4F5" w:rsidR="003C2913" w:rsidRPr="002C576E" w:rsidRDefault="003C2913" w:rsidP="003C2913">
      <w:pPr>
        <w:jc w:val="center"/>
        <w:rPr>
          <w:rFonts w:ascii="Faktum" w:hAnsi="Faktum"/>
          <w:b/>
          <w:bCs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07E5E" w:rsidRPr="00CB015F" w14:paraId="1D529506" w14:textId="77777777" w:rsidTr="00FB550D">
        <w:tc>
          <w:tcPr>
            <w:tcW w:w="4508" w:type="dxa"/>
          </w:tcPr>
          <w:p w14:paraId="698DD57E" w14:textId="77777777" w:rsidR="00B07E5E" w:rsidRPr="002C576E" w:rsidRDefault="00B07E5E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</w:p>
          <w:p w14:paraId="0144229C" w14:textId="77777777" w:rsidR="00B07E5E" w:rsidRPr="002C576E" w:rsidRDefault="00B07E5E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 w:rsidRPr="002C576E">
              <w:rPr>
                <w:rFonts w:ascii="Faktum" w:hAnsi="Faktum"/>
                <w:i/>
                <w:iCs/>
                <w:lang w:val="pl-PL"/>
              </w:rPr>
              <w:t>____________________</w:t>
            </w:r>
          </w:p>
          <w:p w14:paraId="2DF07A5D" w14:textId="0EA9BD70" w:rsidR="00B07E5E" w:rsidRPr="002C576E" w:rsidRDefault="00CB015F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>
              <w:rPr>
                <w:rFonts w:ascii="Faktum" w:hAnsi="Faktum"/>
                <w:i/>
                <w:iCs/>
                <w:lang w:val="pl-PL"/>
              </w:rPr>
              <w:t>d</w:t>
            </w:r>
            <w:r w:rsidRPr="002C576E">
              <w:rPr>
                <w:rFonts w:ascii="Faktum" w:hAnsi="Faktum"/>
                <w:i/>
                <w:iCs/>
                <w:lang w:val="pl-PL"/>
              </w:rPr>
              <w:t>ata</w:t>
            </w:r>
          </w:p>
        </w:tc>
        <w:tc>
          <w:tcPr>
            <w:tcW w:w="4508" w:type="dxa"/>
          </w:tcPr>
          <w:p w14:paraId="7D930465" w14:textId="77777777" w:rsidR="00B07E5E" w:rsidRPr="002C576E" w:rsidRDefault="00B07E5E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</w:p>
          <w:p w14:paraId="0C1C8E65" w14:textId="77777777" w:rsidR="00B07E5E" w:rsidRPr="002C576E" w:rsidRDefault="00B07E5E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 w:rsidRPr="002C576E">
              <w:rPr>
                <w:rFonts w:ascii="Faktum" w:hAnsi="Faktum"/>
                <w:i/>
                <w:iCs/>
                <w:lang w:val="pl-PL"/>
              </w:rPr>
              <w:t>___________________________________</w:t>
            </w:r>
          </w:p>
          <w:p w14:paraId="3E8F5F94" w14:textId="20D51F2C" w:rsidR="00B07E5E" w:rsidRPr="002C576E" w:rsidRDefault="00CB015F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>
              <w:rPr>
                <w:rFonts w:ascii="Faktum" w:hAnsi="Faktum"/>
                <w:i/>
                <w:iCs/>
                <w:lang w:val="pl-PL"/>
              </w:rPr>
              <w:t>c</w:t>
            </w:r>
            <w:r w:rsidRPr="002C576E">
              <w:rPr>
                <w:rFonts w:ascii="Faktum" w:hAnsi="Faktum"/>
                <w:i/>
                <w:iCs/>
                <w:lang w:val="pl-PL"/>
              </w:rPr>
              <w:t xml:space="preserve">zytelny </w:t>
            </w:r>
            <w:r w:rsidR="00B07E5E" w:rsidRPr="002C576E">
              <w:rPr>
                <w:rFonts w:ascii="Faktum" w:hAnsi="Faktum"/>
                <w:i/>
                <w:iCs/>
                <w:lang w:val="pl-PL"/>
              </w:rPr>
              <w:t>podpis Autora</w:t>
            </w:r>
          </w:p>
        </w:tc>
      </w:tr>
    </w:tbl>
    <w:p w14:paraId="1CCD71CF" w14:textId="1093CDC5" w:rsidR="00B07E5E" w:rsidRPr="002C576E" w:rsidRDefault="00B07E5E" w:rsidP="00B07E5E">
      <w:pPr>
        <w:rPr>
          <w:rFonts w:ascii="Faktum" w:hAnsi="Faktum"/>
          <w:b/>
          <w:bCs/>
          <w:lang w:val="pl-PL"/>
        </w:rPr>
      </w:pPr>
    </w:p>
    <w:p w14:paraId="1149C18E" w14:textId="77777777" w:rsidR="00B07E5E" w:rsidRPr="002C576E" w:rsidRDefault="00B07E5E" w:rsidP="003C2913">
      <w:pPr>
        <w:jc w:val="center"/>
        <w:rPr>
          <w:rFonts w:ascii="Faktum" w:hAnsi="Faktum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7E25" w:rsidRPr="00CB015F" w14:paraId="70A7DB50" w14:textId="77777777" w:rsidTr="00B07E5E">
        <w:tc>
          <w:tcPr>
            <w:tcW w:w="9016" w:type="dxa"/>
          </w:tcPr>
          <w:p w14:paraId="51AF12F2" w14:textId="703F2B8C" w:rsidR="00866B7F" w:rsidRPr="002C576E" w:rsidRDefault="00866B7F" w:rsidP="00866B7F">
            <w:pPr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2C576E">
              <w:rPr>
                <w:rFonts w:ascii="Faktum" w:hAnsi="Faktum"/>
                <w:b/>
                <w:bCs/>
                <w:i/>
                <w:iCs/>
                <w:sz w:val="20"/>
                <w:szCs w:val="20"/>
                <w:lang w:val="pl-PL"/>
              </w:rPr>
              <w:t>*wypełnić, jeśli Zgłaszającym jest Promotor pracy</w:t>
            </w:r>
          </w:p>
          <w:p w14:paraId="6A646A37" w14:textId="77777777" w:rsidR="00B07E5E" w:rsidRPr="002C576E" w:rsidRDefault="00B07E5E" w:rsidP="00B07E5E">
            <w:pPr>
              <w:rPr>
                <w:rFonts w:ascii="Faktum" w:hAnsi="Faktum"/>
                <w:i/>
                <w:iCs/>
                <w:sz w:val="20"/>
                <w:szCs w:val="20"/>
                <w:lang w:val="pl-PL"/>
              </w:rPr>
            </w:pPr>
          </w:p>
          <w:p w14:paraId="294BA968" w14:textId="77777777" w:rsidR="00B07E5E" w:rsidRPr="002C576E" w:rsidRDefault="00B07E5E" w:rsidP="00B07E5E">
            <w:pPr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Oświadczam, że:</w:t>
            </w:r>
          </w:p>
          <w:p w14:paraId="264A9761" w14:textId="77777777" w:rsidR="00B645DF" w:rsidRPr="002C576E" w:rsidRDefault="00B645DF" w:rsidP="00B645D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Zapoznałem się z Regulaminem Konkursu Prac Doktorskich z Dziedziny Muzyki i w pełni akceptuję zapisy Regulaminu.</w:t>
            </w:r>
          </w:p>
          <w:p w14:paraId="56AEC40F" w14:textId="11D35652" w:rsidR="00B07E5E" w:rsidRPr="002C576E" w:rsidRDefault="00B07E5E" w:rsidP="00B07E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Wyrażam zgodę na przetwarzanie moich danych osobowych zawartych w nin. Formularzu zgłoszeniowym</w:t>
            </w:r>
            <w:r w:rsidR="00FB7993" w:rsidRPr="002C576E">
              <w:rPr>
                <w:rFonts w:ascii="Faktum" w:hAnsi="Faktum"/>
                <w:lang w:val="pl-PL"/>
              </w:rPr>
              <w:t xml:space="preserve">, </w:t>
            </w:r>
            <w:r w:rsidRPr="002C576E">
              <w:rPr>
                <w:rFonts w:ascii="Faktum" w:hAnsi="Faktum"/>
                <w:lang w:val="pl-PL"/>
              </w:rPr>
              <w:t xml:space="preserve">zgodnie z Rozporządzeniem Parlamentu Europejskiego i Rady (UE) 2016/679 z dnia 27 kwietnia 2016 r. w sprawie ochrony osób fizycznych w związku z przetwarzaniem danych osobowych </w:t>
            </w:r>
            <w:r w:rsidR="002C576E">
              <w:rPr>
                <w:rFonts w:ascii="Faktum" w:hAnsi="Faktum"/>
                <w:lang w:val="pl-PL"/>
              </w:rPr>
              <w:br/>
            </w:r>
            <w:r w:rsidRPr="002C576E">
              <w:rPr>
                <w:rFonts w:ascii="Faktum" w:hAnsi="Faktum"/>
                <w:lang w:val="pl-PL"/>
              </w:rPr>
              <w:t xml:space="preserve">i w sprawie swobodnego przepływu takich danych oraz uchylenia dyrektywy 95/46/WE (RODO) przez Instytut Muzyki i Tańca z siedzibą w Warszawie, </w:t>
            </w:r>
            <w:r w:rsidR="002C576E">
              <w:rPr>
                <w:rFonts w:ascii="Faktum" w:hAnsi="Faktum"/>
                <w:lang w:val="pl-PL"/>
              </w:rPr>
              <w:br/>
            </w:r>
            <w:r w:rsidRPr="002C576E">
              <w:rPr>
                <w:rFonts w:ascii="Faktum" w:hAnsi="Faktum"/>
                <w:lang w:val="pl-PL"/>
              </w:rPr>
              <w:t xml:space="preserve">w celu wskazanym w Regulaminie. Oświadczam, że zapoznałam/em się </w:t>
            </w:r>
            <w:r w:rsidR="002C576E">
              <w:rPr>
                <w:rFonts w:ascii="Faktum" w:hAnsi="Faktum"/>
                <w:lang w:val="pl-PL"/>
              </w:rPr>
              <w:br/>
            </w:r>
            <w:bookmarkStart w:id="1" w:name="_GoBack"/>
            <w:bookmarkEnd w:id="1"/>
            <w:r w:rsidRPr="002C576E">
              <w:rPr>
                <w:rFonts w:ascii="Faktum" w:hAnsi="Faktum"/>
                <w:lang w:val="pl-PL"/>
              </w:rPr>
              <w:t>z zawartym w §6</w:t>
            </w:r>
            <w:r w:rsidR="00F008C2" w:rsidRPr="002C576E">
              <w:rPr>
                <w:rFonts w:ascii="Faktum" w:hAnsi="Faktum"/>
                <w:lang w:val="pl-PL"/>
              </w:rPr>
              <w:t xml:space="preserve"> ust. 3</w:t>
            </w:r>
            <w:r w:rsidRPr="002C576E">
              <w:rPr>
                <w:rFonts w:ascii="Faktum" w:hAnsi="Faktum"/>
                <w:lang w:val="pl-PL"/>
              </w:rPr>
              <w:t xml:space="preserve"> Regulaminu obowiązkiem informacyjnym i w pełni rozumiem jego treść.</w:t>
            </w:r>
          </w:p>
          <w:p w14:paraId="4B0DDC36" w14:textId="204E1E78" w:rsidR="00B7619A" w:rsidRPr="002C576E" w:rsidRDefault="00B7619A" w:rsidP="00B07E5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Faktum" w:hAnsi="Faktum"/>
                <w:lang w:val="pl-PL"/>
              </w:rPr>
            </w:pPr>
            <w:r w:rsidRPr="002C576E">
              <w:rPr>
                <w:rFonts w:ascii="Faktum" w:hAnsi="Faktum"/>
                <w:lang w:val="pl-PL"/>
              </w:rPr>
              <w:t>przedkładam Załącznik 2 do Regulaminu Konkursu obejmujący oświadczenia autora pracy.</w:t>
            </w:r>
          </w:p>
          <w:p w14:paraId="54DE5676" w14:textId="77777777" w:rsidR="00B07E5E" w:rsidRPr="002C576E" w:rsidRDefault="00B07E5E" w:rsidP="00C47E25">
            <w:pPr>
              <w:ind w:left="360"/>
              <w:rPr>
                <w:rFonts w:ascii="Faktum" w:hAnsi="Faktum"/>
                <w:b/>
                <w:bCs/>
                <w:lang w:val="pl-PL"/>
              </w:rPr>
            </w:pPr>
          </w:p>
        </w:tc>
      </w:tr>
    </w:tbl>
    <w:p w14:paraId="3D64BDC1" w14:textId="77777777" w:rsidR="003C2913" w:rsidRPr="002C576E" w:rsidRDefault="003C2913" w:rsidP="00B07E5E">
      <w:pPr>
        <w:rPr>
          <w:rFonts w:ascii="Faktum" w:hAnsi="Faktum"/>
          <w:b/>
          <w:bCs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07E5E" w:rsidRPr="00CB015F" w14:paraId="746E19F2" w14:textId="77777777" w:rsidTr="00FB550D">
        <w:tc>
          <w:tcPr>
            <w:tcW w:w="4508" w:type="dxa"/>
          </w:tcPr>
          <w:p w14:paraId="639AB651" w14:textId="77777777" w:rsidR="00B07E5E" w:rsidRPr="002C576E" w:rsidRDefault="00B07E5E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</w:p>
          <w:p w14:paraId="41512348" w14:textId="77777777" w:rsidR="00B07E5E" w:rsidRPr="002C576E" w:rsidRDefault="00B07E5E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 w:rsidRPr="002C576E">
              <w:rPr>
                <w:rFonts w:ascii="Faktum" w:hAnsi="Faktum"/>
                <w:i/>
                <w:iCs/>
                <w:lang w:val="pl-PL"/>
              </w:rPr>
              <w:t>____________________</w:t>
            </w:r>
          </w:p>
          <w:p w14:paraId="60C36389" w14:textId="2B199847" w:rsidR="00B07E5E" w:rsidRPr="002C576E" w:rsidRDefault="00CB015F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>
              <w:rPr>
                <w:rFonts w:ascii="Faktum" w:hAnsi="Faktum"/>
                <w:i/>
                <w:iCs/>
                <w:lang w:val="pl-PL"/>
              </w:rPr>
              <w:t>d</w:t>
            </w:r>
            <w:r w:rsidRPr="002C576E">
              <w:rPr>
                <w:rFonts w:ascii="Faktum" w:hAnsi="Faktum"/>
                <w:i/>
                <w:iCs/>
                <w:lang w:val="pl-PL"/>
              </w:rPr>
              <w:t>ata</w:t>
            </w:r>
          </w:p>
        </w:tc>
        <w:tc>
          <w:tcPr>
            <w:tcW w:w="4508" w:type="dxa"/>
          </w:tcPr>
          <w:p w14:paraId="42CE6B91" w14:textId="77777777" w:rsidR="00B07E5E" w:rsidRPr="002C576E" w:rsidRDefault="00B07E5E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</w:p>
          <w:p w14:paraId="040169A1" w14:textId="77777777" w:rsidR="00B07E5E" w:rsidRPr="002C576E" w:rsidRDefault="00B07E5E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 w:rsidRPr="002C576E">
              <w:rPr>
                <w:rFonts w:ascii="Faktum" w:hAnsi="Faktum"/>
                <w:i/>
                <w:iCs/>
                <w:lang w:val="pl-PL"/>
              </w:rPr>
              <w:t>___________________________________</w:t>
            </w:r>
          </w:p>
          <w:p w14:paraId="453DF1B2" w14:textId="0FF3A59A" w:rsidR="00B07E5E" w:rsidRPr="002C576E" w:rsidRDefault="00CB015F" w:rsidP="00FB550D">
            <w:pPr>
              <w:jc w:val="right"/>
              <w:rPr>
                <w:rFonts w:ascii="Faktum" w:hAnsi="Faktum"/>
                <w:i/>
                <w:iCs/>
                <w:lang w:val="pl-PL"/>
              </w:rPr>
            </w:pPr>
            <w:r>
              <w:rPr>
                <w:rFonts w:ascii="Faktum" w:hAnsi="Faktum"/>
                <w:i/>
                <w:iCs/>
                <w:lang w:val="pl-PL"/>
              </w:rPr>
              <w:t>c</w:t>
            </w:r>
            <w:r w:rsidRPr="002C576E">
              <w:rPr>
                <w:rFonts w:ascii="Faktum" w:hAnsi="Faktum"/>
                <w:i/>
                <w:iCs/>
                <w:lang w:val="pl-PL"/>
              </w:rPr>
              <w:t xml:space="preserve">zytelny </w:t>
            </w:r>
            <w:r w:rsidR="00B07E5E" w:rsidRPr="002C576E">
              <w:rPr>
                <w:rFonts w:ascii="Faktum" w:hAnsi="Faktum"/>
                <w:i/>
                <w:iCs/>
                <w:lang w:val="pl-PL"/>
              </w:rPr>
              <w:t>podpis Promotora</w:t>
            </w:r>
          </w:p>
        </w:tc>
      </w:tr>
    </w:tbl>
    <w:p w14:paraId="60ADBDEA" w14:textId="1124B534" w:rsidR="00113BA6" w:rsidRPr="002C576E" w:rsidRDefault="000573BF" w:rsidP="00AA634D">
      <w:pPr>
        <w:rPr>
          <w:rFonts w:ascii="Faktum" w:hAnsi="Faktum"/>
          <w:i/>
          <w:iCs/>
          <w:lang w:val="pl-PL"/>
        </w:rPr>
      </w:pPr>
      <w:r w:rsidRPr="002C576E">
        <w:rPr>
          <w:rFonts w:ascii="Faktum" w:hAnsi="Faktum"/>
          <w:i/>
          <w:iCs/>
          <w:lang w:val="pl-PL"/>
        </w:rPr>
        <w:t xml:space="preserve">  </w:t>
      </w:r>
      <w:r w:rsidR="00113BA6" w:rsidRPr="002C576E">
        <w:rPr>
          <w:rFonts w:ascii="Faktum" w:hAnsi="Faktum"/>
          <w:i/>
          <w:iCs/>
          <w:lang w:val="pl-PL"/>
        </w:rPr>
        <w:t xml:space="preserve">  </w:t>
      </w:r>
      <w:bookmarkEnd w:id="0"/>
    </w:p>
    <w:sectPr w:rsidR="00113BA6" w:rsidRPr="002C5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A756A" w14:textId="77777777" w:rsidR="004F5C6F" w:rsidRDefault="004F5C6F" w:rsidP="0038071B">
      <w:pPr>
        <w:spacing w:after="0" w:line="240" w:lineRule="auto"/>
      </w:pPr>
      <w:r>
        <w:separator/>
      </w:r>
    </w:p>
  </w:endnote>
  <w:endnote w:type="continuationSeparator" w:id="0">
    <w:p w14:paraId="59D980C4" w14:textId="77777777" w:rsidR="004F5C6F" w:rsidRDefault="004F5C6F" w:rsidP="0038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ktum"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0BFA7" w14:textId="77777777" w:rsidR="004F5C6F" w:rsidRDefault="004F5C6F" w:rsidP="0038071B">
      <w:pPr>
        <w:spacing w:after="0" w:line="240" w:lineRule="auto"/>
      </w:pPr>
      <w:r>
        <w:separator/>
      </w:r>
    </w:p>
  </w:footnote>
  <w:footnote w:type="continuationSeparator" w:id="0">
    <w:p w14:paraId="000B5309" w14:textId="77777777" w:rsidR="004F5C6F" w:rsidRDefault="004F5C6F" w:rsidP="0038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0A45"/>
    <w:multiLevelType w:val="hybridMultilevel"/>
    <w:tmpl w:val="86305AA4"/>
    <w:lvl w:ilvl="0" w:tplc="A70637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13E2"/>
    <w:multiLevelType w:val="hybridMultilevel"/>
    <w:tmpl w:val="E3C8FEF6"/>
    <w:lvl w:ilvl="0" w:tplc="BEEACCF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B2511"/>
    <w:multiLevelType w:val="hybridMultilevel"/>
    <w:tmpl w:val="5184A59C"/>
    <w:lvl w:ilvl="0" w:tplc="F86283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124B7"/>
    <w:multiLevelType w:val="hybridMultilevel"/>
    <w:tmpl w:val="8424ECCA"/>
    <w:lvl w:ilvl="0" w:tplc="9F228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7A6"/>
    <w:multiLevelType w:val="hybridMultilevel"/>
    <w:tmpl w:val="56EC30BC"/>
    <w:lvl w:ilvl="0" w:tplc="B2F6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235B9"/>
    <w:multiLevelType w:val="hybridMultilevel"/>
    <w:tmpl w:val="0D1A12AA"/>
    <w:lvl w:ilvl="0" w:tplc="A53A2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67EB"/>
    <w:multiLevelType w:val="hybridMultilevel"/>
    <w:tmpl w:val="FBD23B50"/>
    <w:lvl w:ilvl="0" w:tplc="50B0E5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D"/>
    <w:rsid w:val="000573BF"/>
    <w:rsid w:val="00113BA6"/>
    <w:rsid w:val="00123D7F"/>
    <w:rsid w:val="00186D3D"/>
    <w:rsid w:val="001E5D82"/>
    <w:rsid w:val="00215410"/>
    <w:rsid w:val="002C576E"/>
    <w:rsid w:val="002C777D"/>
    <w:rsid w:val="00324386"/>
    <w:rsid w:val="003736B1"/>
    <w:rsid w:val="0038071B"/>
    <w:rsid w:val="003A540D"/>
    <w:rsid w:val="003C2913"/>
    <w:rsid w:val="003D538C"/>
    <w:rsid w:val="004C0445"/>
    <w:rsid w:val="004F5C6F"/>
    <w:rsid w:val="00662CC8"/>
    <w:rsid w:val="00675E5D"/>
    <w:rsid w:val="00712507"/>
    <w:rsid w:val="00803DD9"/>
    <w:rsid w:val="008153C1"/>
    <w:rsid w:val="00866B7F"/>
    <w:rsid w:val="008C0241"/>
    <w:rsid w:val="0099792A"/>
    <w:rsid w:val="009B2796"/>
    <w:rsid w:val="00A54766"/>
    <w:rsid w:val="00AA634D"/>
    <w:rsid w:val="00B0226E"/>
    <w:rsid w:val="00B07E5E"/>
    <w:rsid w:val="00B2411A"/>
    <w:rsid w:val="00B50BE9"/>
    <w:rsid w:val="00B5798E"/>
    <w:rsid w:val="00B645DF"/>
    <w:rsid w:val="00B7619A"/>
    <w:rsid w:val="00C01EF9"/>
    <w:rsid w:val="00C47E25"/>
    <w:rsid w:val="00CB015F"/>
    <w:rsid w:val="00D82E64"/>
    <w:rsid w:val="00E01B26"/>
    <w:rsid w:val="00E15BC0"/>
    <w:rsid w:val="00E76821"/>
    <w:rsid w:val="00E916DB"/>
    <w:rsid w:val="00F008C2"/>
    <w:rsid w:val="00F21889"/>
    <w:rsid w:val="00F37F5E"/>
    <w:rsid w:val="00F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2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71B"/>
  </w:style>
  <w:style w:type="paragraph" w:styleId="Stopka">
    <w:name w:val="footer"/>
    <w:basedOn w:val="Normalny"/>
    <w:link w:val="StopkaZnak"/>
    <w:uiPriority w:val="99"/>
    <w:unhideWhenUsed/>
    <w:rsid w:val="0038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71B"/>
  </w:style>
  <w:style w:type="paragraph" w:styleId="Akapitzlist">
    <w:name w:val="List Paragraph"/>
    <w:basedOn w:val="Normalny"/>
    <w:uiPriority w:val="34"/>
    <w:qFormat/>
    <w:rsid w:val="003C2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25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5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71B"/>
  </w:style>
  <w:style w:type="paragraph" w:styleId="Stopka">
    <w:name w:val="footer"/>
    <w:basedOn w:val="Normalny"/>
    <w:link w:val="StopkaZnak"/>
    <w:uiPriority w:val="99"/>
    <w:unhideWhenUsed/>
    <w:rsid w:val="0038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71B"/>
  </w:style>
  <w:style w:type="paragraph" w:styleId="Akapitzlist">
    <w:name w:val="List Paragraph"/>
    <w:basedOn w:val="Normalny"/>
    <w:uiPriority w:val="34"/>
    <w:qFormat/>
    <w:rsid w:val="003C2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250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i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h.szych</dc:creator>
  <cp:keywords/>
  <dc:description/>
  <cp:lastModifiedBy>Ewa</cp:lastModifiedBy>
  <cp:revision>7</cp:revision>
  <dcterms:created xsi:type="dcterms:W3CDTF">2020-05-28T10:36:00Z</dcterms:created>
  <dcterms:modified xsi:type="dcterms:W3CDTF">2020-07-14T10:40:00Z</dcterms:modified>
</cp:coreProperties>
</file>