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8B" w:rsidRPr="00FD2509" w:rsidRDefault="0076238B" w:rsidP="007623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a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D87AE9">
        <w:rPr>
          <w:rFonts w:ascii="Times New Roman" w:hAnsi="Times New Roman"/>
          <w:b/>
          <w:sz w:val="24"/>
          <w:szCs w:val="24"/>
        </w:rPr>
        <w:t>u IMiT „Nowe interpretacje” nr 1 (3)/ M/ 2012</w:t>
      </w:r>
      <w:bookmarkStart w:id="0" w:name="_GoBack"/>
      <w:bookmarkEnd w:id="0"/>
      <w:r w:rsidRPr="00FD2509">
        <w:rPr>
          <w:rFonts w:ascii="Times New Roman" w:hAnsi="Times New Roman"/>
          <w:b/>
          <w:sz w:val="24"/>
          <w:szCs w:val="24"/>
        </w:rPr>
        <w:t xml:space="preserve"> </w:t>
      </w:r>
    </w:p>
    <w:p w:rsidR="0076238B" w:rsidRPr="00FD2509" w:rsidRDefault="0076238B" w:rsidP="007623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ARTYSTY WYKONAWCY/ ZESPOŁU</w:t>
      </w:r>
      <w:r w:rsidR="00396E2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76238B" w:rsidRPr="00FD2509" w:rsidRDefault="0076238B" w:rsidP="0076238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6238B" w:rsidRPr="00FD2509" w:rsidRDefault="0076238B" w:rsidP="007623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imię i nazwisko wykonawcy lub </w:t>
      </w:r>
      <w:r w:rsidR="00396E29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zespołu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76238B" w:rsidRPr="00FD2509" w:rsidRDefault="0076238B" w:rsidP="007623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Pr="00566EF4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>
        <w:rPr>
          <w:rFonts w:ascii="Times New Roman" w:hAnsi="Times New Roman"/>
          <w:sz w:val="24"/>
          <w:szCs w:val="24"/>
          <w:lang w:eastAsia="pl-PL"/>
        </w:rPr>
        <w:br/>
        <w:t>i Tańca w ramach programu „Nowe Interpretacje” oświadczam, że wykonanie utworu/utworów(</w:t>
      </w:r>
      <w:r>
        <w:rPr>
          <w:rFonts w:ascii="Times New Roman" w:hAnsi="Times New Roman"/>
          <w:sz w:val="20"/>
          <w:szCs w:val="20"/>
          <w:lang w:eastAsia="pl-PL"/>
        </w:rPr>
        <w:t>tytuł, nazwisko kompozytora) 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podczas koncertu </w:t>
      </w:r>
      <w:r w:rsidRPr="00FD2F1B">
        <w:rPr>
          <w:rFonts w:ascii="Times New Roman" w:hAnsi="Times New Roman"/>
          <w:sz w:val="20"/>
          <w:szCs w:val="20"/>
          <w:lang w:eastAsia="pl-PL"/>
        </w:rPr>
        <w:t>(dzień, miejsce)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……………………………….., będzie jego pierwszą publiczną prezentacją w moim/naszym wykonaniu. 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76238B" w:rsidSect="0076238B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76238B" w:rsidRPr="00F25651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>
        <w:rPr>
          <w:rFonts w:ascii="Times New Roman" w:hAnsi="Times New Roman"/>
        </w:rPr>
        <w:br/>
      </w: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…………………………………………………</w:t>
      </w:r>
    </w:p>
    <w:p w:rsidR="0076238B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 xml:space="preserve">is artysty wykonawcy lub osoby </w:t>
      </w:r>
      <w:r w:rsidR="00396E29">
        <w:rPr>
          <w:rFonts w:ascii="Times New Roman" w:hAnsi="Times New Roman"/>
        </w:rPr>
        <w:t>reprezentującej zespół)</w:t>
      </w: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Pr="00566EF4" w:rsidRDefault="00396E29" w:rsidP="0076238B">
      <w:pPr>
        <w:rPr>
          <w:rFonts w:ascii="Times New Roman" w:hAnsi="Times New Roman"/>
        </w:rPr>
        <w:sectPr w:rsidR="00396E29" w:rsidRPr="00566EF4" w:rsidSect="00566E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6EF4" w:rsidRDefault="00566EF4" w:rsidP="00566EF4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566EF4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3157" w:rsidRDefault="001D3157" w:rsidP="00D35CE4"/>
    <w:sectPr w:rsidR="001D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3F" w:rsidRDefault="00CA053F" w:rsidP="00566EF4">
      <w:pPr>
        <w:spacing w:after="0" w:line="240" w:lineRule="auto"/>
      </w:pPr>
      <w:r>
        <w:separator/>
      </w:r>
    </w:p>
  </w:endnote>
  <w:endnote w:type="continuationSeparator" w:id="0">
    <w:p w:rsidR="00CA053F" w:rsidRDefault="00CA053F" w:rsidP="005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3F" w:rsidRDefault="00CA053F" w:rsidP="00566EF4">
      <w:pPr>
        <w:spacing w:after="0" w:line="240" w:lineRule="auto"/>
      </w:pPr>
      <w:r>
        <w:separator/>
      </w:r>
    </w:p>
  </w:footnote>
  <w:footnote w:type="continuationSeparator" w:id="0">
    <w:p w:rsidR="00CA053F" w:rsidRDefault="00CA053F" w:rsidP="005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29" w:rsidRDefault="00396E29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22"/>
    <w:rsid w:val="00110831"/>
    <w:rsid w:val="001D3157"/>
    <w:rsid w:val="0034581F"/>
    <w:rsid w:val="00396E29"/>
    <w:rsid w:val="00566EF4"/>
    <w:rsid w:val="007562C3"/>
    <w:rsid w:val="0076238B"/>
    <w:rsid w:val="00AE4815"/>
    <w:rsid w:val="00CA053F"/>
    <w:rsid w:val="00D02D3F"/>
    <w:rsid w:val="00D35CE4"/>
    <w:rsid w:val="00D70ED8"/>
    <w:rsid w:val="00D87AE9"/>
    <w:rsid w:val="00F54C22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2011-11-21T11:36:00Z</dcterms:created>
  <dcterms:modified xsi:type="dcterms:W3CDTF">2011-11-21T11:38:00Z</dcterms:modified>
</cp:coreProperties>
</file>